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技术员年度工作总结（通用）</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技术员年度工作总结（通用7篇）技术员年度工作总结怎样写？总结时的“回头看”其实是为了更好地“向前走”。认真搞好总结，就能避免走弯路、走错路。下面是小编给大家带来的技术员年度工作总结，希望能够帮到你哟!技术员年度工作总结精选篇120__年__...</w:t>
      </w:r>
    </w:p>
    <w:p>
      <w:pPr>
        <w:ind w:left="0" w:right="0" w:firstLine="560"/>
        <w:spacing w:before="450" w:after="450" w:line="312" w:lineRule="auto"/>
      </w:pPr>
      <w:r>
        <w:rPr>
          <w:rFonts w:ascii="宋体" w:hAnsi="宋体" w:eastAsia="宋体" w:cs="宋体"/>
          <w:color w:val="000"/>
          <w:sz w:val="28"/>
          <w:szCs w:val="28"/>
        </w:rPr>
        <w:t xml:space="preserve">技术员年度工作总结（通用7篇）</w:t>
      </w:r>
    </w:p>
    <w:p>
      <w:pPr>
        <w:ind w:left="0" w:right="0" w:firstLine="560"/>
        <w:spacing w:before="450" w:after="450" w:line="312" w:lineRule="auto"/>
      </w:pPr>
      <w:r>
        <w:rPr>
          <w:rFonts w:ascii="宋体" w:hAnsi="宋体" w:eastAsia="宋体" w:cs="宋体"/>
          <w:color w:val="000"/>
          <w:sz w:val="28"/>
          <w:szCs w:val="28"/>
        </w:rPr>
        <w:t xml:space="preserve">技术员年度工作总结怎样写？总结时的“回头看”其实是为了更好地“向前走”。认真搞好总结，就能避免走弯路、走错路。下面是小编给大家带来的技术员年度工作总结，希望能够帮到你哟!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技术员年度工作总结精选篇1</w:t>
      </w:r>
    </w:p>
    <w:p>
      <w:pPr>
        <w:ind w:left="0" w:right="0" w:firstLine="560"/>
        <w:spacing w:before="450" w:after="450" w:line="312" w:lineRule="auto"/>
      </w:pPr>
      <w:r>
        <w:rPr>
          <w:rFonts w:ascii="宋体" w:hAnsi="宋体" w:eastAsia="宋体" w:cs="宋体"/>
          <w:color w:val="000"/>
          <w:sz w:val="28"/>
          <w:szCs w:val="28"/>
        </w:rPr>
        <w:t xml:space="preserve">20__年__月毕业参加工作以来，我已从一名幼稚的学生逐步成长为一名合格的技术人员，经过几年的现场实际工作，我已总结出一套适合自己、适合各工程的施工程序。这几年来我先后从事过__蜡化100万吨/年催化裂化工程、__电石厂2万吨/年有机硅扩能改造工程、__化肥厂10万吨/年丁锌醇扩建工程、__炼油厂三机组移位改造工程、__石化分公司二蒸馏扩能改造工程，__乙烯厂10万吨/年乙烯挖潜技术改造项目、__乙烯厂15万吨/年聚乙烯挖潜技术改造项目、__X炼油厂140万吨/年催化裂化技术改造工程、__石化分公司一蒸馏扩能改造工程、__炼油厂100万吨/年延迟焦化工程等12个工程。在上述工程中我负责技术管理工作，在工作中一向兢兢业业，对待工作一丝不苟，一向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__年到20__年先后在__乙烯厂10万吨/年乙烯挖潜技术改造项目、__乙烯厂15万吨/年聚乙烯挖潜技术改造项目、__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职责制的管理，明确职责，强化管理职责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建立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状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推荐施工作业人员熟悉现场状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向以用心的态度发挥自己的长处，用心工作。20__年在大连石化分公司一蒸馏扩能工程中提出合理化推荐为该工程节约资金20万元，不仅仅降低了施工难度，提高了施工效率，在工期紧、任务量大、作业条件困难的状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用心思考，不断学习新知识，全面、终合的思考工程施工，圆满的完成了领导所交给的各项任务。多年来我被公司评为十佳青年、优秀员工、撰写的论文、合理化推荐、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20__年我从事了技术质量处的管理工作，这个岗位对我又是一个新的工作起点。技术管理岗位是对各施工项目的全面的技术质量管理并保证质量体系有效运行。它包括了以下工作资料：组织贯彻执行国家、地区、部门关于技术质量方面的法规、标准、文件；负责工程项目的技术质量管理工作；借鉴同行业先进的施工方法或自创独特的施工方法在本企业中推广实施，不断改善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透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状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此刻技术力量年轻化现象，应尤其加强施工方案的针对性和可操作性以及施工总结的科学性、实用性。对与我们施工过的每项工程我总结出完整的施工特点、程序和方法。作为技术积累，必要时能够按同类整理出系统资料。既可指导以后施工，又可为投标带给基础资料。在编制方案交底上我们实行了下发作业指导书的办法在，整理出一套实用于化工炼油系统的竣工资料编制说明，为刚参加工作的技术员在整理竣工资料上带给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潜力，构成以高、大、精、尖为核心竞争力的技术差别竞争优势，逐步建立完整高效的技术发展体系，构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技术员年度工作总结精选篇3</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__年共涉及的基建项目共完成了“装置焦炭池围墙加高检修项目”“密闭取样器改造项目”“西北局预处理搬迁项目”?3个项目的可研审查及白图审查。并在20__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86.5%提高到现在的90.15%，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1、应根据焦炭塔线速、焦炭塔安全空高、加热炉负荷情况适当控制加工量。本次开工后如辐射量控制在100-110之间t/h，注汽量控制在1.5 t/h（此为设计值），当辐射量90-100之间t/h时，注汽量控制在1.8 t/h，控制辐射入口压力在工艺卡片指标1.6-2.4MPa之间即可。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1、继续利用技改技措基建项目，完善装置长周期安全运行的措施，力争在20__年完成二单元小量给水、大量给汽定量化控制、二单元后冷密闭改造等项目的实施。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技术员年度工作总结精选篇4</w:t>
      </w:r>
    </w:p>
    <w:p>
      <w:pPr>
        <w:ind w:left="0" w:right="0" w:firstLine="560"/>
        <w:spacing w:before="450" w:after="450" w:line="312" w:lineRule="auto"/>
      </w:pPr>
      <w:r>
        <w:rPr>
          <w:rFonts w:ascii="宋体" w:hAnsi="宋体" w:eastAsia="宋体" w:cs="宋体"/>
          <w:color w:val="000"/>
          <w:sz w:val="28"/>
          <w:szCs w:val="28"/>
        </w:rPr>
        <w:t xml:space="preserve">我从学校光纤专业毕业后，于20__年x月开始在大城县通信分公司工作。我从事的是交换维护工作。于20__年x月日，经上级考核，我被聘任为交换维护专业的技术员。到现在，我被授予技术员职务已有四年，且其他条件也已符合评审助理工程师的资格。现将近几年的工…</w:t>
      </w:r>
    </w:p>
    <w:p>
      <w:pPr>
        <w:ind w:left="0" w:right="0" w:firstLine="560"/>
        <w:spacing w:before="450" w:after="450" w:line="312" w:lineRule="auto"/>
      </w:pPr>
      <w:r>
        <w:rPr>
          <w:rFonts w:ascii="宋体" w:hAnsi="宋体" w:eastAsia="宋体" w:cs="宋体"/>
          <w:color w:val="000"/>
          <w:sz w:val="28"/>
          <w:szCs w:val="28"/>
        </w:rPr>
        <w:t xml:space="preserve">仓库管理个人工作总结时间过得真快，转眼200x年即将结束，迎来的是200x年新的开始，在这期间回顾200x年110月份的工作，主要有以下几条：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w:t>
      </w:r>
    </w:p>
    <w:p>
      <w:pPr>
        <w:ind w:left="0" w:right="0" w:firstLine="560"/>
        <w:spacing w:before="450" w:after="450" w:line="312" w:lineRule="auto"/>
      </w:pPr>
      <w:r>
        <w:rPr>
          <w:rFonts w:ascii="宋体" w:hAnsi="宋体" w:eastAsia="宋体" w:cs="宋体"/>
          <w:color w:val="000"/>
          <w:sz w:val="28"/>
          <w:szCs w:val="28"/>
        </w:rPr>
        <w:t xml:space="preserve">文章标题：煤矿领导干部个人工作总结材料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我从学校光纤专业毕业后，于20__年x月开始在大城县通信分公司工作。我从事的是交换维护工作。于20__年x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二、认真学习技术业务，掌握设备维护技能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x月份至20__年x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__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三、奋力进取，努力向技术管理复合型方向发展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技术员年度工作总结精选篇5</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技术员年度工作总结精选篇6</w:t>
      </w:r>
    </w:p>
    <w:p>
      <w:pPr>
        <w:ind w:left="0" w:right="0" w:firstLine="560"/>
        <w:spacing w:before="450" w:after="450" w:line="312" w:lineRule="auto"/>
      </w:pPr>
      <w:r>
        <w:rPr>
          <w:rFonts w:ascii="宋体" w:hAnsi="宋体" w:eastAsia="宋体" w:cs="宋体"/>
          <w:color w:val="000"/>
          <w:sz w:val="28"/>
          <w:szCs w:val="28"/>
        </w:rPr>
        <w:t xml:space="preserve">我毕业于20__年于__大学，所学专业为电厂热能动力工程，大专。至今分别在__发电有限责任公司及__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二、专业技术方面</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__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__电厂培训时，我再一次站到了前头，被领导指定为培训人员的领队。在到__电厂培训之前，我完成了培训计划、在__电厂培训的时间安排、各专业详细的培训内容、培训费用估算、培训合同、培训期间的规章制度及培训期间的考勤等大量工作。以上工作得到了公司各级领导的肯定。到__电厂后，我尽到了领队的职责，严格管理、积极协调__电厂各部门，让所有成员都学有所成并在以后的工作实践中发挥了很大作用。另外，我还负责__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三、理论水平学习方面</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帮助下，在同事的关心和支持下，在学习和工作中不断努力，完善和提高了自己的思想认识、工作能力和各方面的综合能力，很好地完成了工作中的各项任务。虽然他们会经历一些困难，但对我来说都是难得的锻炼机会。感觉对自己的工作有了更深的理解。现在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第一，加强理论学习，提高个人素质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人员，如果你想完成你的工作，你必须具备专业技能。这一年，我认真参加了各种学习和活动，不断强化理论知识，学习新的行业规范。是的，作为一名年轻的员工，我在工作中会粗心大意。意见和建议来了，我虚心接受。对自己提出更高的要求，试着告诉自己：从不同的角度仔细思考如何做得更好。</w:t>
      </w:r>
    </w:p>
    <w:p>
      <w:pPr>
        <w:ind w:left="0" w:right="0" w:firstLine="560"/>
        <w:spacing w:before="450" w:after="450" w:line="312" w:lineRule="auto"/>
      </w:pPr>
      <w:r>
        <w:rPr>
          <w:rFonts w:ascii="宋体" w:hAnsi="宋体" w:eastAsia="宋体" w:cs="宋体"/>
          <w:color w:val="000"/>
          <w:sz w:val="28"/>
          <w:szCs w:val="28"/>
        </w:rPr>
        <w:t xml:space="preserve">第二，努力工作，努力做好自己的本职工作</w:t>
      </w:r>
    </w:p>
    <w:p>
      <w:pPr>
        <w:ind w:left="0" w:right="0" w:firstLine="560"/>
        <w:spacing w:before="450" w:after="450" w:line="312" w:lineRule="auto"/>
      </w:pPr>
      <w:r>
        <w:rPr>
          <w:rFonts w:ascii="宋体" w:hAnsi="宋体" w:eastAsia="宋体" w:cs="宋体"/>
          <w:color w:val="000"/>
          <w:sz w:val="28"/>
          <w:szCs w:val="28"/>
        </w:rPr>
        <w:t xml:space="preserve">上半年从事叉车技术工作，下半年和经理一起做__材料。工作中严格执行公司规章制度，注重安全生产，认真履行员工职责，认真落实领导安排的工作。在工作中，我会虚心学习别人的长处，永远严格要求自己，做事不受任何限制。工作结束后，经常和有经验的同事坐在一起讨论交流经验，讨论工作中发现的问题。通过同事之间的讨论，我可以从他们身上获得很多书本上学不到的知识，这是他们多年实际工作积累下来的精华。在这个过程中，我学到了很多工作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在__，担任技术员，主要负责测量放线、按图施工等现场技术问题，检查施工是否符合规范要求，对有问题的地方提出修改和修正意见，配合公司各班组工作。后期会协助公司领导进行项目的结算，非常重要。我会亲自去现场对领导布置的每一项进行测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经理做数据，对我来说很有挑战性，因为我以前一直做技术，对数据不太了解。一开始做了一些简单的电子文档，然后开始做检验批的修改，图纸的整理装订，手续的申请和审批，对资料有了深刻的研究。</w:t>
      </w:r>
    </w:p>
    <w:p>
      <w:pPr>
        <w:ind w:left="0" w:right="0" w:firstLine="560"/>
        <w:spacing w:before="450" w:after="450" w:line="312" w:lineRule="auto"/>
      </w:pPr>
      <w:r>
        <w:rPr>
          <w:rFonts w:ascii="宋体" w:hAnsi="宋体" w:eastAsia="宋体" w:cs="宋体"/>
          <w:color w:val="000"/>
          <w:sz w:val="28"/>
          <w:szCs w:val="28"/>
        </w:rPr>
        <w:t xml:space="preserve">四、不足和前景</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技术员年度工作总结精选篇7</w:t>
      </w:r>
    </w:p>
    <w:p>
      <w:pPr>
        <w:ind w:left="0" w:right="0" w:firstLine="560"/>
        <w:spacing w:before="450" w:after="450" w:line="312" w:lineRule="auto"/>
      </w:pPr>
      <w:r>
        <w:rPr>
          <w:rFonts w:ascii="宋体" w:hAnsi="宋体" w:eastAsia="宋体" w:cs="宋体"/>
          <w:color w:val="000"/>
          <w:sz w:val="28"/>
          <w:szCs w:val="28"/>
        </w:rPr>
        <w:t xml:space="preserve">本人__。20__年1月份毕业于__工业学校，并于20__年9月份入矿，被分到采一工区，担任采矿技术员。主要任务是实习学习（现场操作技术、规程技术在现场中的应用及技术措施的现场编制、工区管理制度）。由于先前在学校所学的都是些书本上的理论知识，未真正到现场实际体验过，于是每天跟工区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并于20__年12月份参与了山东科技大学教授指导下的七采区（3702b、3704工作面）的矿压观测。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__年3月份我与__开始早班与夜班的交错跟班。去了解整个采煤工艺施工过程，及解决遇到问题的应急措施。认识打眼、装药、放炮、整修、回柱放顶及顶板变化与现场结合所需要注意的事项；在遇断层时又怎样根据现场实际情况调节支护方式等一系列所要学习的相关知识。并在上井后跟随主管技术员不断探索新方法、新经验；根据现场实际情况认真编写各种安全技术措施，做到一工程一规程。</w:t>
      </w:r>
    </w:p>
    <w:p>
      <w:pPr>
        <w:ind w:left="0" w:right="0" w:firstLine="560"/>
        <w:spacing w:before="450" w:after="450" w:line="312" w:lineRule="auto"/>
      </w:pPr>
      <w:r>
        <w:rPr>
          <w:rFonts w:ascii="宋体" w:hAnsi="宋体" w:eastAsia="宋体" w:cs="宋体"/>
          <w:color w:val="000"/>
          <w:sz w:val="28"/>
          <w:szCs w:val="28"/>
        </w:rPr>
        <w:t xml:space="preserve">20__年3月份被公司派遣到山东科技大学培训“采矿工程”专业。根据之前在矿跟班期间学习到的现场知识再次与理论知识相结合，使我对煤矿的认识有更深的了解；丰富了自己的专业知识，同时积极与其他学员进行课外技术讨论。并在校实习时积极投身于实践中，结合我矿实际和自身的专业认识情况不断学习，虚心向在校的专业教师请教。在毕业时，荣幸的获得了“优秀学员”的称号，圆满的完成了学习生涯。虽说在校期间取得了一些成绩，但还有一定的差距；在今后的工作中将更加勤奋学习、积极实践，力争取得更好的成绩。</w:t>
      </w:r>
    </w:p>
    <w:p>
      <w:pPr>
        <w:ind w:left="0" w:right="0" w:firstLine="560"/>
        <w:spacing w:before="450" w:after="450" w:line="312" w:lineRule="auto"/>
      </w:pPr>
      <w:r>
        <w:rPr>
          <w:rFonts w:ascii="宋体" w:hAnsi="宋体" w:eastAsia="宋体" w:cs="宋体"/>
          <w:color w:val="000"/>
          <w:sz w:val="28"/>
          <w:szCs w:val="28"/>
        </w:rPr>
        <w:t xml:space="preserve">20__年2月份毕业回到采一工区工作，工区安排继续现场跟班。现已在开采的3702b工作面条件非常复杂，顶板破碎、煤壁片帮、淋水较大、底板松软且有底鼓、断层较大等一系列现象；采取铺网装顶、部分地段打超前峒等技术措施；悬顶片帮处，已打密集支护及木垛；淋水属于裂隙水随着开采的进度将会消失；底板松软已进行穿铁鞋加强支护，对底鼓进行破底保证采高及安全出口；断层处顶板破碎严重且有淋水，此处已打密集支护，根据现场实际制定安全技术措施。</w:t>
      </w:r>
    </w:p>
    <w:p>
      <w:pPr>
        <w:ind w:left="0" w:right="0" w:firstLine="560"/>
        <w:spacing w:before="450" w:after="450" w:line="312" w:lineRule="auto"/>
      </w:pPr>
      <w:r>
        <w:rPr>
          <w:rFonts w:ascii="宋体" w:hAnsi="宋体" w:eastAsia="宋体" w:cs="宋体"/>
          <w:color w:val="000"/>
          <w:sz w:val="28"/>
          <w:szCs w:val="28"/>
        </w:rPr>
        <w:t xml:space="preserve">结合以上经历认识到，只有跟现场才能学到过硬的知识。做到理论、实践相结合，活学活用。需认真学习有关煤矿的法律、法规、规程、标准及技术规范。对自己的事业认真面对，并做到今日工作今日清的心态，而且积极深入实践与工作中；力争取得好的成绩、得到领导的认可，为建设现代化的矿井、为煤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2025-05-10T04:21:45+08:00</dcterms:created>
  <dcterms:modified xsi:type="dcterms:W3CDTF">2025-05-10T04:21:45+08:00</dcterms:modified>
</cp:coreProperties>
</file>

<file path=docProps/custom.xml><?xml version="1.0" encoding="utf-8"?>
<Properties xmlns="http://schemas.openxmlformats.org/officeDocument/2006/custom-properties" xmlns:vt="http://schemas.openxmlformats.org/officeDocument/2006/docPropsVTypes"/>
</file>