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小学班主任工作总结的感想</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的感想(通用10篇)小学班主任工作总结的感想要怎么写，才更标准规范？根据多年的文秘写作经验，参考优秀的小学班主任工作总结的感想样本能让你事半功倍，下面分享【小学班主任工作总结的感想(通用10篇)】，供你选择借鉴。&gt;小学班主...</w:t>
      </w:r>
    </w:p>
    <w:p>
      <w:pPr>
        <w:ind w:left="0" w:right="0" w:firstLine="560"/>
        <w:spacing w:before="450" w:after="450" w:line="312" w:lineRule="auto"/>
      </w:pPr>
      <w:r>
        <w:rPr>
          <w:rFonts w:ascii="宋体" w:hAnsi="宋体" w:eastAsia="宋体" w:cs="宋体"/>
          <w:color w:val="000"/>
          <w:sz w:val="28"/>
          <w:szCs w:val="28"/>
        </w:rPr>
        <w:t xml:space="preserve">小学班主任工作总结的感想(通用10篇)</w:t>
      </w:r>
    </w:p>
    <w:p>
      <w:pPr>
        <w:ind w:left="0" w:right="0" w:firstLine="560"/>
        <w:spacing w:before="450" w:after="450" w:line="312" w:lineRule="auto"/>
      </w:pPr>
      <w:r>
        <w:rPr>
          <w:rFonts w:ascii="宋体" w:hAnsi="宋体" w:eastAsia="宋体" w:cs="宋体"/>
          <w:color w:val="000"/>
          <w:sz w:val="28"/>
          <w:szCs w:val="28"/>
        </w:rPr>
        <w:t xml:space="preserve">小学班主任工作总结的感想要怎么写，才更标准规范？根据多年的文秘写作经验，参考优秀的小学班主任工作总结的感想样本能让你事半功倍，下面分享【小学班主任工作总结的感想(通用10篇)】，供你选择借鉴。</w:t>
      </w:r>
    </w:p>
    <w:p>
      <w:pPr>
        <w:ind w:left="0" w:right="0" w:firstLine="560"/>
        <w:spacing w:before="450" w:after="450" w:line="312" w:lineRule="auto"/>
      </w:pPr>
      <w:r>
        <w:rPr>
          <w:rFonts w:ascii="宋体" w:hAnsi="宋体" w:eastAsia="宋体" w:cs="宋体"/>
          <w:color w:val="000"/>
          <w:sz w:val="28"/>
          <w:szCs w:val="28"/>
        </w:rPr>
        <w:t xml:space="preserve">&gt;小学班主任工作总结的感想篇1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年的工作，有过喜悦也有过遗憾，但看到自己的学生在失败与成功中不断摸索前进，心中还是倍感欣慰。现对本学年的工作做如下总结：</w:t>
      </w:r>
    </w:p>
    <w:p>
      <w:pPr>
        <w:ind w:left="0" w:right="0" w:firstLine="560"/>
        <w:spacing w:before="450" w:after="450" w:line="312" w:lineRule="auto"/>
      </w:pPr>
      <w:r>
        <w:rPr>
          <w:rFonts w:ascii="宋体" w:hAnsi="宋体" w:eastAsia="宋体" w:cs="宋体"/>
          <w:color w:val="000"/>
          <w:sz w:val="28"/>
          <w:szCs w:val="28"/>
        </w:rPr>
        <w:t xml:space="preserve">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 1结合起来，本学期，力争把所有的家长走访一次，甚至多次。要不厌其烦的做好后进生的转化工作，抓两头，促中间，使全班形成一盘棋，真正成为一个团结向上的班集体。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年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&gt;小学班主任工作总结的感想篇2</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仅是学习，而且是来生活，他们要在这里获得知识，寻找友谊，学会生活，形成个性。”因此，作为班主任，我积极推行博雅教育理念，尽心尽力、尽职尽责，为每一个学生的将来着想，努力组建和培养一个好的班集体，让每一位学生都在这个集体中快乐地度过每一天，每天都能过得充实、有所收获。现将一年来的工作总结如下： 一、以人为本，加强沟通。</w:t>
      </w:r>
    </w:p>
    <w:p>
      <w:pPr>
        <w:ind w:left="0" w:right="0" w:firstLine="560"/>
        <w:spacing w:before="450" w:after="450" w:line="312" w:lineRule="auto"/>
      </w:pPr>
      <w:r>
        <w:rPr>
          <w:rFonts w:ascii="宋体" w:hAnsi="宋体" w:eastAsia="宋体" w:cs="宋体"/>
          <w:color w:val="000"/>
          <w:sz w:val="28"/>
          <w:szCs w:val="28"/>
        </w:rPr>
        <w:t xml:space="preserve">学生是教育的主体，“以人为本” “激励为先”是我本学期德育工作的重点。现代学生都是家里的独苗，被家人宠惯了，个性强，以自我为中心，行为习惯差，很少会主动关心他人。特别是进入六年级，孩子们在生理、心理上都发生了微妙的变化：他们有了自己的小秘密，对家长、老师的教育开始阳奉阴违;他们悄悄模仿初中生的梳妆打扮，开始有了自己崇拜的明星;他们逆反心理严重，自以为长大成人，瞧不起老师、家长，甚至开始与我们作对。所以在工作中，我尽量避免公开批评学生，而是采用个别谈话、日记交流、qq聊天等方式，主动接近孩子，倾听他们的真实想法，然后和他们进行思想交流。这种朋友似的平等沟通，拉近了师生间的距离，收到了较好的教育效果。</w:t>
      </w:r>
    </w:p>
    <w:p>
      <w:pPr>
        <w:ind w:left="0" w:right="0" w:firstLine="560"/>
        <w:spacing w:before="450" w:after="450" w:line="312" w:lineRule="auto"/>
      </w:pPr>
      <w:r>
        <w:rPr>
          <w:rFonts w:ascii="宋体" w:hAnsi="宋体" w:eastAsia="宋体" w:cs="宋体"/>
          <w:color w:val="000"/>
          <w:sz w:val="28"/>
          <w:szCs w:val="28"/>
        </w:rPr>
        <w:t xml:space="preserve">石栋同学酷爱武术，崇拜李小龙，经常在聊天时打开视频让我欣赏他的双节棍表演。我对他的钻研精神、武术水平大加赞赏，同时提醒他注意把握上网时间，合理安排学习、生活、休息时间，处理好业余爱好和文化科学系的关系。他对我的鼓励十分感激，并因此把我当作知己。弓利剑学习兴趣浓厚、成绩优秀，曾一度是班里同学公认的尖子。这学期骄傲情绪严重，老师表扬别人时总是嗤之以鼻，不屑一顾，甚至公开与科任老师叫板：“我不用老师管也能学好!”我了解情况后，首先对他晓之以理，让他认识学校教育的重要性，明白“谦虚使人进步”的道理，懂得“天外有天，人外有人。”做人要尊重别人、胸怀宽广……其次，积极与家长、科任老师联系，协调各方关系，保证教育效果。看到孩子又和以前一样开朗、快乐地学习，融入其他孩子中间，我很欣慰。</w:t>
      </w:r>
    </w:p>
    <w:p>
      <w:pPr>
        <w:ind w:left="0" w:right="0" w:firstLine="560"/>
        <w:spacing w:before="450" w:after="450" w:line="312" w:lineRule="auto"/>
      </w:pPr>
      <w:r>
        <w:rPr>
          <w:rFonts w:ascii="宋体" w:hAnsi="宋体" w:eastAsia="宋体" w:cs="宋体"/>
          <w:color w:val="000"/>
          <w:sz w:val="28"/>
          <w:szCs w:val="28"/>
        </w:rPr>
        <w:t xml:space="preserve">二、制定有针对性而又切实可行的学期目标。</w:t>
      </w:r>
    </w:p>
    <w:p>
      <w:pPr>
        <w:ind w:left="0" w:right="0" w:firstLine="560"/>
        <w:spacing w:before="450" w:after="450" w:line="312" w:lineRule="auto"/>
      </w:pPr>
      <w:r>
        <w:rPr>
          <w:rFonts w:ascii="宋体" w:hAnsi="宋体" w:eastAsia="宋体" w:cs="宋体"/>
          <w:color w:val="000"/>
          <w:sz w:val="28"/>
          <w:szCs w:val="28"/>
        </w:rPr>
        <w:t xml:space="preserve">有目标才有动力，但目标太大或脱离实际又没有用。开学初我就根据学校工作安排和本班实际情况，拟定全班与小组在知识、能力、情感等方面的远、近期目标，让每一个学生明确我们全班和小组正在努力奋斗的目标是什么， 然后，让每一个学生结合班级目标和自身情况拟定切实的个人远、近期目标，并将目标的实施检测采用积分的形式记录下来，每周一小节，每月一评比。在实现班集体奋斗目标的过程中，我们充分发挥集体每个成员的积极性，使实现目标的过程成为教育与自我教育的过程，每人确定一个竞争对手，在完成作业、掌握知识、遵守纪律等方方面面展开竞赛，在竞赛中进步;每一个优等生找一个困难生，中等生找中等生结对子，互相帮助，共同进步。学困生张浩天在同桌郝丽娟的帮助下，期中测试考了80多分;弓利剑、王欣、李璐洁、苗文艳、韩宇等同学也将帮扶对象的进步时刻与自己联系起来，带着他们与别的同学展开竞赛，班内学习气氛明显好转。</w:t>
      </w:r>
    </w:p>
    <w:p>
      <w:pPr>
        <w:ind w:left="0" w:right="0" w:firstLine="560"/>
        <w:spacing w:before="450" w:after="450" w:line="312" w:lineRule="auto"/>
      </w:pPr>
      <w:r>
        <w:rPr>
          <w:rFonts w:ascii="宋体" w:hAnsi="宋体" w:eastAsia="宋体" w:cs="宋体"/>
          <w:color w:val="000"/>
          <w:sz w:val="28"/>
          <w:szCs w:val="28"/>
        </w:rPr>
        <w:t xml:space="preserve">三、深化“一人一岗”，让学生在自我管理，自我教育中获得发展。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三成同创”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四、坚持“习惯与人、活动育人、读书育人”。</w:t>
      </w:r>
    </w:p>
    <w:p>
      <w:pPr>
        <w:ind w:left="0" w:right="0" w:firstLine="560"/>
        <w:spacing w:before="450" w:after="450" w:line="312" w:lineRule="auto"/>
      </w:pPr>
      <w:r>
        <w:rPr>
          <w:rFonts w:ascii="宋体" w:hAnsi="宋体" w:eastAsia="宋体" w:cs="宋体"/>
          <w:color w:val="000"/>
          <w:sz w:val="28"/>
          <w:szCs w:val="28"/>
        </w:rPr>
        <w:t xml:space="preserve">如果说班主任工作是一首无比优美的乐章，那么班主任则应是技艺高超的演奏家，要演奏好每一个音符，不仅要熟谙每一根琴弦，还需要掌握演奏的技巧。</w:t>
      </w:r>
    </w:p>
    <w:p>
      <w:pPr>
        <w:ind w:left="0" w:right="0" w:firstLine="560"/>
        <w:spacing w:before="450" w:after="450" w:line="312" w:lineRule="auto"/>
      </w:pPr>
      <w:r>
        <w:rPr>
          <w:rFonts w:ascii="宋体" w:hAnsi="宋体" w:eastAsia="宋体" w:cs="宋体"/>
          <w:color w:val="000"/>
          <w:sz w:val="28"/>
          <w:szCs w:val="28"/>
        </w:rPr>
        <w:t xml:space="preserve">习惯是人生之基，好习惯决定好命运。教育就是培养好习惯，这学期，我继续深化“好习惯，伴终身”这项活动，将重点放在“文明礼仪”“ 课外阅读”“大胆实践”三个方面。穿校服、远离摊位小食品、爱护花草、清扫卫生等文明礼仪检查与“一人一岗”、个人考核积分紧密结合，让每个学生体验成功，享受进步的快乐。</w:t>
      </w:r>
    </w:p>
    <w:p>
      <w:pPr>
        <w:ind w:left="0" w:right="0" w:firstLine="560"/>
        <w:spacing w:before="450" w:after="450" w:line="312" w:lineRule="auto"/>
      </w:pPr>
      <w:r>
        <w:rPr>
          <w:rFonts w:ascii="宋体" w:hAnsi="宋体" w:eastAsia="宋体" w:cs="宋体"/>
          <w:color w:val="000"/>
          <w:sz w:val="28"/>
          <w:szCs w:val="28"/>
        </w:rPr>
        <w:t xml:space="preserve">这学期，我校开展了形式多样的课外活动，为孩子们接触社会、锻炼自己提供了机会。九月，我们走上街头，街头，清理卫生死角，捡拾白色垃圾，以整洁优美、为迎接“中华人民共和国60华诞”尽心献力。十月，查找资料，观看电视，了解祖国，并精心绘制了“祖国在我心中” 的手抄报。十一月，孩子们观看了以“爱路护路，关爱生命”为主题的宣传版画，珍爱生命的教育。在“做诚信人，说诚信话，做诚信事”活动中，学生还郑重写下了承诺书。元旦来临之际，我们组织了“节约零花钱，表达感恩心”元旦“祝福语”评比活动，提倡孩子们过一个节俭、文明、有意义的新年。这些活动，有效地将学生吸引到健康成长的道路上来。</w:t>
      </w:r>
    </w:p>
    <w:p>
      <w:pPr>
        <w:ind w:left="0" w:right="0" w:firstLine="560"/>
        <w:spacing w:before="450" w:after="450" w:line="312" w:lineRule="auto"/>
      </w:pPr>
      <w:r>
        <w:rPr>
          <w:rFonts w:ascii="宋体" w:hAnsi="宋体" w:eastAsia="宋体" w:cs="宋体"/>
          <w:color w:val="000"/>
          <w:sz w:val="28"/>
          <w:szCs w:val="28"/>
        </w:rPr>
        <w:t xml:space="preserve">引导孩子与书为友，让书香浸润孩子们的灵魂是我在日常工作中积极推行的做法。通过推荐书目、师生共度、生生共读、交流体会等形式，让学生们喜欢上读书，让书中的故事、书中的人物去教育孩子们，让孩子们在读书中树立正确的人生观、价值观。我想这是一种是正确的爱孩子的方式。</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&gt;小学班主任工作总结的感想篇3</w:t>
      </w:r>
    </w:p>
    <w:p>
      <w:pPr>
        <w:ind w:left="0" w:right="0" w:firstLine="560"/>
        <w:spacing w:before="450" w:after="450" w:line="312" w:lineRule="auto"/>
      </w:pPr>
      <w:r>
        <w:rPr>
          <w:rFonts w:ascii="宋体" w:hAnsi="宋体" w:eastAsia="宋体" w:cs="宋体"/>
          <w:color w:val="000"/>
          <w:sz w:val="28"/>
          <w:szCs w:val="28"/>
        </w:rPr>
        <w:t xml:space="preserve">本学期我担任了五年级教学工作与五年级的班主任工作，虽然工作量比其他老师多了一倍，但我仍然一如既往地努力搞好自己承担的每一项工作，努力与副班主任同心协力加强班务工作。现将本学期班主任工作作如下回顾与总结：</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我相信学生在班主任老师的主导作用下能管好自己，所以，首先，我充分发挥班干部的主体作用。在一定意义上说，创建和谐的班集体，班干部是决定性的因素于是，我着手对管理体制进行“放权”：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w:t>
      </w:r>
    </w:p>
    <w:p>
      <w:pPr>
        <w:ind w:left="0" w:right="0" w:firstLine="560"/>
        <w:spacing w:before="450" w:after="450" w:line="312" w:lineRule="auto"/>
      </w:pPr>
      <w:r>
        <w:rPr>
          <w:rFonts w:ascii="宋体" w:hAnsi="宋体" w:eastAsia="宋体" w:cs="宋体"/>
          <w:color w:val="000"/>
          <w:sz w:val="28"/>
          <w:szCs w:val="28"/>
        </w:rPr>
        <w:t xml:space="preserve">本学期每月一期黑板报放手让学生在各组长的带领下，从收集黑板报的内容、版面设计、到板书都让学生独立完成。四个小组各出一期板报，并鼓励同学们积极参加发挥各自的特长。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w:t>
      </w:r>
    </w:p>
    <w:p>
      <w:pPr>
        <w:ind w:left="0" w:right="0" w:firstLine="560"/>
        <w:spacing w:before="450" w:after="450" w:line="312" w:lineRule="auto"/>
      </w:pPr>
      <w:r>
        <w:rPr>
          <w:rFonts w:ascii="宋体" w:hAnsi="宋体" w:eastAsia="宋体" w:cs="宋体"/>
          <w:color w:val="000"/>
          <w:sz w:val="28"/>
          <w:szCs w:val="28"/>
        </w:rPr>
        <w:t xml:space="preserve">不开无人灯，教室没人要关好门窗。通过这种无声的教育，使学生受到潜移默化的影响，同时也拉近了学生与老师之间的距离。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因此我充分利用语文教材和思想品德课上的教学资源，结合学生现实生活中遇到的实际问题，每周四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四、加强班级管理，培养学生的管理能力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等等，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老师为了学生的一切，利用一切可利用的时间对学生传授知识。在下期的的教育教学工作中，我们将会以更大的信心和热情投入到工作中。</w:t>
      </w:r>
    </w:p>
    <w:p>
      <w:pPr>
        <w:ind w:left="0" w:right="0" w:firstLine="560"/>
        <w:spacing w:before="450" w:after="450" w:line="312" w:lineRule="auto"/>
      </w:pPr>
      <w:r>
        <w:rPr>
          <w:rFonts w:ascii="宋体" w:hAnsi="宋体" w:eastAsia="宋体" w:cs="宋体"/>
          <w:color w:val="000"/>
          <w:sz w:val="28"/>
          <w:szCs w:val="28"/>
        </w:rPr>
        <w:t xml:space="preserve">&gt;小学班主任工作总结的感想篇4</w:t>
      </w:r>
    </w:p>
    <w:p>
      <w:pPr>
        <w:ind w:left="0" w:right="0" w:firstLine="560"/>
        <w:spacing w:before="450" w:after="450" w:line="312" w:lineRule="auto"/>
      </w:pPr>
      <w:r>
        <w:rPr>
          <w:rFonts w:ascii="宋体" w:hAnsi="宋体" w:eastAsia="宋体" w:cs="宋体"/>
          <w:color w:val="000"/>
          <w:sz w:val="28"/>
          <w:szCs w:val="28"/>
        </w:rPr>
        <w:t xml:space="preserve">20_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560"/>
        <w:spacing w:before="450" w:after="450" w:line="312" w:lineRule="auto"/>
      </w:pPr>
      <w:r>
        <w:rPr>
          <w:rFonts w:ascii="宋体" w:hAnsi="宋体" w:eastAsia="宋体" w:cs="宋体"/>
          <w:color w:val="000"/>
          <w:sz w:val="28"/>
          <w:szCs w:val="28"/>
        </w:rPr>
        <w:t xml:space="preserve">&gt;小学班主任工作总结的感想篇5</w:t>
      </w:r>
    </w:p>
    <w:p>
      <w:pPr>
        <w:ind w:left="0" w:right="0" w:firstLine="560"/>
        <w:spacing w:before="450" w:after="450" w:line="312" w:lineRule="auto"/>
      </w:pPr>
      <w:r>
        <w:rPr>
          <w:rFonts w:ascii="宋体" w:hAnsi="宋体" w:eastAsia="宋体" w:cs="宋体"/>
          <w:color w:val="000"/>
          <w:sz w:val="28"/>
          <w:szCs w:val="28"/>
        </w:rPr>
        <w:t xml:space="preserve">时光飞逝，在过去的一个学年度里，对一年级组来说是不平凡的一年，是富有转折性与挑战性的一学年，这一年里值得每个一年组人的骄傲。</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蒙年级，面对本届一年级班额大，学生年龄普遍偏小、人数多的情况。我们全组教师，积极地应对，不辜负校领导和全体家长们的希望。</w:t>
      </w:r>
    </w:p>
    <w:p>
      <w:pPr>
        <w:ind w:left="0" w:right="0" w:firstLine="560"/>
        <w:spacing w:before="450" w:after="450" w:line="312" w:lineRule="auto"/>
      </w:pPr>
      <w:r>
        <w:rPr>
          <w:rFonts w:ascii="宋体" w:hAnsi="宋体" w:eastAsia="宋体" w:cs="宋体"/>
          <w:color w:val="000"/>
          <w:sz w:val="28"/>
          <w:szCs w:val="28"/>
        </w:rPr>
        <w:t xml:space="preserve">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一、领导的关心和支持是工作成功的基础，教师的敬业爱生，奉献精神是工作成功的保证。</w:t>
      </w:r>
    </w:p>
    <w:p>
      <w:pPr>
        <w:ind w:left="0" w:right="0" w:firstLine="560"/>
        <w:spacing w:before="450" w:after="450" w:line="312" w:lineRule="auto"/>
      </w:pPr>
      <w:r>
        <w:rPr>
          <w:rFonts w:ascii="宋体" w:hAnsi="宋体" w:eastAsia="宋体" w:cs="宋体"/>
          <w:color w:val="000"/>
          <w:sz w:val="28"/>
          <w:szCs w:val="28"/>
        </w:rPr>
        <w:t xml:space="preserve">1.学校 领导非常关心一年级组的工作。平时，校领导经常来到一年级各班教室，了解情况，帮助老师排忧解难，使我们深受感动，增强了战胜困难的决心，我们在工作中不计较个人的得与失，想到的是学校的荣誉，学生的收获。一年级学生年龄小，劳动能力不强，我们六个班级老师为了给学生一个舒适、美观的学习环境，每天中午和下午都放弃了自己的休息，为学生打扫教室及卫生区域，布置了具有个性化的教室。</w:t>
      </w:r>
    </w:p>
    <w:p>
      <w:pPr>
        <w:ind w:left="0" w:right="0" w:firstLine="560"/>
        <w:spacing w:before="450" w:after="450" w:line="312" w:lineRule="auto"/>
      </w:pPr>
      <w:r>
        <w:rPr>
          <w:rFonts w:ascii="宋体" w:hAnsi="宋体" w:eastAsia="宋体" w:cs="宋体"/>
          <w:color w:val="000"/>
          <w:sz w:val="28"/>
          <w:szCs w:val="28"/>
        </w:rPr>
        <w:t xml:space="preserve">我组的教师比较多，年龄两极分化大，有朝气蓬勃的年轻教师，也有像我一样的老教师，大家对工作充满了激情，有年轻有为的全国骨干老师和县级优秀教师，还有管理班级经验丰富的杨正莲老师，她都对学生很有爱心和耐心，要求严格。经常利用课余时间与学生促膝谈心，交流感情，辅导学业。潘全红老师做事雷厉风行，从不拖拉。工作中肯动脑筋，方法比较多且新颖。</w:t>
      </w:r>
    </w:p>
    <w:p>
      <w:pPr>
        <w:ind w:left="0" w:right="0" w:firstLine="560"/>
        <w:spacing w:before="450" w:after="450" w:line="312" w:lineRule="auto"/>
      </w:pPr>
      <w:r>
        <w:rPr>
          <w:rFonts w:ascii="宋体" w:hAnsi="宋体" w:eastAsia="宋体" w:cs="宋体"/>
          <w:color w:val="000"/>
          <w:sz w:val="28"/>
          <w:szCs w:val="28"/>
        </w:rPr>
        <w:t xml:space="preserve">2.老师们都能积极参加学校组织的教育教研活动，在活动中，大家十分认真，对学生严格要求，平时都比较注重抓紧点点滴滴的时间，为学生补课，对待一些理解问题比较慢的同学都能够不厌其烦地讲解，直到学生听懂了，错题改对了为止。同班级的数学老师工作认真负责，常利用课间休息辅导学生，经常与班主任沟通、反馈学生情况，对本班学生学习情况都做到了了如指掌，配合班主任做学生和家长的工作。殷泽银老师教40班的语文，兼学校教研管理工作，她干劲足，不怕吃苦，其工作量很大，在未加工资的非常时期，不知放弃了多少休息时间，加班加点。</w:t>
      </w:r>
    </w:p>
    <w:p>
      <w:pPr>
        <w:ind w:left="0" w:right="0" w:firstLine="560"/>
        <w:spacing w:before="450" w:after="450" w:line="312" w:lineRule="auto"/>
      </w:pPr>
      <w:r>
        <w:rPr>
          <w:rFonts w:ascii="宋体" w:hAnsi="宋体" w:eastAsia="宋体" w:cs="宋体"/>
          <w:color w:val="000"/>
          <w:sz w:val="28"/>
          <w:szCs w:val="28"/>
        </w:rPr>
        <w:t xml:space="preserve">3. 在我组全体老师的共同努力下，现在，一年级的全体学生有比较稳定的课堂纪律，学生初步形成了良好的学习习惯。在学习上有很大的进步，一年级工作得到了家长的认可。在老师敬业精神的感染下，家长们业非常支持学校的工作，并对我们过来的工作给予了较高的评价和肯定。我们年级的石高年和吴海燕老师的送教课都获县一等奖，蒋敏敏的校本教研课获二等奖，全年级师生分别获得各类省、市、县奖励及证书共达到 件以上。上交各类论文、案例、随笔等作品分别获得国家级 、省级、市级、县级 ，共计 58 人次。</w:t>
      </w:r>
    </w:p>
    <w:p>
      <w:pPr>
        <w:ind w:left="0" w:right="0" w:firstLine="560"/>
        <w:spacing w:before="450" w:after="450" w:line="312" w:lineRule="auto"/>
      </w:pPr>
      <w:r>
        <w:rPr>
          <w:rFonts w:ascii="宋体" w:hAnsi="宋体" w:eastAsia="宋体" w:cs="宋体"/>
          <w:color w:val="000"/>
          <w:sz w:val="28"/>
          <w:szCs w:val="28"/>
        </w:rPr>
        <w:t xml:space="preserve">二、老师们团结协作，共同完成学校交给的各项任务。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一年级教研组是一个团结向上的小集体。每位老师在这个集体中工作心情愉快，气氛融洽，教研组就像我们的家，和谐、默契得像一条纽带联系着我们每一个人。虽然工作繁忙劳累，但是我们的欢声笑语充满了5个办公室，大家做到忙里偷闲，学会自我调节心态，平时我们基本做到年级每月进行一次小聚会或聚餐活动，大家聚在一起心情得到放松，哪位同事在工作中遇到了困难，其他老师就会帮助出主意想办法，特别是对集体备课中得许多问题大家团结协作，互相帮助，互相学习的精神令我感动。</w:t>
      </w:r>
    </w:p>
    <w:p>
      <w:pPr>
        <w:ind w:left="0" w:right="0" w:firstLine="560"/>
        <w:spacing w:before="450" w:after="450" w:line="312" w:lineRule="auto"/>
      </w:pPr>
      <w:r>
        <w:rPr>
          <w:rFonts w:ascii="宋体" w:hAnsi="宋体" w:eastAsia="宋体" w:cs="宋体"/>
          <w:color w:val="000"/>
          <w:sz w:val="28"/>
          <w:szCs w:val="28"/>
        </w:rPr>
        <w:t xml:space="preserve">三、加强教学研究，注重教学质量。</w:t>
      </w:r>
    </w:p>
    <w:p>
      <w:pPr>
        <w:ind w:left="0" w:right="0" w:firstLine="560"/>
        <w:spacing w:before="450" w:after="450" w:line="312" w:lineRule="auto"/>
      </w:pPr>
      <w:r>
        <w:rPr>
          <w:rFonts w:ascii="宋体" w:hAnsi="宋体" w:eastAsia="宋体" w:cs="宋体"/>
          <w:color w:val="000"/>
          <w:sz w:val="28"/>
          <w:szCs w:val="28"/>
        </w:rPr>
        <w:t xml:space="preserve">1. 在做好本职工作的同时，我组的语文、数学教师没有放弃自己的教学研究，主动承当起学校的教本教研任务，为学校实行集体备课做了一个起步先引，由于我们正在起步摸索中，在活动刚开展时，大家都很茫然，是殷泽银老师为我们做了一个好模范。我们加强了集体备课，利用每周三、四的教研课时间和平时的空余时间，教师之间注重平时的教学反馈交流和沟通。进行对每个单元的教学重点、难点和关键问题，进行了研究与探讨，制定出比较实际的解决方案，进行集体备课，做到资源共享。通过集体探究与研讨，大家发现参加集体备课校本教研活动，能及时发现问题，有针对性地进行研讨;在期末复习阶段，制定了较为详细的复习计划，复习工作秩序井然有条。日常教学中，开展情感性课堂教学研究，利用参加各种教研课的机会，提升自己的理论和实践水平，明确情感性课堂教学的内容的选择与加工方法，使课堂富有情趣。</w:t>
      </w:r>
    </w:p>
    <w:p>
      <w:pPr>
        <w:ind w:left="0" w:right="0" w:firstLine="560"/>
        <w:spacing w:before="450" w:after="450" w:line="312" w:lineRule="auto"/>
      </w:pPr>
      <w:r>
        <w:rPr>
          <w:rFonts w:ascii="宋体" w:hAnsi="宋体" w:eastAsia="宋体" w:cs="宋体"/>
          <w:color w:val="000"/>
          <w:sz w:val="28"/>
          <w:szCs w:val="28"/>
        </w:rPr>
        <w:t xml:space="preserve">2.我们年级每个班都开展培优补差的工作。每个班都有几个学习和纪律较落后的学困生，他们大多数表现为不懂事，不守纪，上课了，不自觉进教室，上课不会听讲，不愿意写作业，考试成绩与其他学生拉的距离较大，老师们对待他们真是耗费了好大的精力和体力，加之我们学校条件限制，老师们的嗓子都有不同程度的受到了伤害，许多老师都是自己破费购买了语音器，为了使学生们个个茁壮成长，跟上集体前进的步伐，这些同学与老师的感情很深。 如我班一个学生家长对我说：“老师别看您经常批评他，但是他特别爱上学，每天早上一睁眼就想上学校来。”家长这几句朴实的话，是对我们工作的肯定。老师爱学生，学生爱老师，这不就是教育工作所追求的目标吗?</w:t>
      </w:r>
    </w:p>
    <w:p>
      <w:pPr>
        <w:ind w:left="0" w:right="0" w:firstLine="560"/>
        <w:spacing w:before="450" w:after="450" w:line="312" w:lineRule="auto"/>
      </w:pPr>
      <w:r>
        <w:rPr>
          <w:rFonts w:ascii="宋体" w:hAnsi="宋体" w:eastAsia="宋体" w:cs="宋体"/>
          <w:color w:val="000"/>
          <w:sz w:val="28"/>
          <w:szCs w:val="28"/>
        </w:rPr>
        <w:t xml:space="preserve">3.积极组织师生参加县和学校组织的各项活动，张扬师生们的个性，发展学生们的特长。本期我们组织学生参加了学校举行的各种活动有：a.语文能力大赛，b.庆“六一”艺术节文艺会演c.现场书法、绘画和“三独”活动，d.积极配合支持学校工作，做好学生全部自愿征订学校“笋芽儿”的刊物以及投稿工作，e.组织学生献爱心活动，为四中杨继平老师重病捐款1000多元，在5.12四川汶川8.0级大地震捐款共计 3800 多 元人民币;f.组织年级全体老师参加县里组织的迎奥运庆“两节”长跑活动。</w:t>
      </w:r>
    </w:p>
    <w:p>
      <w:pPr>
        <w:ind w:left="0" w:right="0" w:firstLine="560"/>
        <w:spacing w:before="450" w:after="450" w:line="312" w:lineRule="auto"/>
      </w:pPr>
      <w:r>
        <w:rPr>
          <w:rFonts w:ascii="宋体" w:hAnsi="宋体" w:eastAsia="宋体" w:cs="宋体"/>
          <w:color w:val="000"/>
          <w:sz w:val="28"/>
          <w:szCs w:val="28"/>
        </w:rPr>
        <w:t xml:space="preserve">4.重视学生的学习方法的培养。</w:t>
      </w:r>
    </w:p>
    <w:p>
      <w:pPr>
        <w:ind w:left="0" w:right="0" w:firstLine="560"/>
        <w:spacing w:before="450" w:after="450" w:line="312" w:lineRule="auto"/>
      </w:pPr>
      <w:r>
        <w:rPr>
          <w:rFonts w:ascii="宋体" w:hAnsi="宋体" w:eastAsia="宋体" w:cs="宋体"/>
          <w:color w:val="000"/>
          <w:sz w:val="28"/>
          <w:szCs w:val="28"/>
        </w:rPr>
        <w:t xml:space="preserve">老师门十分重视培养学生的学习方法得指导和培养，针对学生的薄弱环节制订措施，进行针对性的辅导，特别是要使学生能认真上课，听课，积极动脑，认真完成作业等习惯的培养，老师门都没少费心血。同时还认真组织好家长会，进行家校联系，提高教育教学效率。</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由于是新接的一年级，无论是语文中的识字、说话，还是数学中的口算甚至回答问题的规律都必须指导，所以我们12位老师经常是见面就针对问题沟通，进了教室就见缝插针，各个击破，对个别学生个别指导，组内教师互敬互爱，团结协作，达到了一种默契，潜移默化地使各项工作开展得顺利，做到学生开心，家长高兴，学校放心。</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1、加强对语文、数学集体备课教研活动的力度(特别是集体备课上的经验交流)，由于缺少时间我想下一学年应该有共鸣火花注重总结经验，认真写好教学反思，多写论文、多指导学生发表小作品。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今后的路还很漫长，我们还要不断地总结经验，更新观念，进一步提高自己，锤炼自己，完善我们的工作!</w:t>
      </w:r>
    </w:p>
    <w:p>
      <w:pPr>
        <w:ind w:left="0" w:right="0" w:firstLine="560"/>
        <w:spacing w:before="450" w:after="450" w:line="312" w:lineRule="auto"/>
      </w:pPr>
      <w:r>
        <w:rPr>
          <w:rFonts w:ascii="宋体" w:hAnsi="宋体" w:eastAsia="宋体" w:cs="宋体"/>
          <w:color w:val="000"/>
          <w:sz w:val="28"/>
          <w:szCs w:val="28"/>
        </w:rPr>
        <w:t xml:space="preserve">&gt;小学班主任工作总结的感想篇6</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首先，利用晨会、班会等教育时间，运用多种孩子们喜闻乐见的活动形式，如，讲故事悟道理、讲文明树新风演讲比赛、庆六一文艺活动，让文明礼貌深入孩子的心坎，使学生都产生积极向上的心理，“想当一位好学生”。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__吐了一地的脏物。教室里一下子热闹了起来，学生们有的站起来张望，有的互相议论，邻座的几位学生则皱着眉，捂住鼻子转过了身子。</w:t>
      </w:r>
    </w:p>
    <w:p>
      <w:pPr>
        <w:ind w:left="0" w:right="0" w:firstLine="560"/>
        <w:spacing w:before="450" w:after="450" w:line="312" w:lineRule="auto"/>
      </w:pPr>
      <w:r>
        <w:rPr>
          <w:rFonts w:ascii="宋体" w:hAnsi="宋体" w:eastAsia="宋体" w:cs="宋体"/>
          <w:color w:val="000"/>
          <w:sz w:val="28"/>
          <w:szCs w:val="28"/>
        </w:rPr>
        <w:t xml:space="preserve">我快步走到__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我感到欣慰的是，学生们已经会用行动去关心、帮助别人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__的学生，学习上接受能力很差，布置的作业经常不是少做就是做错，而且写得很马虎，上课提问他，练习作业做错教他，他瞪着眼看着你，无论你怎么问他，他就是不开口说话，多问几遍他就哭。</w:t>
      </w:r>
    </w:p>
    <w:p>
      <w:pPr>
        <w:ind w:left="0" w:right="0" w:firstLine="560"/>
        <w:spacing w:before="450" w:after="450" w:line="312" w:lineRule="auto"/>
      </w:pPr>
      <w:r>
        <w:rPr>
          <w:rFonts w:ascii="宋体" w:hAnsi="宋体" w:eastAsia="宋体" w:cs="宋体"/>
          <w:color w:val="000"/>
          <w:sz w:val="28"/>
          <w:szCs w:val="28"/>
        </w:rPr>
        <w:t xml:space="preserve">几次下来，我失去了信心，真想放弃，但教师的责任心不允许我这么做，于是采取措施，把一位学习较好的同学与他同桌，在学习上帮助他，并与家长联系，要求他们配合学校。每天回家要求家长督促他将作业写好，完成后签名，回校交给我。上课我把最简单的问题留给他，课间有时找他谈谈话，当他有了点滴进步就及时表扬他，使他有自信心。经过努力，__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&gt;小学班主任工作总结的感想篇7</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什么叫赠言?\"\"赠言的作用是什么?\"\"如何写赠言?\"这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5-10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朝会时间，让同学们各自在上台念出他们写的赠言，大家踊跃举手，争先恐后，说出了许多美好的赠言，什么\"祝友谊地久天长\"、\"祝学习上进，前途无量\"、\"让我们共同创造美好的未来\"、\"祝你考上重点中学\"等等，有的同学还根据同的不同爱好，写出了相应的赠言，如我班喜欢跳舞的王亚菲同学，她的《同学录》上就留下的赠言是：\"祝你早日成为有名的舞蹈家\"和\"你的舞姿，终生难忘\"、\"希你的舞越跳越好\"等等，对酷爱数学的唐英杰同学，给他留下了\"祝你成为我国第二个陈景润\"或\"我国未来的数学家--唐英杰\"，对喜爱踢足球的邓非、李昆鹏、任竞等诸位同学，就祝愿他们不久的将来，成为国脚和\"希球技提高，为我国冲出亚洲，走向世界作出贡献\"、\"希你成为未来的、亚洲足球先生\"等等。 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在开毕业班会那天，大家热情很高，都积极参与写赠言，有的还主动把《同学录》拿给老师看，并让老师给他们留下美好的祝愿，有的同学还写下有趣的、诙谐的、使人发笑的赠言，充满了欢声笑语，大家沉浸在无比欢乐之中。 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&gt;小学班主任工作总结的感想篇8</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&gt;小学班主任工作总结的感想篇9</w:t>
      </w:r>
    </w:p>
    <w:p>
      <w:pPr>
        <w:ind w:left="0" w:right="0" w:firstLine="560"/>
        <w:spacing w:before="450" w:after="450" w:line="312" w:lineRule="auto"/>
      </w:pPr>
      <w:r>
        <w:rPr>
          <w:rFonts w:ascii="宋体" w:hAnsi="宋体" w:eastAsia="宋体" w:cs="宋体"/>
          <w:color w:val="000"/>
          <w:sz w:val="28"/>
          <w:szCs w:val="28"/>
        </w:rPr>
        <w:t xml:space="preserve">这学期我继续担任六(1)班的班主任工作。我针对本年级学生的生理和心理特点，让孩子们在一个轻松、愉快的氛围中逐学习、生活。同时进行各项行为常规的训练，让学生懂得严格要求自己，形成良好的行为习惯。在语文课、思品课、心理教育等课程的教学上，首先以身作则，树立一个良好的教师形象，让学生从喜欢老师，到喜欢学习到最后喜欢学校，在自觉中培养学生的集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宋体" w:hAnsi="宋体" w:eastAsia="宋体" w:cs="宋体"/>
          <w:color w:val="000"/>
          <w:sz w:val="28"/>
          <w:szCs w:val="28"/>
        </w:rPr>
        <w:t xml:space="preserve">&gt;小学班主任工作总结的感想篇10</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2025-06-17T08:48:11+08:00</dcterms:created>
  <dcterms:modified xsi:type="dcterms:W3CDTF">2025-06-17T08:48:11+08:00</dcterms:modified>
</cp:coreProperties>
</file>

<file path=docProps/custom.xml><?xml version="1.0" encoding="utf-8"?>
<Properties xmlns="http://schemas.openxmlformats.org/officeDocument/2006/custom-properties" xmlns:vt="http://schemas.openxmlformats.org/officeDocument/2006/docPropsVTypes"/>
</file>