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202_年央视开学第一课学生学习总结多篇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说明]202_学生军训活动总结多篇为的会员投稿推荐，但愿对你的学习工作带来帮助。军训是学生接受国防教育的基本形式，是培养“四有”人才的一项重要措施。军训活动总结怎么写你知道吗?下面给大家分享一些关于军训活动总结的范文，希望对大家有帮助。2...</w:t>
      </w:r>
    </w:p>
    <w:p>
      <w:pPr>
        <w:ind w:left="0" w:right="0" w:firstLine="560"/>
        <w:spacing w:before="450" w:after="450" w:line="312" w:lineRule="auto"/>
      </w:pPr>
      <w:r>
        <w:rPr>
          <w:rFonts w:ascii="宋体" w:hAnsi="宋体" w:eastAsia="宋体" w:cs="宋体"/>
          <w:color w:val="000"/>
          <w:sz w:val="28"/>
          <w:szCs w:val="28"/>
        </w:rPr>
        <w:t xml:space="preserve">[说明]202_学生军训活动总结多篇为的会员投稿推荐，但愿对你的学习工作带来帮助。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军训是学生接受国防教育的基本形式，是培养“四有”人才的一项重要措施。军训活动总结怎么写你知道吗?下面给大家分享一些关于军训活动总结的范文，希望对大家有帮助。</w:t>
      </w:r>
    </w:p>
    <w:p>
      <w:pPr>
        <w:ind w:left="0" w:right="0" w:firstLine="560"/>
        <w:spacing w:before="450" w:after="450" w:line="312" w:lineRule="auto"/>
      </w:pPr>
      <w:r>
        <w:rPr>
          <w:rFonts w:ascii="宋体" w:hAnsi="宋体" w:eastAsia="宋体" w:cs="宋体"/>
          <w:color w:val="000"/>
          <w:sz w:val="28"/>
          <w:szCs w:val="28"/>
        </w:rPr>
        <w:t xml:space="preserve">202_学生军训活动总结1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坚韧，能经得起挑战才说明勇敢，能跨过挫折才展示成功。在每一个军训的日子里“一二三四，一二三四像首歌”，“一个个整齐的方队像一首诗”;在每一个军训的日子里，我们严格要求自我，进取改善自我，彻底反省自我。</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202_学生军训活动总结2</w:t>
      </w:r>
    </w:p>
    <w:p>
      <w:pPr>
        <w:ind w:left="0" w:right="0" w:firstLine="560"/>
        <w:spacing w:before="450" w:after="450" w:line="312" w:lineRule="auto"/>
      </w:pPr>
      <w:r>
        <w:rPr>
          <w:rFonts w:ascii="宋体" w:hAnsi="宋体" w:eastAsia="宋体" w:cs="宋体"/>
          <w:color w:val="000"/>
          <w:sz w:val="28"/>
          <w:szCs w:val="28"/>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们五天的收获和心得，不妨让我总结一下此次军训的所得所感，军训国防教育活动总结。</w:t>
      </w:r>
    </w:p>
    <w:p>
      <w:pPr>
        <w:ind w:left="0" w:right="0" w:firstLine="560"/>
        <w:spacing w:before="450" w:after="450" w:line="312" w:lineRule="auto"/>
      </w:pPr>
      <w:r>
        <w:rPr>
          <w:rFonts w:ascii="宋体" w:hAnsi="宋体" w:eastAsia="宋体" w:cs="宋体"/>
          <w:color w:val="000"/>
          <w:sz w:val="28"/>
          <w:szCs w:val="28"/>
        </w:rPr>
        <w:t xml:space="preserve">在五天的时间里，我们从刚到东方绿舟的不适应到后来的全身心投入;从最初的不以为意到最后的恋恋不舍，都是我们成长的点点滴滴。刚开始，我们对学校在东方绿舟军训期间的严格管理而产出抵触和不满：原本就不能带任何娱乐设施的我们更是要被禁止去小卖部买饮料和吃的，工作总结《军训国防教育活动总结》。眼看别的学校的同学各个都能带手机、买东西，而我们却只能眼巴巴的看着，心里那是一阵羡慕嫉妒恨啊!偏偏我们学校的老师却严令禁止，甚至到了按时“蹲点”的程度。我们曾埋怨过、痛恨过，但最后，我们渐渐明白的老师们的苦心：要想在成绩上赶超那些重点学校的同学，就只有严抓纪律，养成好的行为习惯，让优秀成为一种习惯，在他们吃喝玩乐的时候，奋力向前追，抓住机会，才能抢走原本不属于我们的机会。为了我们自己的未来，吃一点苦又算什么能，只有做好每一步才能成功。</w:t>
      </w:r>
    </w:p>
    <w:p>
      <w:pPr>
        <w:ind w:left="0" w:right="0" w:firstLine="560"/>
        <w:spacing w:before="450" w:after="450" w:line="312" w:lineRule="auto"/>
      </w:pPr>
      <w:r>
        <w:rPr>
          <w:rFonts w:ascii="宋体" w:hAnsi="宋体" w:eastAsia="宋体" w:cs="宋体"/>
          <w:color w:val="000"/>
          <w:sz w:val="28"/>
          <w:szCs w:val="28"/>
        </w:rPr>
        <w:t xml:space="preserve">在五天的时间里，我们太阳锻炼了自己的能力、体验了许多平常体验不到的东西，更尝到了同学们一起生活的的滋味。在东方绿舟，我学会了射击;更懂得了火炮的使用……更有11所学校的联欢晚会、京剧的演出、国防知识的讲座……虽然不免有些累，但付出是注定有所回报的，我们付出的不少，同样收获的不少，看到自己的付出之后的骄人成果，一切的付出都是值得的。</w:t>
      </w:r>
    </w:p>
    <w:p>
      <w:pPr>
        <w:ind w:left="0" w:right="0" w:firstLine="560"/>
        <w:spacing w:before="450" w:after="450" w:line="312" w:lineRule="auto"/>
      </w:pPr>
      <w:r>
        <w:rPr>
          <w:rFonts w:ascii="宋体" w:hAnsi="宋体" w:eastAsia="宋体" w:cs="宋体"/>
          <w:color w:val="000"/>
          <w:sz w:val="28"/>
          <w:szCs w:val="28"/>
        </w:rPr>
        <w:t xml:space="preserve">最后，值得一提的是，我们整个班乃至整个年级的感情又更深一步了。那一次次嘹亮的口号，震耳欲聋的掌声便可以说明一切。我们可以不是最优秀，但我们必须是最认真专注的，最努力热情的!</w:t>
      </w:r>
    </w:p>
    <w:p>
      <w:pPr>
        <w:ind w:left="0" w:right="0" w:firstLine="560"/>
        <w:spacing w:before="450" w:after="450" w:line="312" w:lineRule="auto"/>
      </w:pPr>
      <w:r>
        <w:rPr>
          <w:rFonts w:ascii="宋体" w:hAnsi="宋体" w:eastAsia="宋体" w:cs="宋体"/>
          <w:color w:val="000"/>
          <w:sz w:val="28"/>
          <w:szCs w:val="28"/>
        </w:rPr>
        <w:t xml:space="preserve">今天，我们以上大市北而骄傲，明天，上大市北因为我们而自豪!</w:t>
      </w:r>
    </w:p>
    <w:p>
      <w:pPr>
        <w:ind w:left="0" w:right="0" w:firstLine="560"/>
        <w:spacing w:before="450" w:after="450" w:line="312" w:lineRule="auto"/>
      </w:pPr>
      <w:r>
        <w:rPr>
          <w:rFonts w:ascii="宋体" w:hAnsi="宋体" w:eastAsia="宋体" w:cs="宋体"/>
          <w:color w:val="000"/>
          <w:sz w:val="28"/>
          <w:szCs w:val="28"/>
        </w:rPr>
        <w:t xml:space="preserve">202_学生军训活动总结3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202_学生军训活动总结4</w:t>
      </w:r>
    </w:p>
    <w:p>
      <w:pPr>
        <w:ind w:left="0" w:right="0" w:firstLine="560"/>
        <w:spacing w:before="450" w:after="450" w:line="312" w:lineRule="auto"/>
      </w:pPr>
      <w:r>
        <w:rPr>
          <w:rFonts w:ascii="宋体" w:hAnsi="宋体" w:eastAsia="宋体" w:cs="宋体"/>
          <w:color w:val="000"/>
          <w:sz w:val="28"/>
          <w:szCs w:val="28"/>
        </w:rPr>
        <w:t xml:space="preserve">五天的军训终于在烈日的陪伴下结束了。回想着军训刚刚开始不久，我就像个三岁的小宝宝一样哭着喊着要快点结束军训。现在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直到教官认为无可挑剔为止;在分列式训练时，要走出好的效果，不是依靠某一个人的力量，而是以团队的整体效果来衡量的。这时，不仅需要我们个人不断的与疲劳做斗争，不断的坚持，还需要我们整个方队同学能够做到整齐划一，我们体会到了集体的力量，激发了我们的集体荣誉感，增强了我们集体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集体的温暖，在这里，我们一起哭一起笑，学会了相互关心与帮助，我们在这里成长了。在这里，我们留下了最美好的回忆!虽然军训已经结束，但我们又开始了新的启程，我们坚信，作为新世纪的中学生，应该像军人那样，站如松、坐如钟、走如风。要牢记军人作风，以铁的纪律来约束自己，以钢的意志来支配自己。只有这样做，我们才不辜负一直陪伴我们的老师，才不辜负教官尽职尽责对我们的训练，也才对得起我们在这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202_学生军训活动总结5</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知道，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可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通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202_学生军训活动总结6</w:t>
      </w:r>
    </w:p>
    <w:p>
      <w:pPr>
        <w:ind w:left="0" w:right="0" w:firstLine="560"/>
        <w:spacing w:before="450" w:after="450" w:line="312" w:lineRule="auto"/>
      </w:pPr>
      <w:r>
        <w:rPr>
          <w:rFonts w:ascii="宋体" w:hAnsi="宋体" w:eastAsia="宋体" w:cs="宋体"/>
          <w:color w:val="000"/>
          <w:sz w:val="28"/>
          <w:szCs w:val="28"/>
        </w:rPr>
        <w:t xml:space="preserve">烈日的炙烤，射穿的是封印无限活力的冰河世纪;雨水的冲刷，洗去的是随性纵情的无尽不羁，汗水的洗礼，留下的是雷打不动的钢铁般的意志。立秋初至，本来渐行渐凉的天气，却挡不住火热的军训。</w:t>
      </w:r>
    </w:p>
    <w:p>
      <w:pPr>
        <w:ind w:left="0" w:right="0" w:firstLine="560"/>
        <w:spacing w:before="450" w:after="450" w:line="312" w:lineRule="auto"/>
      </w:pPr>
      <w:r>
        <w:rPr>
          <w:rFonts w:ascii="宋体" w:hAnsi="宋体" w:eastAsia="宋体" w:cs="宋体"/>
          <w:color w:val="000"/>
          <w:sz w:val="28"/>
          <w:szCs w:val="28"/>
        </w:rPr>
        <w:t xml:space="preserve">当标着河南轻工职业学院的旗帜在空中飘起的时候，当教官的哨声在耳边响起的时候，紧张而又严肃的军训开始了。这是走向丰富充实的大学生活的必经之路!</w:t>
      </w:r>
    </w:p>
    <w:p>
      <w:pPr>
        <w:ind w:left="0" w:right="0" w:firstLine="560"/>
        <w:spacing w:before="450" w:after="450" w:line="312" w:lineRule="auto"/>
      </w:pPr>
      <w:r>
        <w:rPr>
          <w:rFonts w:ascii="宋体" w:hAnsi="宋体" w:eastAsia="宋体" w:cs="宋体"/>
          <w:color w:val="000"/>
          <w:sz w:val="28"/>
          <w:szCs w:val="28"/>
        </w:rPr>
        <w:t xml:space="preserve">训练时，教官对动作的准确性要求的十分严格，对同学们也充满很高的期望，同时军训也赋予我们一个健康的身体与坚强的毅力虽然我们都来自五湖四海，可是我们却有着共同的梦想。我们相信，无论以后的训练日子有多苦，我们都会坚强地一齐走过!携手共进。</w:t>
      </w:r>
    </w:p>
    <w:p>
      <w:pPr>
        <w:ind w:left="0" w:right="0" w:firstLine="560"/>
        <w:spacing w:before="450" w:after="450" w:line="312" w:lineRule="auto"/>
      </w:pPr>
      <w:r>
        <w:rPr>
          <w:rFonts w:ascii="宋体" w:hAnsi="宋体" w:eastAsia="宋体" w:cs="宋体"/>
          <w:color w:val="000"/>
          <w:sz w:val="28"/>
          <w:szCs w:val="28"/>
        </w:rPr>
        <w:t xml:space="preserve">在这时光短暂而珍贵日子里，他们无怨无悔，相信他们会记住共同努力的每一刻。军训很苦，可是他们不怕苦;军训很累，可是他们不怕累。“恰同学少年，风华正茂”，十二天的军训挑战的是他们不抛弃、不放弃的信念，褪去稚气挺起胸膛，他们是斗志昂扬的轻工学子，相信他们无悔这一段完美的际遇。</w:t>
      </w:r>
    </w:p>
    <w:p>
      <w:pPr>
        <w:ind w:left="0" w:right="0" w:firstLine="560"/>
        <w:spacing w:before="450" w:after="450" w:line="312" w:lineRule="auto"/>
      </w:pPr>
      <w:r>
        <w:rPr>
          <w:rFonts w:ascii="宋体" w:hAnsi="宋体" w:eastAsia="宋体" w:cs="宋体"/>
          <w:color w:val="000"/>
          <w:sz w:val="28"/>
          <w:szCs w:val="28"/>
        </w:rPr>
        <w:t xml:space="preserve">军训宛如一杯浓茶，初尝时满嘴苦涩，此刻，我们正品味着其中回甘;军训很短，回忆很长，里面浸着我们的欢笑和汗水。酸甜苦辣是我们永恒的记忆，结束并不是句号，而是未来大学生活中的一个逗号。期望19级新生们带着赤诚和热情，在河南轻工职业学院开启自我人生的新篇章!</w:t>
      </w:r>
    </w:p>
    <w:p>
      <w:pPr>
        <w:ind w:left="0" w:right="0" w:firstLine="560"/>
        <w:spacing w:before="450" w:after="450" w:line="312" w:lineRule="auto"/>
      </w:pPr>
      <w:r>
        <w:rPr>
          <w:rFonts w:ascii="宋体" w:hAnsi="宋体" w:eastAsia="宋体" w:cs="宋体"/>
          <w:color w:val="000"/>
          <w:sz w:val="28"/>
          <w:szCs w:val="28"/>
        </w:rPr>
        <w:t xml:space="preserve">202_学生军训活动总结7</w:t>
      </w:r>
    </w:p>
    <w:p>
      <w:pPr>
        <w:ind w:left="0" w:right="0" w:firstLine="560"/>
        <w:spacing w:before="450" w:after="450" w:line="312" w:lineRule="auto"/>
      </w:pPr>
      <w:r>
        <w:rPr>
          <w:rFonts w:ascii="宋体" w:hAnsi="宋体" w:eastAsia="宋体" w:cs="宋体"/>
          <w:color w:val="000"/>
          <w:sz w:val="28"/>
          <w:szCs w:val="28"/>
        </w:rPr>
        <w:t xml:space="preserve">为期五天的军训终于结束，在汗水的洗礼下，在阳光的照耀下，我们站得笔直，走得挺拔，动作由原来的生疏变为整齐划一，日光之下，像是锋利的刀锋一闪而过。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宋体" w:hAnsi="宋体" w:eastAsia="宋体" w:cs="宋体"/>
          <w:color w:val="000"/>
          <w:sz w:val="28"/>
          <w:szCs w:val="28"/>
        </w:rPr>
        <w:t xml:space="preserve">202_学生军训活动总结8</w:t>
      </w:r>
    </w:p>
    <w:p>
      <w:pPr>
        <w:ind w:left="0" w:right="0" w:firstLine="560"/>
        <w:spacing w:before="450" w:after="450" w:line="312" w:lineRule="auto"/>
      </w:pPr>
      <w:r>
        <w:rPr>
          <w:rFonts w:ascii="宋体" w:hAnsi="宋体" w:eastAsia="宋体" w:cs="宋体"/>
          <w:color w:val="000"/>
          <w:sz w:val="28"/>
          <w:szCs w:val="28"/>
        </w:rPr>
        <w:t xml:space="preserve">在校长短暂的讲话后，我们为期五天的军训生活如火如荼的拉开了帷幕。在这艰苦的五天里，我们曾感到疲劳与痛苦，同时也感到了轻松与快乐。现在那五天已成为回忆，我忽然发现，我感受到更多的是留恋与不舍。</w:t>
      </w:r>
    </w:p>
    <w:p>
      <w:pPr>
        <w:ind w:left="0" w:right="0" w:firstLine="560"/>
        <w:spacing w:before="450" w:after="450" w:line="312" w:lineRule="auto"/>
      </w:pPr>
      <w:r>
        <w:rPr>
          <w:rFonts w:ascii="宋体" w:hAnsi="宋体" w:eastAsia="宋体" w:cs="宋体"/>
          <w:color w:val="000"/>
          <w:sz w:val="28"/>
          <w:szCs w:val="28"/>
        </w:rPr>
        <w:t xml:space="preserve">在这五天里，我们也曾喊哑了嗓子，也在乎正步踢麻的腿，也曾抱怨过站军姿时累酸的腰间，军训如此的苦，我也曾想到过家，想着美味的饭菜，还有那无拘无束的生活。但我没有退缩，军训是一个过程，一个挑战，一个考验自我，磨练自我的过程，半途而废是一种耻辱。大家都咬紧牙关，在不到万不得已时绝不停止训练。军训本来就是要磨练我们的意志，锻炼我们的.身体，之所以这样，我们更不能放弃。每当我想到这，一股力量就会涌入我的身体里，让我坚持下去，直到成功。今天的苦与累，将是一份财富，而这份财富，将使我在我未来更好的踏入社会，将使我在遇到困难时也会勇往直前无所畏惧。我想这也是军训的目的吧。在这五天里，我们发现了，看见了。教官即使喉咙已经沙哑，却依然有力地喊着“稍息”、“立正”。训练时他们要求精益求精，从早到晚不停地给我们训练。可到了晚上，教官们却默默吃着方便面。他们为了我们连饭都没吃好，这也更加坚定了大家的决心，“坚持坚持再坚持”。</w:t>
      </w:r>
    </w:p>
    <w:p>
      <w:pPr>
        <w:ind w:left="0" w:right="0" w:firstLine="560"/>
        <w:spacing w:before="450" w:after="450" w:line="312" w:lineRule="auto"/>
      </w:pPr>
      <w:r>
        <w:rPr>
          <w:rFonts w:ascii="宋体" w:hAnsi="宋体" w:eastAsia="宋体" w:cs="宋体"/>
          <w:color w:val="000"/>
          <w:sz w:val="28"/>
          <w:szCs w:val="28"/>
        </w:rPr>
        <w:t xml:space="preserve">五天艰苦的军训生活瞬间就变为了回忆，而留下的也只有我们洒下的汗水。这五天的训练让坚持不懈、永不放弃、勇往直前的精神在我们的心里扎下了根。记得“阳光总在风雨后”如果我们不经历风雨，不接受挑战，怎能见到阳光，见到成功。生命不息，奋斗不止，为了让平凡的生命，短暂的生命，绽放光彩并不留下遗憾。我要坚持，坚持就是胜利。</w:t>
      </w:r>
    </w:p>
    <w:p>
      <w:pPr>
        <w:ind w:left="0" w:right="0" w:firstLine="560"/>
        <w:spacing w:before="450" w:after="450" w:line="312" w:lineRule="auto"/>
      </w:pPr>
      <w:r>
        <w:rPr>
          <w:rFonts w:ascii="宋体" w:hAnsi="宋体" w:eastAsia="宋体" w:cs="宋体"/>
          <w:color w:val="000"/>
          <w:sz w:val="28"/>
          <w:szCs w:val="28"/>
        </w:rPr>
        <w:t xml:space="preserve">202_学生军训活动总结9</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饿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你也可以在搜索更多本站小编为你整理的其他202_学生军训活动总结多篇范文。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2025-07-09T00:02:44+08:00</dcterms:created>
  <dcterms:modified xsi:type="dcterms:W3CDTF">2025-07-09T00:02:44+08:00</dcterms:modified>
</cp:coreProperties>
</file>

<file path=docProps/custom.xml><?xml version="1.0" encoding="utf-8"?>
<Properties xmlns="http://schemas.openxmlformats.org/officeDocument/2006/custom-properties" xmlns:vt="http://schemas.openxmlformats.org/officeDocument/2006/docPropsVTypes"/>
</file>