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202_质量管理工作总结</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202_质量管理工作总结（通用13篇）202_质量管理工作总结 篇1 1、“质量和安全年”活动扎实有效。根据党中央和国务院的重大部署，市委市政府高度重视“质量和安全年”活动，市府办公厅转发了我局《关于全面开展“质量和安全年”活动进一步推进“...</w:t>
      </w:r>
    </w:p>
    <w:p>
      <w:pPr>
        <w:ind w:left="0" w:right="0" w:firstLine="560"/>
        <w:spacing w:before="450" w:after="450" w:line="312" w:lineRule="auto"/>
      </w:pPr>
      <w:r>
        <w:rPr>
          <w:rFonts w:ascii="宋体" w:hAnsi="宋体" w:eastAsia="宋体" w:cs="宋体"/>
          <w:color w:val="000"/>
          <w:sz w:val="28"/>
          <w:szCs w:val="28"/>
        </w:rPr>
        <w:t xml:space="preserve">202_质量管理工作总结（通用13篇）</w:t>
      </w:r>
    </w:p>
    <w:p>
      <w:pPr>
        <w:ind w:left="0" w:right="0" w:firstLine="560"/>
        <w:spacing w:before="450" w:after="450" w:line="312" w:lineRule="auto"/>
      </w:pPr>
      <w:r>
        <w:rPr>
          <w:rFonts w:ascii="宋体" w:hAnsi="宋体" w:eastAsia="宋体" w:cs="宋体"/>
          <w:color w:val="000"/>
          <w:sz w:val="28"/>
          <w:szCs w:val="28"/>
        </w:rPr>
        <w:t xml:space="preserve">202_质量管理工作总结 篇1</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XX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XX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XX年，为服务“四个中心”建设，我们对质量奖励制度进行了完善，将政府质量奖励的范围由原制造业扩大到服务业、中小企业及其他组织，质量金奖的额度由5个增至12个。10月30日，首届上海市市长质量奖颁奖仪式隆重举行，韩正市长为获奖组织和个人颁奖，并做重要讲话，强调“质量是上海的生命，追求卓越是上海城市精神的内涵”。首届市长质量奖的颁发，极大地激励了本市相关企业及质量工作者的积极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XX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战略推进力度不断加大。根据国家质检总局“探索建立以消费者认可和市场竞争为基础的产生机制”要求，结合上海转变经济发展方式的需要和我局“三定”职能，我处在原《上海市产品推荐办法》基础上，制定并发布了《上海管理办法》，进一步规范和完善上海战略的推进制度。同时，充分发挥区县质量局与行业协会的作用，开展区县质监局集中受理试点工作，委托23个行业主管部门和协会进行初审，初步实现区县、行业在市办指导下“统筹协调、明确责任、密切配合、全面推进”的全新模式。在各方的积极努力下，XX年共有750多家企业申报了近800项品牌，本市企业争创的意识和热情得到进一步提升。此外，为鼓励本市企业应对全球金融危机带来的影响，2月28日，我局携同市经信委、市商务委等有关部门，举办了以“齐抓质量保增长，勇担责任促和谐”为主题的企业集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台联网，拓宽产品质量投诉信息收集渠道，全年共收集分析有效产品缺陷信息1066条。二是完善缺陷产品召回工作机制，探索形成行政执法、技术专家和相关生产企业三方联合开展产品缺陷调查、服务与监管有机结合、定期监管回访等多项制度，工作的规范性和有效性逐步提高，XX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积极迎世博。XX年，我处围绕“迎世博”，积极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况，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XX年11月，本市共有2475家企业获证；二是提高行政审批效率。贯彻落实国家行政审批制度改革精神，自XX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能力和工艺；五是服务企业，先后开展下放省级发证的二批14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XX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宋体" w:hAnsi="宋体" w:eastAsia="宋体" w:cs="宋体"/>
          <w:color w:val="000"/>
          <w:sz w:val="28"/>
          <w:szCs w:val="28"/>
        </w:rPr>
        <w:t xml:space="preserve">202_质量管理工作总结 篇2</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 QA 的工作流程，以及生产工艺的各个环节都已经有了比较全面的认 识和掌握。今后，要做的便是工作方法的积累，工作技能的提升，以 及生产工艺的进一步熟悉和了解。转正在即，我就这一段时间所学习到的知 识，工作中遇到的问题，个人存在的不足以及今后如何提高的思考， 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一、 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 在食品企业内部比较 注重于 HACCP 的推行以及 QS 认证等体系的执行， GMP 体系的实施 显得较为薄弱，虽然曾在课堂上学习过 GMP 相关的知识，但是仍然 觉得非常欠缺。因此，在这段工作期间，对 GMP 体系在实践中的运 行有了一个全新的认识， 并通过在工作中遇到的实际问题与理论知识 的结合，使得我对 GMP 体系有了进一步的理解。</w:t>
      </w:r>
    </w:p>
    <w:p>
      <w:pPr>
        <w:ind w:left="0" w:right="0" w:firstLine="560"/>
        <w:spacing w:before="450" w:after="450" w:line="312" w:lineRule="auto"/>
      </w:pPr>
      <w:r>
        <w:rPr>
          <w:rFonts w:ascii="宋体" w:hAnsi="宋体" w:eastAsia="宋体" w:cs="宋体"/>
          <w:color w:val="000"/>
          <w:sz w:val="28"/>
          <w:szCs w:val="28"/>
        </w:rPr>
        <w:t xml:space="preserve">现场 QA 的工作内容包括生产过程的监控，品质的预防和改进， 现场生产记录的监督和审查，原辅料、半成品、成品的取样，以及生 产前后清场工作的检查，质量异常的反馈，并填写相关记录。三个月 来，在领导和同事的指导和帮助之下，对以上这些现场工作的基本流 程都有了一个基本的掌握，今后要做的便是进一步的提高和拓宽! 在对产品批记录的整理和分析过程中，再联系到生产实际， 使我逐步加深了对产品的认识， 并意识到品质工作不单单是现场 的监控，从流程入手可能更有利于 GMP 的推行和品质的改进。此项 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二、 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 胶丸问题：压丸机胶带转轴部位渗漏出一滴机油，滴在 了胶带上， 导致出现色泽偏深的杂质胶丸， 当时现场进行了初步处理， 发现有 70 余颗污染胶丸，后经多次拣丸后又找到 30 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 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 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 披在肩上，未能够戴在头上包住头发，这样极易导致头发掉进产品， 有重大质量安全隐患。通过和现场员工的沟通，部分员工能够意识到 这个问题，并能按要求戴好发套，而少量员工不能很好做到，除了反 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 显示不准确，投料称量不够精确，现场使用钢丝清洁球，抛光后丸子 框内标识和墙面标识不符， 干燥胶丸用的白色框架无物料状态标识随 地堆放，试验产品的车间不做清场、试验品留在现场，甘油罐阀门渗 油用盆接住的 作坊 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 膜起皱、 宽度不够，包材色差，等问题。</w:t>
      </w:r>
    </w:p>
    <w:p>
      <w:pPr>
        <w:ind w:left="0" w:right="0" w:firstLine="560"/>
        <w:spacing w:before="450" w:after="450" w:line="312" w:lineRule="auto"/>
      </w:pPr>
      <w:r>
        <w:rPr>
          <w:rFonts w:ascii="宋体" w:hAnsi="宋体" w:eastAsia="宋体" w:cs="宋体"/>
          <w:color w:val="000"/>
          <w:sz w:val="28"/>
          <w:szCs w:val="28"/>
        </w:rPr>
        <w:t xml:space="preserve">三、 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 的工作是需要具备广泛的知识面，良好的沟 通能力，敏锐地发现问题，清晰地作出判断以及解决问题的能力。在 这些方面，个人觉得都还很有所欠缺，今后要积累更多的知识，锻炼 与现场操作人员的沟通能力，提高发现问题、分析问题和解决问题的 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 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 品检验方面，这一方面是薄弱环节，需要和 QC 进行多交流，从而更 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 加强对工艺的学 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 是比较摸不着头脑的，可能是不具备相关专业背景的问题，只有今后 在实际工作中进行多动手， 多思考， 多查阅资料， 多请教有经验的人。</w:t>
      </w:r>
    </w:p>
    <w:p>
      <w:pPr>
        <w:ind w:left="0" w:right="0" w:firstLine="560"/>
        <w:spacing w:before="450" w:after="450" w:line="312" w:lineRule="auto"/>
      </w:pPr>
      <w:r>
        <w:rPr>
          <w:rFonts w:ascii="宋体" w:hAnsi="宋体" w:eastAsia="宋体" w:cs="宋体"/>
          <w:color w:val="000"/>
          <w:sz w:val="28"/>
          <w:szCs w:val="28"/>
        </w:rPr>
        <w:t xml:space="preserve">四、 个人的一些建议</w:t>
      </w:r>
    </w:p>
    <w:p>
      <w:pPr>
        <w:ind w:left="0" w:right="0" w:firstLine="560"/>
        <w:spacing w:before="450" w:after="450" w:line="312" w:lineRule="auto"/>
      </w:pPr>
      <w:r>
        <w:rPr>
          <w:rFonts w:ascii="宋体" w:hAnsi="宋体" w:eastAsia="宋体" w:cs="宋体"/>
          <w:color w:val="000"/>
          <w:sz w:val="28"/>
          <w:szCs w:val="28"/>
        </w:rPr>
        <w:t xml:space="preserve">作为一个新人，进入以来，得到领导和同事的很多帮助，使 我感受到了公司的温暖，是使我个人由 我 变成了 我们 ! 三个月的经历很快的就成为过去，理当以一个正式的员工去要求自 己，过去的错误可以原谅，今后的错误将会是无法谅解!以下是个人 对公司的一些建议，希望能够起到一点微薄的帮助： 第一，建议公司完善岗位培训的系统课程，每一个岗位 制定出一套对应的新人入职的系统培训课程，现 在采用的是 师傅带徒弟 模式，该模式也缺乏 绩效考核。第二，建议尽快建立行之有效的绩效考核体系，历史证 明</w:t>
      </w:r>
    </w:p>
    <w:p>
      <w:pPr>
        <w:ind w:left="0" w:right="0" w:firstLine="560"/>
        <w:spacing w:before="450" w:after="450" w:line="312" w:lineRule="auto"/>
      </w:pPr>
      <w:r>
        <w:rPr>
          <w:rFonts w:ascii="宋体" w:hAnsi="宋体" w:eastAsia="宋体" w:cs="宋体"/>
          <w:color w:val="000"/>
          <w:sz w:val="28"/>
          <w:szCs w:val="28"/>
        </w:rPr>
        <w:t xml:space="preserve">大锅饭 不能长久吃下去!第三，这个时代证明，质量问题没有小问题，建议公司 进一步加强对产品质量的管理，加大对质量的投 入，实现全员参与。第四，建议完善管理流程， 头痛医头脚痛医脚 是不能 从根源上解决问题的。</w:t>
      </w:r>
    </w:p>
    <w:p>
      <w:pPr>
        <w:ind w:left="0" w:right="0" w:firstLine="560"/>
        <w:spacing w:before="450" w:after="450" w:line="312" w:lineRule="auto"/>
      </w:pPr>
      <w:r>
        <w:rPr>
          <w:rFonts w:ascii="宋体" w:hAnsi="宋体" w:eastAsia="宋体" w:cs="宋体"/>
          <w:color w:val="000"/>
          <w:sz w:val="28"/>
          <w:szCs w:val="28"/>
        </w:rPr>
        <w:t xml:space="preserve">202_质量管理工作总结 篇3</w:t>
      </w:r>
    </w:p>
    <w:p>
      <w:pPr>
        <w:ind w:left="0" w:right="0" w:firstLine="560"/>
        <w:spacing w:before="450" w:after="450" w:line="312" w:lineRule="auto"/>
      </w:pPr>
      <w:r>
        <w:rPr>
          <w:rFonts w:ascii="宋体" w:hAnsi="宋体" w:eastAsia="宋体" w:cs="宋体"/>
          <w:color w:val="000"/>
          <w:sz w:val="28"/>
          <w:szCs w:val="28"/>
        </w:rPr>
        <w:t xml:space="preserve">管理体系正式运行以来，为确保管理体系正常运行，主要在加强内部审核、日常监督、质量控制、标准跟踪和人员培训等方面做工作。</w:t>
      </w:r>
    </w:p>
    <w:p>
      <w:pPr>
        <w:ind w:left="0" w:right="0" w:firstLine="560"/>
        <w:spacing w:before="450" w:after="450" w:line="312" w:lineRule="auto"/>
      </w:pPr>
      <w:r>
        <w:rPr>
          <w:rFonts w:ascii="宋体" w:hAnsi="宋体" w:eastAsia="宋体" w:cs="宋体"/>
          <w:color w:val="000"/>
          <w:sz w:val="28"/>
          <w:szCs w:val="28"/>
        </w:rPr>
        <w:t xml:space="preserve">一、内部审核</w:t>
      </w:r>
    </w:p>
    <w:p>
      <w:pPr>
        <w:ind w:left="0" w:right="0" w:firstLine="560"/>
        <w:spacing w:before="450" w:after="450" w:line="312" w:lineRule="auto"/>
      </w:pPr>
      <w:r>
        <w:rPr>
          <w:rFonts w:ascii="宋体" w:hAnsi="宋体" w:eastAsia="宋体" w:cs="宋体"/>
          <w:color w:val="000"/>
          <w:sz w:val="28"/>
          <w:szCs w:val="28"/>
        </w:rPr>
        <w:t xml:space="preserve">管理体系正式运行以来，中心根据iso/iec17025：20_《检测和校准实验室能力的通用要求》，《产品质量检验机构计量认证/审查认可(验收)评审准则》(试行)和中心质量手册，有关程序启动内部审核程序一次，请市疾病预防控制中心的领导和专家对我中心管理体系运行情况进行一次全面的审核，查找存在的问题，帮助分析原因。对发生的不符合项工作进行了改进、纠正及预防，由内审人员对整改的纠正措施落实情况进行跟踪验证，确保了管理体系的有效和实用性。</w:t>
      </w:r>
    </w:p>
    <w:p>
      <w:pPr>
        <w:ind w:left="0" w:right="0" w:firstLine="560"/>
        <w:spacing w:before="450" w:after="450" w:line="312" w:lineRule="auto"/>
      </w:pPr>
      <w:r>
        <w:rPr>
          <w:rFonts w:ascii="宋体" w:hAnsi="宋体" w:eastAsia="宋体" w:cs="宋体"/>
          <w:color w:val="000"/>
          <w:sz w:val="28"/>
          <w:szCs w:val="28"/>
        </w:rPr>
        <w:t xml:space="preserve">二、日常监督</w:t>
      </w:r>
    </w:p>
    <w:p>
      <w:pPr>
        <w:ind w:left="0" w:right="0" w:firstLine="560"/>
        <w:spacing w:before="450" w:after="450" w:line="312" w:lineRule="auto"/>
      </w:pPr>
      <w:r>
        <w:rPr>
          <w:rFonts w:ascii="宋体" w:hAnsi="宋体" w:eastAsia="宋体" w:cs="宋体"/>
          <w:color w:val="000"/>
          <w:sz w:val="28"/>
          <w:szCs w:val="28"/>
        </w:rPr>
        <w:t xml:space="preserve">我们在实验室管理体系中各相关岗位设置了质量监督员5人，规定了质量监督员权力、职责，做到了有职有权。所有质量监督员在日常工作中随时随地进行监督，在第一时间发现问题。自管理体系正式运行以来，质量监督员共完成现场监督7项次，其中监测科质量监督员完成现场监督4项次，检验科质量监督员完成现场监督3项次，确保我中心检</w:t>
      </w:r>
    </w:p>
    <w:p>
      <w:pPr>
        <w:ind w:left="0" w:right="0" w:firstLine="560"/>
        <w:spacing w:before="450" w:after="450" w:line="312" w:lineRule="auto"/>
      </w:pPr>
      <w:r>
        <w:rPr>
          <w:rFonts w:ascii="宋体" w:hAnsi="宋体" w:eastAsia="宋体" w:cs="宋体"/>
          <w:color w:val="000"/>
          <w:sz w:val="28"/>
          <w:szCs w:val="28"/>
        </w:rPr>
        <w:t xml:space="preserve">测工作质量。</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我中心质量控制工作主要是积极参加省、市疾病预防控制中心组织的质量控制考核和内部比对试验。</w:t>
      </w:r>
    </w:p>
    <w:p>
      <w:pPr>
        <w:ind w:left="0" w:right="0" w:firstLine="560"/>
        <w:spacing w:before="450" w:after="450" w:line="312" w:lineRule="auto"/>
      </w:pPr>
      <w:r>
        <w:rPr>
          <w:rFonts w:ascii="宋体" w:hAnsi="宋体" w:eastAsia="宋体" w:cs="宋体"/>
          <w:color w:val="000"/>
          <w:sz w:val="28"/>
          <w:szCs w:val="28"/>
        </w:rPr>
        <w:t xml:space="preserve">1、参加省疾病预防控制中心组织的质量控制考核。20_年度我中心四位同志参加了四川省疾病预防控制中心组织的四川省疾控系统卫生检验质量控制考核，考核项目为水中铜、铁，酒中异丁醇、异戊醇，单位和个人均获成绩优秀证书。</w:t>
      </w:r>
    </w:p>
    <w:p>
      <w:pPr>
        <w:ind w:left="0" w:right="0" w:firstLine="560"/>
        <w:spacing w:before="450" w:after="450" w:line="312" w:lineRule="auto"/>
      </w:pPr>
      <w:r>
        <w:rPr>
          <w:rFonts w:ascii="宋体" w:hAnsi="宋体" w:eastAsia="宋体" w:cs="宋体"/>
          <w:color w:val="000"/>
          <w:sz w:val="28"/>
          <w:szCs w:val="28"/>
        </w:rPr>
        <w:t xml:space="preserve">2、参加了市疾病预防控制中心组织的广安市疾控系统卫生检验质量控制考核，20_年度我中心参加了广安市疾病预防控制中心组织的广安市疾控系统卫生检验质量控制考核，考核项目为水中锌和硝酸盐氮，我中心成绩评定为优秀，获通报表。</w:t>
      </w:r>
    </w:p>
    <w:p>
      <w:pPr>
        <w:ind w:left="0" w:right="0" w:firstLine="560"/>
        <w:spacing w:before="450" w:after="450" w:line="312" w:lineRule="auto"/>
      </w:pPr>
      <w:r>
        <w:rPr>
          <w:rFonts w:ascii="宋体" w:hAnsi="宋体" w:eastAsia="宋体" w:cs="宋体"/>
          <w:color w:val="000"/>
          <w:sz w:val="28"/>
          <w:szCs w:val="28"/>
        </w:rPr>
        <w:t xml:space="preserve">四、标准跟踪</w:t>
      </w:r>
    </w:p>
    <w:p>
      <w:pPr>
        <w:ind w:left="0" w:right="0" w:firstLine="560"/>
        <w:spacing w:before="450" w:after="450" w:line="312" w:lineRule="auto"/>
      </w:pPr>
      <w:r>
        <w:rPr>
          <w:rFonts w:ascii="宋体" w:hAnsi="宋体" w:eastAsia="宋体" w:cs="宋体"/>
          <w:color w:val="000"/>
          <w:sz w:val="28"/>
          <w:szCs w:val="28"/>
        </w:rPr>
        <w:t xml:space="preserve">为确保所使用的标准现行有效，今年五月，我们在省质量检定研究所购买了一批国家卫生标准。我们还购置了两台微机，安装了网络线，随时查对国家卫生标准，并在国家卫生部官方网站下载了网络线，随时查对国家卫生标准，并在国家卫生部官方网站下载了现行有效的国家卫生标准，同时，在确定检验标准时，都要在国家卫生部官方网站核对使用标准是否有效，在审核检验报告时，也要在国家卫生部官</w:t>
      </w:r>
    </w:p>
    <w:p>
      <w:pPr>
        <w:ind w:left="0" w:right="0" w:firstLine="560"/>
        <w:spacing w:before="450" w:after="450" w:line="312" w:lineRule="auto"/>
      </w:pPr>
      <w:r>
        <w:rPr>
          <w:rFonts w:ascii="宋体" w:hAnsi="宋体" w:eastAsia="宋体" w:cs="宋体"/>
          <w:color w:val="000"/>
          <w:sz w:val="28"/>
          <w:szCs w:val="28"/>
        </w:rPr>
        <w:t xml:space="preserve">方网站核对使用标准是否正确，始终保持使用的卫生标准现行有效。</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20_年以来，我们通过外出考查学习、参加培训班和学术会、内部培训、外地专家来我中心指导等多种形式很抓了职工的学习培训。</w:t>
      </w:r>
    </w:p>
    <w:p>
      <w:pPr>
        <w:ind w:left="0" w:right="0" w:firstLine="560"/>
        <w:spacing w:before="450" w:after="450" w:line="312" w:lineRule="auto"/>
      </w:pPr>
      <w:r>
        <w:rPr>
          <w:rFonts w:ascii="宋体" w:hAnsi="宋体" w:eastAsia="宋体" w:cs="宋体"/>
          <w:color w:val="000"/>
          <w:sz w:val="28"/>
          <w:szCs w:val="28"/>
        </w:rPr>
        <w:t xml:space="preserve">1、外出参加培训班和学术后。我中心先后派51人次参加国家、省、市举办的短训班和学术会28期，内容涉及计量认证、实验室认可、实验室管理、生物安全、检验质控和疾病控制各个领域，大大提升了我中心业务技术水平和疾病控制能力。</w:t>
      </w:r>
    </w:p>
    <w:p>
      <w:pPr>
        <w:ind w:left="0" w:right="0" w:firstLine="560"/>
        <w:spacing w:before="450" w:after="450" w:line="312" w:lineRule="auto"/>
      </w:pPr>
      <w:r>
        <w:rPr>
          <w:rFonts w:ascii="宋体" w:hAnsi="宋体" w:eastAsia="宋体" w:cs="宋体"/>
          <w:color w:val="000"/>
          <w:sz w:val="28"/>
          <w:szCs w:val="28"/>
        </w:rPr>
        <w:t xml:space="preserve">2、内部培训：20_年，我中心举办内部培训6次，参加学习人数达_1人次，内容涉及《实验室和检查机构资质认定管理办法》、《实验室资质认定评审准则》、《生活饮用水卫生标准》、《学习新讨论新版质量手册》宣贯等内容，中心领导亲自参加授课宣贯《质量手册》，使全中心职工明确了检验机构计量认证的目的、意义和要求，提高了对质量管理工作的认识，促进了中心质量管理工作的正常开展。。</w:t>
      </w:r>
    </w:p>
    <w:p>
      <w:pPr>
        <w:ind w:left="0" w:right="0" w:firstLine="560"/>
        <w:spacing w:before="450" w:after="450" w:line="312" w:lineRule="auto"/>
      </w:pPr>
      <w:r>
        <w:rPr>
          <w:rFonts w:ascii="宋体" w:hAnsi="宋体" w:eastAsia="宋体" w:cs="宋体"/>
          <w:color w:val="000"/>
          <w:sz w:val="28"/>
          <w:szCs w:val="28"/>
        </w:rPr>
        <w:t xml:space="preserve">六、重视客户意见。我中心管理体系起动运行后，未收到客人投诉，我们就主动征求客户意见来获取信息以改进我们的工作，共发放征求客户意见书20余份，满意度达到100%。</w:t>
      </w:r>
    </w:p>
    <w:p>
      <w:pPr>
        <w:ind w:left="0" w:right="0" w:firstLine="560"/>
        <w:spacing w:before="450" w:after="450" w:line="312" w:lineRule="auto"/>
      </w:pPr>
      <w:r>
        <w:rPr>
          <w:rFonts w:ascii="宋体" w:hAnsi="宋体" w:eastAsia="宋体" w:cs="宋体"/>
          <w:color w:val="000"/>
          <w:sz w:val="28"/>
          <w:szCs w:val="28"/>
        </w:rPr>
        <w:t xml:space="preserve">七、加强了实验室建设，强化了实验室管理</w:t>
      </w:r>
    </w:p>
    <w:p>
      <w:pPr>
        <w:ind w:left="0" w:right="0" w:firstLine="560"/>
        <w:spacing w:before="450" w:after="450" w:line="312" w:lineRule="auto"/>
      </w:pPr>
      <w:r>
        <w:rPr>
          <w:rFonts w:ascii="宋体" w:hAnsi="宋体" w:eastAsia="宋体" w:cs="宋体"/>
          <w:color w:val="000"/>
          <w:sz w:val="28"/>
          <w:szCs w:val="28"/>
        </w:rPr>
        <w:t xml:space="preserve">检验科是实验室建设的主要职能科室之一，是对外服务的重要窗口，中心十分重视实验室建设工作，实验室设施完善，环境良好，标准物资配备充足，设备保养、维护程序化、规范化，对检验仪器全部进行了校验，所有设备通过了资质部门检定，确保设备的测量可溯性，并且有使用状态的明显标识。仪器设备全部建立健全了仪器设备档案。</w:t>
      </w:r>
    </w:p>
    <w:p>
      <w:pPr>
        <w:ind w:left="0" w:right="0" w:firstLine="560"/>
        <w:spacing w:before="450" w:after="450" w:line="312" w:lineRule="auto"/>
      </w:pPr>
      <w:r>
        <w:rPr>
          <w:rFonts w:ascii="宋体" w:hAnsi="宋体" w:eastAsia="宋体" w:cs="宋体"/>
          <w:color w:val="000"/>
          <w:sz w:val="28"/>
          <w:szCs w:val="28"/>
        </w:rPr>
        <w:t xml:space="preserve">建立了完善的管理制度，对管理体系文件全部进行了受控，建立了完善的检验标准跟踪体系，确保了解标准的有效性。建立健全了拟检样品的唯一识别系统，以保证在任何时候对样品的可识别性。检验报告实行了复核、编制、审核、签发四级签字制度，确保了检验报告的规范性、准确性、科学性和及时性。在对外服务中始终贯彻公正、科学、守信、高效的质量方针，树立了良好的社会形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对照iso/iec17025：20_《检测和校准实验室能力的通用要求》、《产品质量检验机构计量认证/审查认可(验收)评审准则》(试行)和《质量手册》，通过内审自查,尽管做了大量的工作,但还存在一些不足,有待于今后努力规范和完善.</w:t>
      </w:r>
    </w:p>
    <w:p>
      <w:pPr>
        <w:ind w:left="0" w:right="0" w:firstLine="560"/>
        <w:spacing w:before="450" w:after="450" w:line="312" w:lineRule="auto"/>
      </w:pPr>
      <w:r>
        <w:rPr>
          <w:rFonts w:ascii="宋体" w:hAnsi="宋体" w:eastAsia="宋体" w:cs="宋体"/>
          <w:color w:val="000"/>
          <w:sz w:val="28"/>
          <w:szCs w:val="28"/>
        </w:rPr>
        <w:t xml:space="preserve">1、面对国家加强公共卫生体系建设和疾病预防控制机构面临的形势任务，本中心人员配置相对不足，现有人员年龄老化，知识更新相对滞后，急需引进年轻的专业技术人才</w:t>
      </w:r>
    </w:p>
    <w:p>
      <w:pPr>
        <w:ind w:left="0" w:right="0" w:firstLine="560"/>
        <w:spacing w:before="450" w:after="450" w:line="312" w:lineRule="auto"/>
      </w:pPr>
      <w:r>
        <w:rPr>
          <w:rFonts w:ascii="宋体" w:hAnsi="宋体" w:eastAsia="宋体" w:cs="宋体"/>
          <w:color w:val="000"/>
          <w:sz w:val="28"/>
          <w:szCs w:val="28"/>
        </w:rPr>
        <w:t xml:space="preserve">和进一步通过在职培训提高现有人员的业务技术水平。</w:t>
      </w:r>
    </w:p>
    <w:p>
      <w:pPr>
        <w:ind w:left="0" w:right="0" w:firstLine="560"/>
        <w:spacing w:before="450" w:after="450" w:line="312" w:lineRule="auto"/>
      </w:pPr>
      <w:r>
        <w:rPr>
          <w:rFonts w:ascii="宋体" w:hAnsi="宋体" w:eastAsia="宋体" w:cs="宋体"/>
          <w:color w:val="000"/>
          <w:sz w:val="28"/>
          <w:szCs w:val="28"/>
        </w:rPr>
        <w:t xml:space="preserve">2、“客户第一”、“排出行政干预”的理念执行起来并非容易的事，仍需进一步加强。</w:t>
      </w:r>
    </w:p>
    <w:p>
      <w:pPr>
        <w:ind w:left="0" w:right="0" w:firstLine="560"/>
        <w:spacing w:before="450" w:after="450" w:line="312" w:lineRule="auto"/>
      </w:pPr>
      <w:r>
        <w:rPr>
          <w:rFonts w:ascii="宋体" w:hAnsi="宋体" w:eastAsia="宋体" w:cs="宋体"/>
          <w:color w:val="000"/>
          <w:sz w:val="28"/>
          <w:szCs w:val="28"/>
        </w:rPr>
        <w:t xml:space="preserve">3、加大硬件投入，加快学习型检验队伍的制度化建设。</w:t>
      </w:r>
    </w:p>
    <w:p>
      <w:pPr>
        <w:ind w:left="0" w:right="0" w:firstLine="560"/>
        <w:spacing w:before="450" w:after="450" w:line="312" w:lineRule="auto"/>
      </w:pPr>
      <w:r>
        <w:rPr>
          <w:rFonts w:ascii="宋体" w:hAnsi="宋体" w:eastAsia="宋体" w:cs="宋体"/>
          <w:color w:val="000"/>
          <w:sz w:val="28"/>
          <w:szCs w:val="28"/>
        </w:rPr>
        <w:t xml:space="preserve">202_质量管理工作总结 篇4</w:t>
      </w:r>
    </w:p>
    <w:p>
      <w:pPr>
        <w:ind w:left="0" w:right="0" w:firstLine="560"/>
        <w:spacing w:before="450" w:after="450" w:line="312" w:lineRule="auto"/>
      </w:pPr>
      <w:r>
        <w:rPr>
          <w:rFonts w:ascii="宋体" w:hAnsi="宋体" w:eastAsia="宋体" w:cs="宋体"/>
          <w:color w:val="000"/>
          <w:sz w:val="28"/>
          <w:szCs w:val="28"/>
        </w:rPr>
        <w:t xml:space="preserve">上半年设备管理办公室在工厂和上级职能部门的正确领导下，在各车间领导的共同努力下取得了较好的业绩，但是也存在一些需要我们在以后工作中注意的问题。在今后，我们必须保持上半年已经取得的业绩，使各方面工作能得到进一步完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部门制定了的各项管理制度，以标准体系的建立工作为契机，依照厂级文件的规定和要求，对部门制定的管理制度进行了认真梳理和进一步完善，制定了《设备、阀门、备件管理制度》、《高纯物料管道洁净管理规程》，修订、完善《起重机操作规程》和《电梯操作规程》。并在此基础上进一步完善了部门的定员、定岗工作，编制了《设备管理工作标准》，明确了各部门、岗位的要求、职责，健全了各级管理组织体系以及各项工作的管理规章制度。通过健全科学全面规范的管理制度，使车间的各项工作步入正轨，提高综合管理水平。</w:t>
      </w:r>
    </w:p>
    <w:p>
      <w:pPr>
        <w:ind w:left="0" w:right="0" w:firstLine="560"/>
        <w:spacing w:before="450" w:after="450" w:line="312" w:lineRule="auto"/>
      </w:pPr>
      <w:r>
        <w:rPr>
          <w:rFonts w:ascii="宋体" w:hAnsi="宋体" w:eastAsia="宋体" w:cs="宋体"/>
          <w:color w:val="000"/>
          <w:sz w:val="28"/>
          <w:szCs w:val="28"/>
        </w:rPr>
        <w:t xml:space="preserve">二、加强教育培训，提高员工综合素质</w:t>
      </w:r>
    </w:p>
    <w:p>
      <w:pPr>
        <w:ind w:left="0" w:right="0" w:firstLine="560"/>
        <w:spacing w:before="450" w:after="450" w:line="312" w:lineRule="auto"/>
      </w:pPr>
      <w:r>
        <w:rPr>
          <w:rFonts w:ascii="宋体" w:hAnsi="宋体" w:eastAsia="宋体" w:cs="宋体"/>
          <w:color w:val="000"/>
          <w:sz w:val="28"/>
          <w:szCs w:val="28"/>
        </w:rPr>
        <w:t xml:space="preserve">对部门员工的安全教育、业务培训工作提出了更高要求，制订了部门的年度培训计划，涵盖了质量管理、安全生产、设备保养、消防知识、体系管理等方方面面的内容。并结合实际，按照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部门组织全体员工定期进行安全知识培训，培训过程轻松有序，培训内容通俗易懂。通过培训活动的开展，进一步增强了人员的安全生产意识和安全消防知识，使员工牢固树立了“安全第一”的意识，为今后部门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2、加强新员工的培训</w:t>
      </w:r>
    </w:p>
    <w:p>
      <w:pPr>
        <w:ind w:left="0" w:right="0" w:firstLine="560"/>
        <w:spacing w:before="450" w:after="450" w:line="312" w:lineRule="auto"/>
      </w:pPr>
      <w:r>
        <w:rPr>
          <w:rFonts w:ascii="宋体" w:hAnsi="宋体" w:eastAsia="宋体" w:cs="宋体"/>
          <w:color w:val="000"/>
          <w:sz w:val="28"/>
          <w:szCs w:val="28"/>
        </w:rPr>
        <w:t xml:space="preserve">新员工报到，部门高度重视，采取了对新员工的工作业务技能、安全生产知识等相关业务进行实际培训，在试用期结束时按照岗位要求逐项进行考核。</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各专区管理员更好地了解各专区主要装置、关键设备结构、原理、用途及改造后的设备，对生产设备跟踪运行故障解决处理情况，并进行切实有效的维护保养，为顺利完成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质量是企业的生命，而部门将设备完好作为最为重要的管理工作</w:t>
      </w:r>
    </w:p>
    <w:p>
      <w:pPr>
        <w:ind w:left="0" w:right="0" w:firstLine="560"/>
        <w:spacing w:before="450" w:after="450" w:line="312" w:lineRule="auto"/>
      </w:pPr>
      <w:r>
        <w:rPr>
          <w:rFonts w:ascii="宋体" w:hAnsi="宋体" w:eastAsia="宋体" w:cs="宋体"/>
          <w:color w:val="000"/>
          <w:sz w:val="28"/>
          <w:szCs w:val="28"/>
        </w:rPr>
        <w:t xml:space="preserve">来抓。为了使人员的质量意识得到进一步提高，有效保证设备正常运行，部门要求各专区设备管理人员严格按照制定的各项管理制度和合同技术附件，对新采购的设备、阀门、备件等严把质量第一关，对外观有损、三证不齐、其它不符合技术附件要求等存在其它问题的，一律拒收。使设备管理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为确保工厂顺利进行、车间正常运行，确保保质保量地完成生产</w:t>
      </w:r>
    </w:p>
    <w:p>
      <w:pPr>
        <w:ind w:left="0" w:right="0" w:firstLine="560"/>
        <w:spacing w:before="450" w:after="450" w:line="312" w:lineRule="auto"/>
      </w:pPr>
      <w:r>
        <w:rPr>
          <w:rFonts w:ascii="宋体" w:hAnsi="宋体" w:eastAsia="宋体" w:cs="宋体"/>
          <w:color w:val="000"/>
          <w:sz w:val="28"/>
          <w:szCs w:val="28"/>
        </w:rPr>
        <w:t xml:space="preserve">计划，部门确定了一切工作围绕“提质、降耗、增效、服务”的工作方针，质量管理工作主要做了：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设备、备件、阀门等质量只有依靠全员质量管理才能得到有效保证，部门通过强制管理制度和组织学习加强设备管理员在线质量控制，促进“人人都是质检员”、“谁的片区谁负责”、“谁的责任谁承担”，得以逐步落实。</w:t>
      </w:r>
    </w:p>
    <w:p>
      <w:pPr>
        <w:ind w:left="0" w:right="0" w:firstLine="560"/>
        <w:spacing w:before="450" w:after="450" w:line="312" w:lineRule="auto"/>
      </w:pPr>
      <w:r>
        <w:rPr>
          <w:rFonts w:ascii="宋体" w:hAnsi="宋体" w:eastAsia="宋体" w:cs="宋体"/>
          <w:color w:val="000"/>
          <w:sz w:val="28"/>
          <w:szCs w:val="28"/>
        </w:rPr>
        <w:t xml:space="preserve">2、围绕20_年度公司节能降耗的总体目标，为节约资金、合理调配，部门组织相关机关职能部门对各车间二级库进行了清查盘点工作，退库物资数千件。本着“能用则用，能代则代，能修则修”的原则，修旧利废阀门数百台，设备备配件数次，确保在高产品质量前提下实现成本优势。</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3、本着“设备是基础”的原则，加强设备管理工作，将问题落实到人头，确保在用设备完好，以高效的设备保障在线产品质量。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4、每月实行对设备故障进行分析、处理、解决和设备改造考核，通过考核，有效促进设备管理员设备质量管理工作。</w:t>
      </w:r>
    </w:p>
    <w:p>
      <w:pPr>
        <w:ind w:left="0" w:right="0" w:firstLine="560"/>
        <w:spacing w:before="450" w:after="450" w:line="312" w:lineRule="auto"/>
      </w:pPr>
      <w:r>
        <w:rPr>
          <w:rFonts w:ascii="宋体" w:hAnsi="宋体" w:eastAsia="宋体" w:cs="宋体"/>
          <w:color w:val="000"/>
          <w:sz w:val="28"/>
          <w:szCs w:val="28"/>
        </w:rPr>
        <w:t xml:space="preserve">四、加强部门安全管理工作，强化员工安全意识，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部门每月进行不少于三次的安全培训，在搞好员工安全培训的基础上，组织修订完善了各项安全规章管理制度，并制订了部门的《环境/职业健康安全目标(指标)分解表》，将工厂下达给部门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通过以上工作的开展，使员工的安全意识、业务技能、自我防</w:t>
      </w:r>
    </w:p>
    <w:p>
      <w:pPr>
        <w:ind w:left="0" w:right="0" w:firstLine="560"/>
        <w:spacing w:before="450" w:after="450" w:line="312" w:lineRule="auto"/>
      </w:pPr>
      <w:r>
        <w:rPr>
          <w:rFonts w:ascii="宋体" w:hAnsi="宋体" w:eastAsia="宋体" w:cs="宋体"/>
          <w:color w:val="000"/>
          <w:sz w:val="28"/>
          <w:szCs w:val="28"/>
        </w:rPr>
        <w:t xml:space="preserve">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部门随时对设备基础资料管理进行全面的梳理和完善。一是设备现场方面，组织全体设备管理员参与，定期检查梳理设备跑冒滴漏、异物衬垫、缺钉少帽等问题并加以认真解决;二是做好设备有效作业率的提升，组织人员对设备进行较全面的了解，对影响设备精度的零部件及时维修，使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w:t>
      </w:r>
    </w:p>
    <w:p>
      <w:pPr>
        <w:ind w:left="0" w:right="0" w:firstLine="560"/>
        <w:spacing w:before="450" w:after="450" w:line="312" w:lineRule="auto"/>
      </w:pPr>
      <w:r>
        <w:rPr>
          <w:rFonts w:ascii="宋体" w:hAnsi="宋体" w:eastAsia="宋体" w:cs="宋体"/>
          <w:color w:val="000"/>
          <w:sz w:val="28"/>
          <w:szCs w:val="28"/>
        </w:rPr>
        <w:t xml:space="preserve">断改善和提高企业技术装备素质，充分发挥设备效能，取得良好的投资效益。部门根据公司的总体部署，结合部门实际，同时协调、配合各车间，在提升技术装备素质方面，做了以下几方面的工作：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大型机组、特种设备轮保计划，在保证轮保时间的前提下，加强对设备轮保工作效果检查、落实，确保轮保对设备稳定运行、设备完好的应有作用，强化对设备轮保记录及</w:t>
      </w:r>
    </w:p>
    <w:p>
      <w:pPr>
        <w:ind w:left="0" w:right="0" w:firstLine="560"/>
        <w:spacing w:before="450" w:after="450" w:line="312" w:lineRule="auto"/>
      </w:pPr>
      <w:r>
        <w:rPr>
          <w:rFonts w:ascii="宋体" w:hAnsi="宋体" w:eastAsia="宋体" w:cs="宋体"/>
          <w:color w:val="000"/>
          <w:sz w:val="28"/>
          <w:szCs w:val="28"/>
        </w:rPr>
        <w:t xml:space="preserve">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3、根据设备状况，按照公司计划和安排，完成设备大修后的调试、测试工作，做好设备技改工作。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4、根据设备的使用状况和环境，及时进行测厚、测振、测温，对中，清洗等相关工作，确保设备安全、稳定、正常运行，保证生产正常。</w:t>
      </w:r>
    </w:p>
    <w:p>
      <w:pPr>
        <w:ind w:left="0" w:right="0" w:firstLine="560"/>
        <w:spacing w:before="450" w:after="450" w:line="312" w:lineRule="auto"/>
      </w:pPr>
      <w:r>
        <w:rPr>
          <w:rFonts w:ascii="宋体" w:hAnsi="宋体" w:eastAsia="宋体" w:cs="宋体"/>
          <w:color w:val="000"/>
          <w:sz w:val="28"/>
          <w:szCs w:val="28"/>
        </w:rPr>
        <w:t xml:space="preserve">六、加强设备管理员现场管理工作，使员工有一个身心愉悦的工作环境，现场管理作为车间生产的后勤保障部门，各专区管理员本着一切服务于生产车间的宗旨，认真地做好每项工作，结合实际工作，充分调动每个人的主观能动性，激发每个人的工作积极性，以利于在人手不够等情况下也能很好地展开工作。</w:t>
      </w:r>
    </w:p>
    <w:p>
      <w:pPr>
        <w:ind w:left="0" w:right="0" w:firstLine="560"/>
        <w:spacing w:before="450" w:after="450" w:line="312" w:lineRule="auto"/>
      </w:pPr>
      <w:r>
        <w:rPr>
          <w:rFonts w:ascii="宋体" w:hAnsi="宋体" w:eastAsia="宋体" w:cs="宋体"/>
          <w:color w:val="000"/>
          <w:sz w:val="28"/>
          <w:szCs w:val="28"/>
        </w:rPr>
        <w:t xml:space="preserve">七、加强部门基础管理工作，积极完成上级布置的各项工作任务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部门思想教育工作，加强班子团结，不断增强部门员工凝聚力，成员之间能够做到心往一处想，劲往一处使，真正做到思想上统一，步调上一致，工作中互相配合，互相补台而不是拆台，拾遗补缺，真正发挥了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(二)加强设备管理，提高管理水平，在日常的工作中，定期组织管理人员召开周工作办公例会，及时掌握存在的实际困难和问题，对一些员工的好做法向其他人员进行推广，从而提高人员的整体水平。在</w:t>
      </w:r>
    </w:p>
    <w:p>
      <w:pPr>
        <w:ind w:left="0" w:right="0" w:firstLine="560"/>
        <w:spacing w:before="450" w:after="450" w:line="312" w:lineRule="auto"/>
      </w:pPr>
      <w:r>
        <w:rPr>
          <w:rFonts w:ascii="宋体" w:hAnsi="宋体" w:eastAsia="宋体" w:cs="宋体"/>
          <w:color w:val="000"/>
          <w:sz w:val="28"/>
          <w:szCs w:val="28"/>
        </w:rPr>
        <w:t xml:space="preserve">考核、现场管理、提高质量、安全管理等方面取得了新的进展，逐步实现了员工从“要我学”到“我要学”的转变。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以上就是部门上半年设备管理质量工作总结，在取得成绩的同时也存在一定的不足，部门将在以后的工作中，逐步改善，带领员工共同把部门的各项工作做好，为工厂的又好又快发展奠定坚实的基础。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202_质量管理工作总结 篇5</w:t>
      </w:r>
    </w:p>
    <w:p>
      <w:pPr>
        <w:ind w:left="0" w:right="0" w:firstLine="560"/>
        <w:spacing w:before="450" w:after="450" w:line="312" w:lineRule="auto"/>
      </w:pPr>
      <w:r>
        <w:rPr>
          <w:rFonts w:ascii="宋体" w:hAnsi="宋体" w:eastAsia="宋体" w:cs="宋体"/>
          <w:color w:val="000"/>
          <w:sz w:val="28"/>
          <w:szCs w:val="28"/>
        </w:rPr>
        <w:t xml:space="preserve">__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__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__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顺利举办全国20__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__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__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__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__年启动了“二千一百”工程，即在__年至__年3年内，培育一千家实践卓越绩效模式的企业，培训一千名掌握并实践卓越绩效模式的企业中高层管理人员、培育一百名质量奖评审专家。__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__年度上海市政府质量奖获奖组织和个人经验交流会，还组织申报__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__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__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560"/>
        <w:spacing w:before="450" w:after="450" w:line="312" w:lineRule="auto"/>
      </w:pPr>
      <w:r>
        <w:rPr>
          <w:rFonts w:ascii="宋体" w:hAnsi="宋体" w:eastAsia="宋体" w:cs="宋体"/>
          <w:color w:val="000"/>
          <w:sz w:val="28"/>
          <w:szCs w:val="28"/>
        </w:rPr>
        <w:t xml:space="preserve">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w:t>
      </w:r>
    </w:p>
    <w:p>
      <w:pPr>
        <w:ind w:left="0" w:right="0" w:firstLine="560"/>
        <w:spacing w:before="450" w:after="450" w:line="312" w:lineRule="auto"/>
      </w:pPr>
      <w:r>
        <w:rPr>
          <w:rFonts w:ascii="宋体" w:hAnsi="宋体" w:eastAsia="宋体" w:cs="宋体"/>
          <w:color w:val="000"/>
          <w:sz w:val="28"/>
          <w:szCs w:val="28"/>
        </w:rPr>
        <w:t xml:space="preserve">在专家使用管理、评价准则规范等基础性工作不断完善的基础上，按时完成了20__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继续完善上海各项制度。根据《上海管理办法》，为落实__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w:t>
      </w:r>
    </w:p>
    <w:p>
      <w:pPr>
        <w:ind w:left="0" w:right="0" w:firstLine="560"/>
        <w:spacing w:before="450" w:after="450" w:line="312" w:lineRule="auto"/>
      </w:pPr>
      <w:r>
        <w:rPr>
          <w:rFonts w:ascii="宋体" w:hAnsi="宋体" w:eastAsia="宋体" w:cs="宋体"/>
          <w:color w:val="000"/>
          <w:sz w:val="28"/>
          <w:szCs w:val="28"/>
        </w:rPr>
        <w:t xml:space="preserve">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w:t>
      </w:r>
    </w:p>
    <w:p>
      <w:pPr>
        <w:ind w:left="0" w:right="0" w:firstLine="560"/>
        <w:spacing w:before="450" w:after="450" w:line="312" w:lineRule="auto"/>
      </w:pPr>
      <w:r>
        <w:rPr>
          <w:rFonts w:ascii="宋体" w:hAnsi="宋体" w:eastAsia="宋体" w:cs="宋体"/>
          <w:color w:val="000"/>
          <w:sz w:val="28"/>
          <w:szCs w:val="28"/>
        </w:rPr>
        <w:t xml:space="preserve">3月初，我局组织部分测评机构召开了“__年度服务质量测评启动座谈会”，制订了《__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w:t>
      </w:r>
    </w:p>
    <w:p>
      <w:pPr>
        <w:ind w:left="0" w:right="0" w:firstLine="560"/>
        <w:spacing w:before="450" w:after="450" w:line="312" w:lineRule="auto"/>
      </w:pPr>
      <w:r>
        <w:rPr>
          <w:rFonts w:ascii="宋体" w:hAnsi="宋体" w:eastAsia="宋体" w:cs="宋体"/>
          <w:color w:val="000"/>
          <w:sz w:val="28"/>
          <w:szCs w:val="28"/>
        </w:rPr>
        <w:t xml:space="preserve">202_质量管理工作总结 篇6</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202_质量管理工作总结 篇7</w:t>
      </w:r>
    </w:p>
    <w:p>
      <w:pPr>
        <w:ind w:left="0" w:right="0" w:firstLine="560"/>
        <w:spacing w:before="450" w:after="450" w:line="312" w:lineRule="auto"/>
      </w:pPr>
      <w:r>
        <w:rPr>
          <w:rFonts w:ascii="宋体" w:hAnsi="宋体" w:eastAsia="宋体" w:cs="宋体"/>
          <w:color w:val="000"/>
          <w:sz w:val="28"/>
          <w:szCs w:val="28"/>
        </w:rPr>
        <w:t xml:space="preserve">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xx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560"/>
        <w:spacing w:before="450" w:after="450" w:line="312" w:lineRule="auto"/>
      </w:pPr>
      <w:r>
        <w:rPr>
          <w:rFonts w:ascii="宋体" w:hAnsi="宋体" w:eastAsia="宋体" w:cs="宋体"/>
          <w:color w:val="000"/>
          <w:sz w:val="28"/>
          <w:szCs w:val="28"/>
        </w:rPr>
        <w:t xml:space="preserve">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w:t>
      </w:r>
    </w:p>
    <w:p>
      <w:pPr>
        <w:ind w:left="0" w:right="0" w:firstLine="560"/>
        <w:spacing w:before="450" w:after="450" w:line="312" w:lineRule="auto"/>
      </w:pPr>
      <w:r>
        <w:rPr>
          <w:rFonts w:ascii="宋体" w:hAnsi="宋体" w:eastAsia="宋体" w:cs="宋体"/>
          <w:color w:val="000"/>
          <w:sz w:val="28"/>
          <w:szCs w:val="28"/>
        </w:rPr>
        <w:t xml:space="preserve">在专家使用管理、评价准则规范等基础性工作不断完善的基础上，按时完成了20xx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继续完善上海各项制度。根据《上海管理办法》，为落实XX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w:t>
      </w:r>
    </w:p>
    <w:p>
      <w:pPr>
        <w:ind w:left="0" w:right="0" w:firstLine="560"/>
        <w:spacing w:before="450" w:after="450" w:line="312" w:lineRule="auto"/>
      </w:pPr>
      <w:r>
        <w:rPr>
          <w:rFonts w:ascii="宋体" w:hAnsi="宋体" w:eastAsia="宋体" w:cs="宋体"/>
          <w:color w:val="000"/>
          <w:sz w:val="28"/>
          <w:szCs w:val="28"/>
        </w:rPr>
        <w:t xml:space="preserve">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w:t>
      </w:r>
    </w:p>
    <w:p>
      <w:pPr>
        <w:ind w:left="0" w:right="0" w:firstLine="560"/>
        <w:spacing w:before="450" w:after="450" w:line="312" w:lineRule="auto"/>
      </w:pPr>
      <w:r>
        <w:rPr>
          <w:rFonts w:ascii="宋体" w:hAnsi="宋体" w:eastAsia="宋体" w:cs="宋体"/>
          <w:color w:val="000"/>
          <w:sz w:val="28"/>
          <w:szCs w:val="28"/>
        </w:rPr>
        <w:t xml:space="preserve">3月初，我局组织部分测评机构召开了“XX年度服务质量测评启动座谈会”，制订了《XX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w:t>
      </w:r>
    </w:p>
    <w:p>
      <w:pPr>
        <w:ind w:left="0" w:right="0" w:firstLine="560"/>
        <w:spacing w:before="450" w:after="450" w:line="312" w:lineRule="auto"/>
      </w:pPr>
      <w:r>
        <w:rPr>
          <w:rFonts w:ascii="宋体" w:hAnsi="宋体" w:eastAsia="宋体" w:cs="宋体"/>
          <w:color w:val="000"/>
          <w:sz w:val="28"/>
          <w:szCs w:val="28"/>
        </w:rPr>
        <w:t xml:space="preserve">202_质量管理工作总结 篇8</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20__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__年上海市质量工作要点》，统筹部署和实施全市质量工作。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顺利举办全国20__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__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__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__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20__年启动了“二千一百”工程，即在20__年至20__年3年内，培育一千家实践卓越绩效模式的企业，培训一千名掌握并实践卓越绩效模式的企业中高层管理人员、培育一百名质量奖评审专家。20__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__年度上海市政府质量奖获奖组织和个人经验交流会，还组织申报20__年政府质量奖的50余家企业赴上海市市长质量奖获奖企业——上海锅炉厂有限公司现场交流观摩，宣传、推广获奖组织和个人质量管理的成功经验，引导广大组织学习先进的质量经营模式，推进本市质量水平的整体提高。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__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__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在专家使用管理、评价准则规范等基础性工作不断完善的基础上，按时完成了20__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继续完善上海各项制度。根据《上海管理办法》，为落实20__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3月初，我局组织部分测评机构召开了“20__年度服务质量测评启动座谈会”，制订了《20__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9月，已完成十大服务领域服务质量测评。</w:t>
      </w:r>
    </w:p>
    <w:p>
      <w:pPr>
        <w:ind w:left="0" w:right="0" w:firstLine="560"/>
        <w:spacing w:before="450" w:after="450" w:line="312" w:lineRule="auto"/>
      </w:pPr>
      <w:r>
        <w:rPr>
          <w:rFonts w:ascii="宋体" w:hAnsi="宋体" w:eastAsia="宋体" w:cs="宋体"/>
          <w:color w:val="000"/>
          <w:sz w:val="28"/>
          <w:szCs w:val="28"/>
        </w:rPr>
        <w:t xml:space="preserve">缺陷召回管理制度新突破。完成本市儿童玩具企业召回信息的年度备案工作;完善与12365投诉举报中心的投诉工作机制，并对12365话务员开展专题培训;完成《缺陷产品信息处理规范(草稿)》编制工作，探索建立缺陷信息三级分类管理制度，和缺陷产品召回信息季度分析报告制度，进一步完善缺陷召回信息的采集、分析;下发《上海市质量技术监督局关于推荐缺陷产品召回专家有关事项的通知》，充分利用局属各单位的技术资源，开展汽车、儿童玩具、家电类缺陷产品召回专家推荐工作，进一步加强专家库建设和管理。利用技术手段提高对企业召回过程和效果监督的有效性，对柯尼卡美能达办公系统(中国)有限公司召回A4彩色激光打印机的部分用户进行电话回访，创新地方质监部门缺陷产品召回管理模式。</w:t>
      </w:r>
    </w:p>
    <w:p>
      <w:pPr>
        <w:ind w:left="0" w:right="0" w:firstLine="560"/>
        <w:spacing w:before="450" w:after="450" w:line="312" w:lineRule="auto"/>
      </w:pPr>
      <w:r>
        <w:rPr>
          <w:rFonts w:ascii="宋体" w:hAnsi="宋体" w:eastAsia="宋体" w:cs="宋体"/>
          <w:color w:val="000"/>
          <w:sz w:val="28"/>
          <w:szCs w:val="28"/>
        </w:rPr>
        <w:t xml:space="preserve">加快建立地方召回监管机制。为进一步督促轮胎企业切实落实质量主体责任，确保广大消费者人身和财产安全，9月8日，市局举办了全国轮胎质量安全讲座。讲座特邀美国国家公路交通安全管理局的专家对美国车辆安全的监督执行，符合安全标准和安全缺陷，输出到美国市场的要求以及对“119”、“139”轮胎标准作详细讲解。全国共30余家轮胎生产、经销企业、整车生产企业及技术机构的60余名代表参加讲座。国家质检总局执法司副司长董乐群、市局质管处处长黄肖强、美国驻华领事馆经济领事吴仲明出席并致辞。</w:t>
      </w:r>
    </w:p>
    <w:p>
      <w:pPr>
        <w:ind w:left="0" w:right="0" w:firstLine="560"/>
        <w:spacing w:before="450" w:after="450" w:line="312" w:lineRule="auto"/>
      </w:pPr>
      <w:r>
        <w:rPr>
          <w:rFonts w:ascii="宋体" w:hAnsi="宋体" w:eastAsia="宋体" w:cs="宋体"/>
          <w:color w:val="000"/>
          <w:sz w:val="28"/>
          <w:szCs w:val="28"/>
        </w:rPr>
        <w:t xml:space="preserve">加强企业召回事件监管。启动对宝山、金山2家儿童玩具企业国家监督抽查不合格产品的缺陷调查。召开新能源汽车质量安全座谈会，会同市城交局、经信委及相关企业对825路新能源公交车自燃事故成因做专题分析。共受理召回备案18起。受理上海索广映像有限公司部分索尼液晶电视机召回备案，计划召回数量为7038台;受理沃尔沃公司部分进口沃尔沃C70和_C60车辆召回备案，计划召回数量分别为84台和3034台;受理沃尔沃公司部分进口_C60车辆召回备案，计划召回数量为135台;受理沃尔沃公司部分进口_C60车辆召回备案，计划召回数量为750台;受理上海通用进口凯迪拉克CTS召回备案，计划召回数量为2806台;受理捷豹路虎公司进口卫士(Defender)召回备案，计划召回数量为373台;受理上海通用新君威、新君越召回备案，计划召回数量分别为133074辆和99857，共计232931辆。由于此次召回涉及数量较大，管理中心要求上海通用每个月汇报当月的召回进程，实施全程监管，累计完成213545辆，召回完成率91.7%;受理飞利浦公司三款电吹风的召回备案，计划召回数量为1756000台;受理上汽名爵TF跑车的召回备案和召回总结报告，计划召回车辆数为181辆，召回完成车辆数为159辆，召回完成率为88%;受理宜家公司伦德手工制玻璃杯召回备案，计划召回数量为7622只;受理宜家公司弗斯多咖啡壶/茶壶召回备案，计划召回数量为51359件;受理上海通用凯迪拉克SR_召回总结报告，计划召回数量为341辆，实际完成数量为336辆，召回完成率为98.5%;受理上海大众晶锐召回总结报告，计划召回数量为24136辆，实际完成数量为22903辆，召回完成率为94.9%;受理法拉利公司458Italia召回总结报告，计划召回数量为57辆，实际完成数量为57辆，召回完成率为100%;受理柯尼卡美能达办公系统(中国)有限公司A4彩色激光打印机召回备案和总结报告,截至5月31日，完成召回数量493台，召回完成率为98.8%。并对部分用户进行回访。受理沃尔沃公司部分进口S80车辆召回备案，计划召回数量为1303台;受理玛莎拉蒂股份公司部分进口总裁系列轿车和玛莎GT跑车召回备案，计划召回数量为56辆，其中总裁系列轿车37辆，玛莎GT跑车19辆;受理沃尔沃公司_C60车辆召回总结报告，计划召回数量为30台，实际召回数量为28台，召回完成率为93%.</w:t>
      </w:r>
    </w:p>
    <w:p>
      <w:pPr>
        <w:ind w:left="0" w:right="0" w:firstLine="560"/>
        <w:spacing w:before="450" w:after="450" w:line="312" w:lineRule="auto"/>
      </w:pPr>
      <w:r>
        <w:rPr>
          <w:rFonts w:ascii="宋体" w:hAnsi="宋体" w:eastAsia="宋体" w:cs="宋体"/>
          <w:color w:val="000"/>
          <w:sz w:val="28"/>
          <w:szCs w:val="28"/>
        </w:rPr>
        <w:t xml:space="preserve">加快《上海市工程设备监理管理办法》修订。会同市政府法制办先后召开了相关政府主管部门、部分工程设备监理项目业主和部分工程设备监理机构的立法调研座谈会，听取各方对修订《上海市工程设备监理管理办法》的意见建议，并上门听取了部分政府主管部门的意见建议。在这些工作的基础上，形成了《上海市设备监理管理办法》(送审稿)，并已通过市政府法制办征求各方面意见。</w:t>
      </w:r>
    </w:p>
    <w:p>
      <w:pPr>
        <w:ind w:left="0" w:right="0" w:firstLine="560"/>
        <w:spacing w:before="450" w:after="450" w:line="312" w:lineRule="auto"/>
      </w:pPr>
      <w:r>
        <w:rPr>
          <w:rFonts w:ascii="宋体" w:hAnsi="宋体" w:eastAsia="宋体" w:cs="宋体"/>
          <w:color w:val="000"/>
          <w:sz w:val="28"/>
          <w:szCs w:val="28"/>
        </w:rPr>
        <w:t xml:space="preserve">认真组织开展建筑市场整治规范行动。根据局领导安排，我处承担了市局整治规范建筑市场领导小组办公室的工作任务。为全面贯彻落实市委、市政府关于整治规范本市建筑市场的各项要求，采取有力措施进行整治规范，强化市场主体责任，健全相关监管体系，确保城市运行安全和生产安全，我处牵头制定了《上海市质量技监系统整治规范建筑市场工作实施方案》，从开展工程设备监理行业整治规范行动、加强建筑材料质量安全监管、完善规章制度建设和加强特种设备作业人员管理等四个方面，明确任务分工，通过自查、整改和抽查等三阶段工作，对质量技术监督职责范围内涉及建设工程的领域开展整治和规范。根据市整治办安排，我局作为第八联合检查组的牵头单位，带领第八联合检查组的10个单位、21名成员，对闸北区和嘉定区整治规范建筑市场情况进行了抽查。我处作为具体承担单位，制定抽查计划、落实检查组人员和检查安排，确保在规定时间内顺利完成了对2区整治规范情况的抽查。检查完成后，根据检查情况起草了闸北区、嘉定区整治规范建筑市场抽查情况报告并上报市整治办。</w:t>
      </w:r>
    </w:p>
    <w:p>
      <w:pPr>
        <w:ind w:left="0" w:right="0" w:firstLine="560"/>
        <w:spacing w:before="450" w:after="450" w:line="312" w:lineRule="auto"/>
      </w:pPr>
      <w:r>
        <w:rPr>
          <w:rFonts w:ascii="宋体" w:hAnsi="宋体" w:eastAsia="宋体" w:cs="宋体"/>
          <w:color w:val="000"/>
          <w:sz w:val="28"/>
          <w:szCs w:val="28"/>
        </w:rPr>
        <w:t xml:space="preserve">组织开展工程设备监理行业专项整治行动。根据《质量技术监督系统整治规范本市建筑市场的实施方案》中对工程设备监理行业实施整治规范行动的要求，专门组织开展了工程设备监理行业整治规范行动，召开了上海市工程设备监理行业整治规范行动动员大会，传达市整治建筑市场领导小组会议精神，并根据《质量技术监督系统整治规范本市建筑市场的实施方案》对工程设备监理行业实施整治规范行动进行了部署。在工程设备监理机构的自查、整改工作完成后，组织了对12个工程设备监理项目的抽查。在抽查过程中，检查了市政府“22条”的落实情况，对现场监理中发现的问题提出了整改要求，听取了监理单位对进一步完善工程设备监理基本制度的意见建议，收到较好效果。</w:t>
      </w:r>
    </w:p>
    <w:p>
      <w:pPr>
        <w:ind w:left="0" w:right="0" w:firstLine="560"/>
        <w:spacing w:before="450" w:after="450" w:line="312" w:lineRule="auto"/>
      </w:pPr>
      <w:r>
        <w:rPr>
          <w:rFonts w:ascii="宋体" w:hAnsi="宋体" w:eastAsia="宋体" w:cs="宋体"/>
          <w:color w:val="000"/>
          <w:sz w:val="28"/>
          <w:szCs w:val="28"/>
        </w:rPr>
        <w:t xml:space="preserve">202_质量管理工作总结 篇9</w:t>
      </w:r>
    </w:p>
    <w:p>
      <w:pPr>
        <w:ind w:left="0" w:right="0" w:firstLine="560"/>
        <w:spacing w:before="450" w:after="450" w:line="312" w:lineRule="auto"/>
      </w:pPr>
      <w:r>
        <w:rPr>
          <w:rFonts w:ascii="宋体" w:hAnsi="宋体" w:eastAsia="宋体" w:cs="宋体"/>
          <w:color w:val="000"/>
          <w:sz w:val="28"/>
          <w:szCs w:val="28"/>
        </w:rPr>
        <w:t xml:space="preserve">经过一年多质量管理体系的运行，公司全体员工严格按照质量方针、质量目标以及程序文件执行，贯彻ISO9001：20xx质量管理体系标准要求，并根据实际运行情况坚持持续改进，不断提升和完善本公司的管理体系。现将一年多体系运行的情况总结如下：</w:t>
      </w:r>
    </w:p>
    <w:p>
      <w:pPr>
        <w:ind w:left="0" w:right="0" w:firstLine="560"/>
        <w:spacing w:before="450" w:after="450" w:line="312" w:lineRule="auto"/>
      </w:pPr>
      <w:r>
        <w:rPr>
          <w:rFonts w:ascii="宋体" w:hAnsi="宋体" w:eastAsia="宋体" w:cs="宋体"/>
          <w:color w:val="000"/>
          <w:sz w:val="28"/>
          <w:szCs w:val="28"/>
        </w:rPr>
        <w:t xml:space="preserve">一、体系运行总体情况</w:t>
      </w:r>
    </w:p>
    <w:p>
      <w:pPr>
        <w:ind w:left="0" w:right="0" w:firstLine="560"/>
        <w:spacing w:before="450" w:after="450" w:line="312" w:lineRule="auto"/>
      </w:pPr>
      <w:r>
        <w:rPr>
          <w:rFonts w:ascii="宋体" w:hAnsi="宋体" w:eastAsia="宋体" w:cs="宋体"/>
          <w:color w:val="000"/>
          <w:sz w:val="28"/>
          <w:szCs w:val="28"/>
        </w:rPr>
        <w:t xml:space="preserve">1.公司于201x年8月开始导入ISO质量管理体系推广工作，在总经理的直接领导下，组织开展认证的各项准备工作，建立《质量手册》、《程序文件》及制定各种管理和技术文件，并严格执行体系要求，终于在20xx年1月底通过了外审，并于20xx年2月18日取得了中国船级社《质量管理体系认证证书》。通过本年度例行内部质量管理体系审核，证明了公司的质量管理体系得到了有效的实施与保持。</w:t>
      </w:r>
    </w:p>
    <w:p>
      <w:pPr>
        <w:ind w:left="0" w:right="0" w:firstLine="560"/>
        <w:spacing w:before="450" w:after="450" w:line="312" w:lineRule="auto"/>
      </w:pPr>
      <w:r>
        <w:rPr>
          <w:rFonts w:ascii="宋体" w:hAnsi="宋体" w:eastAsia="宋体" w:cs="宋体"/>
          <w:color w:val="000"/>
          <w:sz w:val="28"/>
          <w:szCs w:val="28"/>
        </w:rPr>
        <w:t xml:space="preserve">2.公司按标准要求制定了公司质量管理体系文件，《文件控制程序》、《记录控制程序》总体运行情况良好。以后应注意：1)确保在使用处可获得适用文件的有效版本，即加强对施工验收规范等的收集和管理;2)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3.一年多以来，公司领导通过宣传公司质量方针、目标与检查程序文件执行情况，反复强调产品质量满足顾客要求与法律法规的重要性，倡导以顾客为中心，坚决贯彻 工艺规范，确保质量;持续改进，顾客满意 的质量方针，并将质量目标层层分解，落实到各部门。能明确各岗位人员职责、权限，保证人员、设备、材料等方面的及时供应，确保了生产的连续，质量满足规定要求。</w:t>
      </w:r>
    </w:p>
    <w:p>
      <w:pPr>
        <w:ind w:left="0" w:right="0" w:firstLine="560"/>
        <w:spacing w:before="450" w:after="450" w:line="312" w:lineRule="auto"/>
      </w:pPr>
      <w:r>
        <w:rPr>
          <w:rFonts w:ascii="宋体" w:hAnsi="宋体" w:eastAsia="宋体" w:cs="宋体"/>
          <w:color w:val="000"/>
          <w:sz w:val="28"/>
          <w:szCs w:val="28"/>
        </w:rPr>
        <w:t xml:space="preserve">4.资源管理：1)公司为满足顾客需求，合理组织生产，拓宽市场，不断引进人才、购买设备，确保各种资源满足生产需要。2)综合部严格执行《人力资源控制程序》进一步加强员工培训及委外培训，确保特殊工种员工持证上岗，以便其能力能胜任所承担的工作(如9月份委派詹从寿到上海进行质检员培训，并取得证书)，及招聘有经验的生产技术人员。3)公司的设备、设施管理基本能按《基础设施和工作环境控制程序》执行，存在的主要问题是：a. 部分设备操作人员对设备认知不够，造成设备维修、保养不够及时、到位;b.操作人员没有认真执行《设备日点检表》记录，造成设备小故障不能及时发现，影响设备使用性能。4)生产员工基本能按《生产车间管理制度》执行，主要是生产工具使用后不能及时归位，存在到处找工具，影响生产效率。</w:t>
      </w:r>
    </w:p>
    <w:p>
      <w:pPr>
        <w:ind w:left="0" w:right="0" w:firstLine="560"/>
        <w:spacing w:before="450" w:after="450" w:line="312" w:lineRule="auto"/>
      </w:pPr>
      <w:r>
        <w:rPr>
          <w:rFonts w:ascii="宋体" w:hAnsi="宋体" w:eastAsia="宋体" w:cs="宋体"/>
          <w:color w:val="000"/>
          <w:sz w:val="28"/>
          <w:szCs w:val="28"/>
        </w:rPr>
        <w:t xml:space="preserve">5.公司制定了《与顾客有关的过程控制程序》，以确保公司有能力满足合同规定的要求。以后应加强对合同评审重要性的认识，确保在接收维修件前对工程项目的工期、价格、施工要求等进行评审，以便决定公司是否有能力满足规定的要求，工程项目一旦承接，就应认真履行合同。</w:t>
      </w:r>
    </w:p>
    <w:p>
      <w:pPr>
        <w:ind w:left="0" w:right="0" w:firstLine="560"/>
        <w:spacing w:before="450" w:after="450" w:line="312" w:lineRule="auto"/>
      </w:pPr>
      <w:r>
        <w:rPr>
          <w:rFonts w:ascii="宋体" w:hAnsi="宋体" w:eastAsia="宋体" w:cs="宋体"/>
          <w:color w:val="000"/>
          <w:sz w:val="28"/>
          <w:szCs w:val="28"/>
        </w:rPr>
        <w:t xml:space="preserve">6.采购员根据采购申请，严格在合格供方中采购，并取得相关的材质证明。坚持进厂前验收，不合格原材料、外协件坚决不进厂、入库。只有把好质量关，才能使质量有所保证。</w:t>
      </w:r>
    </w:p>
    <w:p>
      <w:pPr>
        <w:ind w:left="0" w:right="0" w:firstLine="560"/>
        <w:spacing w:before="450" w:after="450" w:line="312" w:lineRule="auto"/>
      </w:pPr>
      <w:r>
        <w:rPr>
          <w:rFonts w:ascii="宋体" w:hAnsi="宋体" w:eastAsia="宋体" w:cs="宋体"/>
          <w:color w:val="000"/>
          <w:sz w:val="28"/>
          <w:szCs w:val="28"/>
        </w:rPr>
        <w:t xml:space="preserve">7.在生产过程中，严格要求按照生产工艺和技术图纸进行加工生产，做到 工艺规范，确保质量 。对重点过程及重点工艺执行检查，做到自检、互检、专检的 三级检验 原则，确保每项产品合格，方能流转下一工序。当发现质量隐患或不合格品，及时消除或返工，坚决不合格的产品不出厂。</w:t>
      </w:r>
    </w:p>
    <w:p>
      <w:pPr>
        <w:ind w:left="0" w:right="0" w:firstLine="560"/>
        <w:spacing w:before="450" w:after="450" w:line="312" w:lineRule="auto"/>
      </w:pPr>
      <w:r>
        <w:rPr>
          <w:rFonts w:ascii="宋体" w:hAnsi="宋体" w:eastAsia="宋体" w:cs="宋体"/>
          <w:color w:val="000"/>
          <w:sz w:val="28"/>
          <w:szCs w:val="28"/>
        </w:rPr>
        <w:t xml:space="preserve">二、体系运行后所取得的进步、成绩和收获</w:t>
      </w:r>
    </w:p>
    <w:p>
      <w:pPr>
        <w:ind w:left="0" w:right="0" w:firstLine="560"/>
        <w:spacing w:before="450" w:after="450" w:line="312" w:lineRule="auto"/>
      </w:pPr>
      <w:r>
        <w:rPr>
          <w:rFonts w:ascii="宋体" w:hAnsi="宋体" w:eastAsia="宋体" w:cs="宋体"/>
          <w:color w:val="000"/>
          <w:sz w:val="28"/>
          <w:szCs w:val="28"/>
        </w:rPr>
        <w:t xml:space="preserve">1.增强了质量意识。全体员工通过学习，提高了把好质量关的重要性的意识，能自觉贯彻执行质量方针，并能严以律已，努力完成公司及部门的质量目标。</w:t>
      </w:r>
    </w:p>
    <w:p>
      <w:pPr>
        <w:ind w:left="0" w:right="0" w:firstLine="560"/>
        <w:spacing w:before="450" w:after="450" w:line="312" w:lineRule="auto"/>
      </w:pPr>
      <w:r>
        <w:rPr>
          <w:rFonts w:ascii="宋体" w:hAnsi="宋体" w:eastAsia="宋体" w:cs="宋体"/>
          <w:color w:val="000"/>
          <w:sz w:val="28"/>
          <w:szCs w:val="28"/>
        </w:rPr>
        <w:t xml:space="preserve">2.增强了顾客意识。通过学习，全体员工能深刻理解 以顾客为中心 、 以顾客为关注焦点 的涵义，在产品质量意识方面有了较大幅度地转变提高。</w:t>
      </w:r>
    </w:p>
    <w:p>
      <w:pPr>
        <w:ind w:left="0" w:right="0" w:firstLine="560"/>
        <w:spacing w:before="450" w:after="450" w:line="312" w:lineRule="auto"/>
      </w:pPr>
      <w:r>
        <w:rPr>
          <w:rFonts w:ascii="宋体" w:hAnsi="宋体" w:eastAsia="宋体" w:cs="宋体"/>
          <w:color w:val="000"/>
          <w:sz w:val="28"/>
          <w:szCs w:val="28"/>
        </w:rPr>
        <w:t xml:space="preserve">3.质量管理体系运行以来，公司的商务文件，行政文件，体系文件和技术文件都进行了有效管理，均按照文件控制程序的要求执行。各部门都建立了文件清单，质量纪录清单等，方便了日常的管理工作。</w:t>
      </w:r>
    </w:p>
    <w:p>
      <w:pPr>
        <w:ind w:left="0" w:right="0" w:firstLine="560"/>
        <w:spacing w:before="450" w:after="450" w:line="312" w:lineRule="auto"/>
      </w:pPr>
      <w:r>
        <w:rPr>
          <w:rFonts w:ascii="宋体" w:hAnsi="宋体" w:eastAsia="宋体" w:cs="宋体"/>
          <w:color w:val="000"/>
          <w:sz w:val="28"/>
          <w:szCs w:val="28"/>
        </w:rPr>
        <w:t xml:space="preserve">4. 质量体系经过一年多的运行，强化了公司的管理机制，增强了市场的竞争能力，提高了柴油机配件翻新加工的过程管理水平和服务水平，增强了客户满意度，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5.生产质量有显著提高。通过年底的质量目标检查，各部门基本实现了本部门的质量目标，且各部门依照质量体系文件的要求严把生产质量关,使加工产品对外交验一次合格率达到98%、顾客满意率达到95%、顾客投诉处理率100%，并且各生产，质检部等部门实现了0投诉。</w:t>
      </w:r>
    </w:p>
    <w:p>
      <w:pPr>
        <w:ind w:left="0" w:right="0" w:firstLine="560"/>
        <w:spacing w:before="450" w:after="450" w:line="312" w:lineRule="auto"/>
      </w:pPr>
      <w:r>
        <w:rPr>
          <w:rFonts w:ascii="宋体" w:hAnsi="宋体" w:eastAsia="宋体" w:cs="宋体"/>
          <w:color w:val="000"/>
          <w:sz w:val="28"/>
          <w:szCs w:val="28"/>
        </w:rPr>
        <w:t xml:space="preserve">三、持续改进建议</w:t>
      </w:r>
    </w:p>
    <w:p>
      <w:pPr>
        <w:ind w:left="0" w:right="0" w:firstLine="560"/>
        <w:spacing w:before="450" w:after="450" w:line="312" w:lineRule="auto"/>
      </w:pPr>
      <w:r>
        <w:rPr>
          <w:rFonts w:ascii="宋体" w:hAnsi="宋体" w:eastAsia="宋体" w:cs="宋体"/>
          <w:color w:val="000"/>
          <w:sz w:val="28"/>
          <w:szCs w:val="28"/>
        </w:rPr>
        <w:t xml:space="preserve">1.公司质量管理体系运行取得了一定的成效，但毕竟运行时间不长，为了巩固已取得的成效，并实现持续改进。通过顾客回访，发放调查表，电话调查，受理顾客投诉等方法，了解生产质量和服务的满意度，对企业的整体印象。</w:t>
      </w:r>
    </w:p>
    <w:p>
      <w:pPr>
        <w:ind w:left="0" w:right="0" w:firstLine="560"/>
        <w:spacing w:before="450" w:after="450" w:line="312" w:lineRule="auto"/>
      </w:pPr>
      <w:r>
        <w:rPr>
          <w:rFonts w:ascii="宋体" w:hAnsi="宋体" w:eastAsia="宋体" w:cs="宋体"/>
          <w:color w:val="000"/>
          <w:sz w:val="28"/>
          <w:szCs w:val="28"/>
        </w:rPr>
        <w:t xml:space="preserve">2.在生产过程中应进一步加强对翻新产品质量的不合格、不合格材料的控制，该返工</w:t>
      </w:r>
    </w:p>
    <w:p>
      <w:pPr>
        <w:ind w:left="0" w:right="0" w:firstLine="560"/>
        <w:spacing w:before="450" w:after="450" w:line="312" w:lineRule="auto"/>
      </w:pPr>
      <w:r>
        <w:rPr>
          <w:rFonts w:ascii="宋体" w:hAnsi="宋体" w:eastAsia="宋体" w:cs="宋体"/>
          <w:color w:val="000"/>
          <w:sz w:val="28"/>
          <w:szCs w:val="28"/>
        </w:rPr>
        <w:t xml:space="preserve">的坚决返工，该报废的坚决报废。公司制定了纠正预防措施控制程序，以消除不合格的原因和潜在不合格的原因，防止不合格的再发生与发生。以后对于生产和服务质量中的不合格、体系中的不合格，各有关部门、责任人一定要认真分析，做到举一反三，制定切实有效的纠正、预防措施并认真实施，以便持续改进质量体系的有效性。</w:t>
      </w:r>
    </w:p>
    <w:p>
      <w:pPr>
        <w:ind w:left="0" w:right="0" w:firstLine="560"/>
        <w:spacing w:before="450" w:after="450" w:line="312" w:lineRule="auto"/>
      </w:pPr>
      <w:r>
        <w:rPr>
          <w:rFonts w:ascii="宋体" w:hAnsi="宋体" w:eastAsia="宋体" w:cs="宋体"/>
          <w:color w:val="000"/>
          <w:sz w:val="28"/>
          <w:szCs w:val="28"/>
        </w:rPr>
        <w:t xml:space="preserve">3.希望公司领导和部门经理对部门员工加大ISO9001的重视程度和参与程度。加强培训和学习，深入了解各项控制程序要求。公司整体ISO质量管理工作有待进一步加强，以便落到实处。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4.质量管理体系与日常工作的融和需要进一步加强，质量管理体系的要求就是公司和部门对日常工作的规范要求，而不是额外的负担。健全部门相关制度，加强部门员工的工作规范。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ISO9001:20xx质量管理体系正式实施以来，在公司总经理的带领下，在管理者代表的全面指导下，经过全体成员的共同努力，公司的各项管理工作都能按照ISO9001:20xx标准和质量体系文件的要求去控制。顺利达到了公司制定的质量方针和质量目标的要求，使公司的各项工作文件化、程序化、规范化。</w:t>
      </w:r>
    </w:p>
    <w:p>
      <w:pPr>
        <w:ind w:left="0" w:right="0" w:firstLine="560"/>
        <w:spacing w:before="450" w:after="450" w:line="312" w:lineRule="auto"/>
      </w:pPr>
      <w:r>
        <w:rPr>
          <w:rFonts w:ascii="宋体" w:hAnsi="宋体" w:eastAsia="宋体" w:cs="宋体"/>
          <w:color w:val="000"/>
          <w:sz w:val="28"/>
          <w:szCs w:val="28"/>
        </w:rPr>
        <w:t xml:space="preserve">事实证明：科学的、先进的ISO9001:20xx国际质量体系在我公司运行是有效的、适宜的、符合的。随着信息化的普及，市场的竞争越来越激烈，客户对服务的质量要求会更加严格。如何按照ISO9001:20xx标准的质量管理八项原则积极开展过程控制、客户满意度的测量、服务、纠正预防措施等有效的持续改进工作将是下一步工作的重点，我们相信在公司领导的大力支持下，在各个部门的积极配合下，我们会克服种种困难将ISO9001:20xx质量管理体系的运行不断推向新的高度，取得更好的成果。</w:t>
      </w:r>
    </w:p>
    <w:p>
      <w:pPr>
        <w:ind w:left="0" w:right="0" w:firstLine="560"/>
        <w:spacing w:before="450" w:after="450" w:line="312" w:lineRule="auto"/>
      </w:pPr>
      <w:r>
        <w:rPr>
          <w:rFonts w:ascii="宋体" w:hAnsi="宋体" w:eastAsia="宋体" w:cs="宋体"/>
          <w:color w:val="000"/>
          <w:sz w:val="28"/>
          <w:szCs w:val="28"/>
        </w:rPr>
        <w:t xml:space="preserve">202_质量管理工作总结 篇10</w:t>
      </w:r>
    </w:p>
    <w:p>
      <w:pPr>
        <w:ind w:left="0" w:right="0" w:firstLine="560"/>
        <w:spacing w:before="450" w:after="450" w:line="312" w:lineRule="auto"/>
      </w:pPr>
      <w:r>
        <w:rPr>
          <w:rFonts w:ascii="宋体" w:hAnsi="宋体" w:eastAsia="宋体" w:cs="宋体"/>
          <w:color w:val="000"/>
          <w:sz w:val="28"/>
          <w:szCs w:val="28"/>
        </w:rPr>
        <w:t xml:space="preserve">20xx年，护理质量管理委员会组织了六个护理质量检查组对全院的病区护理管理、基础护理、护理文书、病区药品、急救药品物品、医院感染管理、护理技术操作等进行了季度性检查，取得了一定的成绩。现将20xx年护理质量委员会工作情况总结如下：</w:t>
      </w:r>
    </w:p>
    <w:p>
      <w:pPr>
        <w:ind w:left="0" w:right="0" w:firstLine="560"/>
        <w:spacing w:before="450" w:after="450" w:line="312" w:lineRule="auto"/>
      </w:pPr>
      <w:r>
        <w:rPr>
          <w:rFonts w:ascii="宋体" w:hAnsi="宋体" w:eastAsia="宋体" w:cs="宋体"/>
          <w:color w:val="000"/>
          <w:sz w:val="28"/>
          <w:szCs w:val="28"/>
        </w:rPr>
        <w:t xml:space="preserve">一、病区护理质量管理</w:t>
      </w:r>
    </w:p>
    <w:p>
      <w:pPr>
        <w:ind w:left="0" w:right="0" w:firstLine="560"/>
        <w:spacing w:before="450" w:after="450" w:line="312" w:lineRule="auto"/>
      </w:pPr>
      <w:r>
        <w:rPr>
          <w:rFonts w:ascii="宋体" w:hAnsi="宋体" w:eastAsia="宋体" w:cs="宋体"/>
          <w:color w:val="000"/>
          <w:sz w:val="28"/>
          <w:szCs w:val="28"/>
        </w:rPr>
        <w:t xml:space="preserve">全年病区护理管理质量合格率95.92%。</w:t>
      </w:r>
    </w:p>
    <w:p>
      <w:pPr>
        <w:ind w:left="0" w:right="0" w:firstLine="560"/>
        <w:spacing w:before="450" w:after="450" w:line="312" w:lineRule="auto"/>
      </w:pPr>
      <w:r>
        <w:rPr>
          <w:rFonts w:ascii="宋体" w:hAnsi="宋体" w:eastAsia="宋体" w:cs="宋体"/>
          <w:color w:val="000"/>
          <w:sz w:val="28"/>
          <w:szCs w:val="28"/>
        </w:rPr>
        <w:t xml:space="preserve">（一）药品、物品的放置与储存除个别科室外，基本能做到定点定位、分类摆放、标识清晰。</w:t>
      </w:r>
    </w:p>
    <w:p>
      <w:pPr>
        <w:ind w:left="0" w:right="0" w:firstLine="560"/>
        <w:spacing w:before="450" w:after="450" w:line="312" w:lineRule="auto"/>
      </w:pPr>
      <w:r>
        <w:rPr>
          <w:rFonts w:ascii="宋体" w:hAnsi="宋体" w:eastAsia="宋体" w:cs="宋体"/>
          <w:color w:val="000"/>
          <w:sz w:val="28"/>
          <w:szCs w:val="28"/>
        </w:rPr>
        <w:t xml:space="preserve">（二）病区环境清洁、护士仪容仪表符合要求。</w:t>
      </w:r>
    </w:p>
    <w:p>
      <w:pPr>
        <w:ind w:left="0" w:right="0" w:firstLine="560"/>
        <w:spacing w:before="450" w:after="450" w:line="312" w:lineRule="auto"/>
      </w:pPr>
      <w:r>
        <w:rPr>
          <w:rFonts w:ascii="宋体" w:hAnsi="宋体" w:eastAsia="宋体" w:cs="宋体"/>
          <w:color w:val="000"/>
          <w:sz w:val="28"/>
          <w:szCs w:val="28"/>
        </w:rPr>
        <w:t xml:space="preserve">（三）仍需改进的问题：培养护士注重细节的意识、比如棉签、安尔碘的开瓶时间，进一步规范病区护理质量管理。</w:t>
      </w:r>
    </w:p>
    <w:p>
      <w:pPr>
        <w:ind w:left="0" w:right="0" w:firstLine="560"/>
        <w:spacing w:before="450" w:after="450" w:line="312" w:lineRule="auto"/>
      </w:pPr>
      <w:r>
        <w:rPr>
          <w:rFonts w:ascii="宋体" w:hAnsi="宋体" w:eastAsia="宋体" w:cs="宋体"/>
          <w:color w:val="000"/>
          <w:sz w:val="28"/>
          <w:szCs w:val="28"/>
        </w:rPr>
        <w:t xml:space="preserve">二、基础护理质量管理</w:t>
      </w:r>
    </w:p>
    <w:p>
      <w:pPr>
        <w:ind w:left="0" w:right="0" w:firstLine="560"/>
        <w:spacing w:before="450" w:after="450" w:line="312" w:lineRule="auto"/>
      </w:pPr>
      <w:r>
        <w:rPr>
          <w:rFonts w:ascii="宋体" w:hAnsi="宋体" w:eastAsia="宋体" w:cs="宋体"/>
          <w:color w:val="000"/>
          <w:sz w:val="28"/>
          <w:szCs w:val="28"/>
        </w:rPr>
        <w:t xml:space="preserve">全年基础护理质量合格率96.36%。</w:t>
      </w:r>
    </w:p>
    <w:p>
      <w:pPr>
        <w:ind w:left="0" w:right="0" w:firstLine="560"/>
        <w:spacing w:before="450" w:after="450" w:line="312" w:lineRule="auto"/>
      </w:pPr>
      <w:r>
        <w:rPr>
          <w:rFonts w:ascii="宋体" w:hAnsi="宋体" w:eastAsia="宋体" w:cs="宋体"/>
          <w:color w:val="000"/>
          <w:sz w:val="28"/>
          <w:szCs w:val="28"/>
        </w:rPr>
        <w:t xml:space="preserve">（一）所查病区的病床单元清洁、平整、无异味、污迹和杂物，但极个别病区加床多，床单元欠清洁。</w:t>
      </w:r>
    </w:p>
    <w:p>
      <w:pPr>
        <w:ind w:left="0" w:right="0" w:firstLine="560"/>
        <w:spacing w:before="450" w:after="450" w:line="312" w:lineRule="auto"/>
      </w:pPr>
      <w:r>
        <w:rPr>
          <w:rFonts w:ascii="宋体" w:hAnsi="宋体" w:eastAsia="宋体" w:cs="宋体"/>
          <w:color w:val="000"/>
          <w:sz w:val="28"/>
          <w:szCs w:val="28"/>
        </w:rPr>
        <w:t xml:space="preserve">（二）各病区护士认真落实晨晚间护理，部分科室的Ⅰ级、危重患者未穿病号服。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三、护理文书质量管理：</w:t>
      </w:r>
    </w:p>
    <w:p>
      <w:pPr>
        <w:ind w:left="0" w:right="0" w:firstLine="560"/>
        <w:spacing w:before="450" w:after="450" w:line="312" w:lineRule="auto"/>
      </w:pPr>
      <w:r>
        <w:rPr>
          <w:rFonts w:ascii="宋体" w:hAnsi="宋体" w:eastAsia="宋体" w:cs="宋体"/>
          <w:color w:val="000"/>
          <w:sz w:val="28"/>
          <w:szCs w:val="28"/>
        </w:rPr>
        <w:t xml:space="preserve">全年护理文书质量合格率95.86%。</w:t>
      </w:r>
    </w:p>
    <w:p>
      <w:pPr>
        <w:ind w:left="0" w:right="0" w:firstLine="560"/>
        <w:spacing w:before="450" w:after="450" w:line="312" w:lineRule="auto"/>
      </w:pPr>
      <w:r>
        <w:rPr>
          <w:rFonts w:ascii="宋体" w:hAnsi="宋体" w:eastAsia="宋体" w:cs="宋体"/>
          <w:color w:val="000"/>
          <w:sz w:val="28"/>
          <w:szCs w:val="28"/>
        </w:rPr>
        <w:t xml:space="preserve">（一）护理质量委员会组织护理文书质量检查组对全院的护理文书进行检查，大部分科室护理文书书写规范，但仍存在一些细节问题。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四、病区药品、急救药品物品管理</w:t>
      </w:r>
    </w:p>
    <w:p>
      <w:pPr>
        <w:ind w:left="0" w:right="0" w:firstLine="560"/>
        <w:spacing w:before="450" w:after="450" w:line="312" w:lineRule="auto"/>
      </w:pPr>
      <w:r>
        <w:rPr>
          <w:rFonts w:ascii="宋体" w:hAnsi="宋体" w:eastAsia="宋体" w:cs="宋体"/>
          <w:color w:val="000"/>
          <w:sz w:val="28"/>
          <w:szCs w:val="28"/>
        </w:rPr>
        <w:t xml:space="preserve">全年药品、急救药品物品管理合格率99.43%。</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（二）抢救车管理大部分科室规范，但少量科室存在漏接班登记、无菌包过期的现象。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五、医院感染管理</w:t>
      </w:r>
    </w:p>
    <w:p>
      <w:pPr>
        <w:ind w:left="0" w:right="0" w:firstLine="560"/>
        <w:spacing w:before="450" w:after="450" w:line="312" w:lineRule="auto"/>
      </w:pPr>
      <w:r>
        <w:rPr>
          <w:rFonts w:ascii="宋体" w:hAnsi="宋体" w:eastAsia="宋体" w:cs="宋体"/>
          <w:color w:val="000"/>
          <w:sz w:val="28"/>
          <w:szCs w:val="28"/>
        </w:rPr>
        <w:t xml:space="preserve">全年医院感染管理质量合格率96.40%。</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2025-08-08T00:51:55+08:00</dcterms:created>
  <dcterms:modified xsi:type="dcterms:W3CDTF">2025-08-08T00:51:55+08:00</dcterms:modified>
</cp:coreProperties>
</file>

<file path=docProps/custom.xml><?xml version="1.0" encoding="utf-8"?>
<Properties xmlns="http://schemas.openxmlformats.org/officeDocument/2006/custom-properties" xmlns:vt="http://schemas.openxmlformats.org/officeDocument/2006/docPropsVTypes"/>
</file>