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【业务员半年工作总结】业务员半年工作总结</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业务员的工作进行到了一半时，应该怎么写工作总结呢？以下是本站小编为大家精心整理的业务员半年工作总结，欢迎大家阅读，供您参考。更多内容请关注本站。业务员半年工作总结　　时间总是在不知不觉中飞逝，眨眼间已到20XX年中旬，回首这过去的半年，...</w:t>
      </w:r>
    </w:p>
    <w:p>
      <w:pPr>
        <w:ind w:left="0" w:right="0" w:firstLine="560"/>
        <w:spacing w:before="450" w:after="450" w:line="312" w:lineRule="auto"/>
      </w:pPr>
      <w:r>
        <w:rPr>
          <w:rFonts w:ascii="宋体" w:hAnsi="宋体" w:eastAsia="宋体" w:cs="宋体"/>
          <w:color w:val="000"/>
          <w:sz w:val="28"/>
          <w:szCs w:val="28"/>
        </w:rPr>
        <w:t xml:space="preserve">　　业务员的工作进行到了一半时，应该怎么写工作总结呢？以下是本站小编为大家精心整理的业务员半年工作总结，欢迎大家阅读，供您参考。更多内容请关注本站。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20XX年中旬，回首这过去的半年，收获颇丰。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　　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　　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　　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2025-07-08T19:45:05+08:00</dcterms:created>
  <dcterms:modified xsi:type="dcterms:W3CDTF">2025-07-08T19:45:05+08:00</dcterms:modified>
</cp:coreProperties>
</file>

<file path=docProps/custom.xml><?xml version="1.0" encoding="utf-8"?>
<Properties xmlns="http://schemas.openxmlformats.org/officeDocument/2006/custom-properties" xmlns:vt="http://schemas.openxmlformats.org/officeDocument/2006/docPropsVTypes"/>
</file>