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班主任工作成果总结报告</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班主任工作成果总结报告（精选16篇）班主任工作成果总结报告 篇1 各位老师： 大家好! 十分高兴能有这样一个机会和大家一齐交流。 我很崇尚这样一句话：教育要营造一方生命情感氛围，让学生精神舒畅地品味生活，切实使学生的生命世界到达最大程度的放...</w:t>
      </w:r>
    </w:p>
    <w:p>
      <w:pPr>
        <w:ind w:left="0" w:right="0" w:firstLine="560"/>
        <w:spacing w:before="450" w:after="450" w:line="312" w:lineRule="auto"/>
      </w:pPr>
      <w:r>
        <w:rPr>
          <w:rFonts w:ascii="宋体" w:hAnsi="宋体" w:eastAsia="宋体" w:cs="宋体"/>
          <w:color w:val="000"/>
          <w:sz w:val="28"/>
          <w:szCs w:val="28"/>
        </w:rPr>
        <w:t xml:space="preserve">班主任工作成果总结报告（精选16篇）</w:t>
      </w:r>
    </w:p>
    <w:p>
      <w:pPr>
        <w:ind w:left="0" w:right="0" w:firstLine="560"/>
        <w:spacing w:before="450" w:after="450" w:line="312" w:lineRule="auto"/>
      </w:pPr>
      <w:r>
        <w:rPr>
          <w:rFonts w:ascii="宋体" w:hAnsi="宋体" w:eastAsia="宋体" w:cs="宋体"/>
          <w:color w:val="000"/>
          <w:sz w:val="28"/>
          <w:szCs w:val="28"/>
        </w:rPr>
        <w:t xml:space="preserve">班主任工作成果总结报告 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十分高兴能有这样一个机会和大家一齐交流。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到达最大程度的放大，用心让生命情感引人振奋、达观、向上、充满朝气，把人引上与周围世界的活泼交流，成为人生动力与光明之源。从教十多年来我一向遵循着我崇尚的这个教育目标，竭尽全力地工作着。从事班主任工作，虽然感到艰辛，但我为学生奉献了一生中最为完美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齐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忙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应对我流泪啦，真是苦不堪言，孩子整天在失去父爱的环境中生活着。应对他，一种强大的职责感让我下定决心：我得帮帮他，千万不能让他失去自信。从此每一天下午放学后，我给他辅导，有时我让同学们帮忙他。平日里，我用一切可能的机会接触他，给他关怀。渐渐地，这位同学不再违反纪律，学习也有了较大进步。不知有多少学生在我的帮忙下慢改变着自己，成绩一天比一天好，家长也为此感叹不已!我明白：是爱，感化着他，是爱，促使他不断进步。爱并不必须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就应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一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用心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三、用真情营造良好班群众</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必须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此刻我的面前，我没有来的及问他什么，他就回教室了。就这样，我临时成了小鸡的主人。接下来麻烦的事情出现啦，也许是它没有伙伴的缘故，也许是它害冷，小鸡在办公室里老是不停地叫。这还了得，不仅仅影响了我们办公，而且用我同事的话说“把我们的心都叫‘碎’了”。但是我们又不能不管它。之后我们发现，只要用手捂住，小鸡就不叫了，看来它不停地叫主要是害冷的缘故。于是我们几个老师轮流看护这只孤独的小鸡，谁没课谁就一只手捂小鸡，一只手看作业。就这样，最后挨到放学啦!但是，等我们送走学生后，大家惊奇地发现：小鸡竟然不易而飞啦!我想：“我们辛辛苦苦看护了整个下午，是谁没说一声把它拿走了呢?”我立刻想到：“可能是刘子豪。”我又想：“如果是他拿走了，他喜爱小动物是没错的，但是他没和老师说一声这就太没礼貌了。”第二天到校后，我问起这件事，他说是他拿了。我说：“你怎样会把小鸡拿到学校里来呢!”他说是别人塞给他的。我说：“你喜欢，想拿走，要告诉老师一声呀!你不吱声就拿走太没礼貌了吧!这是做人的问题。况且我们还惦记着这可怜的小鸡到哪里去了呢!”按理说，刘子豪昨日的行为确实不太好，把小动物拿到学校，又让老师给看了一下午小鸡，没和老师打个招呼就把它拿走了，对老师太不尊重啦!我真是越想越生气，但我当时极力克制自己的情绪。我说：“你是个孩子，我明白你喜欢小动物，老师能够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此刻站在讲台上的我们，也许想得更多的是如何去教好我们的孩子们，从我们的立场出发告诉他们那样做不对，就应这样。但学生总是喜欢逃离我们的视线，爱和我们玩捉迷藏。让我们也蹲下身来，从孩子的角度出发思考，多点体谅学生，将心比心替他们想想，这个时候我们会发现，其实孩子的某些错误是正常的，能够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忙家长共同对待孩子的进步和存在的问题，同家长达成共识，充分调动家长的用心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班主任工作成果总结报告 篇2</w:t>
      </w:r>
    </w:p>
    <w:p>
      <w:pPr>
        <w:ind w:left="0" w:right="0" w:firstLine="560"/>
        <w:spacing w:before="450" w:after="450" w:line="312" w:lineRule="auto"/>
      </w:pPr>
      <w:r>
        <w:rPr>
          <w:rFonts w:ascii="宋体" w:hAnsi="宋体" w:eastAsia="宋体" w:cs="宋体"/>
          <w:color w:val="000"/>
          <w:sz w:val="28"/>
          <w:szCs w:val="28"/>
        </w:rPr>
        <w:t xml:space="preserve">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班主任工作成果总结报告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班主任工作成果总结报告 篇4</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宋体" w:hAnsi="宋体" w:eastAsia="宋体" w:cs="宋体"/>
          <w:color w:val="000"/>
          <w:sz w:val="28"/>
          <w:szCs w:val="28"/>
        </w:rPr>
        <w:t xml:space="preserve">班主任工作成果总结报告 篇5</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特别的班主任，也是一个特别的人。两年前，我自费数万元到上海拜入鞠门学派学习了一年心理学，这是令我脱胎换骨的一年，我的后半生因此而改变。学成归来后，我果断辞去学校的行政职务，用了一年的时间一边内化本门知识，一边保持多方面的学习，目的就是更好地用所学的知识进行教育改革，一方面可以提升自己，另一方面可以惠及年轻一代。今年这个班主任也是我主动申请当的，因为当班主任可以更方便、更全面地开展教育改革试验。所以，我在班级管理中可能有些做法会与众不同。</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级有十个平衡班，即各班的起点成绩相同。我管理这个班的理念是：使同学们身心健康，热爱学习，走更长、更好的人生路。我管理这个班的模式是：老师个性指引，学生自主管理。同时作为这个班的数学教师，我也在继续不断地研究教学方法，使之不断更新、改进。</w:t>
      </w:r>
    </w:p>
    <w:p>
      <w:pPr>
        <w:ind w:left="0" w:right="0" w:firstLine="560"/>
        <w:spacing w:before="450" w:after="450" w:line="312" w:lineRule="auto"/>
      </w:pPr>
      <w:r>
        <w:rPr>
          <w:rFonts w:ascii="宋体" w:hAnsi="宋体" w:eastAsia="宋体" w:cs="宋体"/>
          <w:color w:val="000"/>
          <w:sz w:val="28"/>
          <w:szCs w:val="28"/>
        </w:rPr>
        <w:t xml:space="preserve">老师想有好的管理、教育方法，离不开对同学们情况的全面了解。开学至今，我已经花了很多时间，通过观察、谈话等方式去了解学生的学习、生活情况。为了更深入了解学生的内心世界，我还运用了本门的心理测量技巧，如文字、图画(房树人)等。但我调查出来的结果并不尽人意，同学们在性格、行为方面的问题多多：有自卑内向的;有懒惰消极的;有口不择言的;有相当自私的……甚至有偷窃恶习的。幸好经一段时间的教育，现已取得了一定的进步。所谓江山易改，本性难移，我接下来要用不到一年的时间去净化同学们的心灵，使之心术良正、积极向上，同时又要保证升学成绩，这肯定是有难度的，我知任重道远，但我喜欢挑战。</w:t>
      </w:r>
    </w:p>
    <w:p>
      <w:pPr>
        <w:ind w:left="0" w:right="0" w:firstLine="560"/>
        <w:spacing w:before="450" w:after="450" w:line="312" w:lineRule="auto"/>
      </w:pPr>
      <w:r>
        <w:rPr>
          <w:rFonts w:ascii="宋体" w:hAnsi="宋体" w:eastAsia="宋体" w:cs="宋体"/>
          <w:color w:val="000"/>
          <w:sz w:val="28"/>
          <w:szCs w:val="28"/>
        </w:rPr>
        <w:t xml:space="preserve">我班目前最大的亮点是课堂纪律、气氛非常好，得到各科老师的一致好评，甚至连在我班短暂代课过的老师也赞不绝口。我认为课堂是成绩最重要的保证。</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在刚结束的大考(多校联合考试)中，我校(九年级)的综合成绩在本区名列前茅，而我班的综合成绩在九年级十个班中排名第三。我算了一下，如果我班不是有几个同学正好在体育考试时请了病假，导致体育成绩零分，我班的综合成绩应该会排名第一。</w:t>
      </w:r>
    </w:p>
    <w:p>
      <w:pPr>
        <w:ind w:left="0" w:right="0" w:firstLine="560"/>
        <w:spacing w:before="450" w:after="450" w:line="312" w:lineRule="auto"/>
      </w:pPr>
      <w:r>
        <w:rPr>
          <w:rFonts w:ascii="宋体" w:hAnsi="宋体" w:eastAsia="宋体" w:cs="宋体"/>
          <w:color w:val="000"/>
          <w:sz w:val="28"/>
          <w:szCs w:val="28"/>
        </w:rPr>
        <w:t xml:space="preserve">在刚结束的校运会中，我班的成绩排名第二。说起来也巧，如果我班不是有一个同学在接力跑时出现了一个罕见的意外，导致该项成绩被取消了，我班的综合成绩也是稳拿第一的。其实我最开心的并不是有好的比赛成绩，而是同学们在整个比赛前后的自我组织、管理能力十分之好;同学们比赛前踊跃参加的精神、比赛时的拼搏精神和比赛后的互助精神也相当不错。</w:t>
      </w:r>
    </w:p>
    <w:p>
      <w:pPr>
        <w:ind w:left="0" w:right="0" w:firstLine="560"/>
        <w:spacing w:before="450" w:after="450" w:line="312" w:lineRule="auto"/>
      </w:pPr>
      <w:r>
        <w:rPr>
          <w:rFonts w:ascii="宋体" w:hAnsi="宋体" w:eastAsia="宋体" w:cs="宋体"/>
          <w:color w:val="000"/>
          <w:sz w:val="28"/>
          <w:szCs w:val="28"/>
        </w:rPr>
        <w:t xml:space="preserve">四、家长做法</w:t>
      </w:r>
    </w:p>
    <w:p>
      <w:pPr>
        <w:ind w:left="0" w:right="0" w:firstLine="560"/>
        <w:spacing w:before="450" w:after="450" w:line="312" w:lineRule="auto"/>
      </w:pPr>
      <w:r>
        <w:rPr>
          <w:rFonts w:ascii="宋体" w:hAnsi="宋体" w:eastAsia="宋体" w:cs="宋体"/>
          <w:color w:val="000"/>
          <w:sz w:val="28"/>
          <w:szCs w:val="28"/>
        </w:rPr>
        <w:t xml:space="preserve">(一)解放思想，与时俱进</w:t>
      </w:r>
    </w:p>
    <w:p>
      <w:pPr>
        <w:ind w:left="0" w:right="0" w:firstLine="560"/>
        <w:spacing w:before="450" w:after="450" w:line="312" w:lineRule="auto"/>
      </w:pPr>
      <w:r>
        <w:rPr>
          <w:rFonts w:ascii="宋体" w:hAnsi="宋体" w:eastAsia="宋体" w:cs="宋体"/>
          <w:color w:val="000"/>
          <w:sz w:val="28"/>
          <w:szCs w:val="28"/>
        </w:rPr>
        <w:t xml:space="preserve">科技在飞速进步，社会在不断发展，家长们也要解放思想，勇于接受新的事物，敢于向子女学习。特别建议几个仍在使用旧式直板按键手机的家长，请尽快使用智能手机。有时候你的子女嫌弃你寒酸，并不是他们想攀比，更不是他们不孝，而是他们实在渴望父母能和自己携手并肩，共同走向美好的明天。</w:t>
      </w:r>
    </w:p>
    <w:p>
      <w:pPr>
        <w:ind w:left="0" w:right="0" w:firstLine="560"/>
        <w:spacing w:before="450" w:after="450" w:line="312" w:lineRule="auto"/>
      </w:pPr>
      <w:r>
        <w:rPr>
          <w:rFonts w:ascii="宋体" w:hAnsi="宋体" w:eastAsia="宋体" w:cs="宋体"/>
          <w:color w:val="000"/>
          <w:sz w:val="28"/>
          <w:szCs w:val="28"/>
        </w:rPr>
        <w:t xml:space="preserve">(二)以身作则，真诚相对</w:t>
      </w:r>
    </w:p>
    <w:p>
      <w:pPr>
        <w:ind w:left="0" w:right="0" w:firstLine="560"/>
        <w:spacing w:before="450" w:after="450" w:line="312" w:lineRule="auto"/>
      </w:pPr>
      <w:r>
        <w:rPr>
          <w:rFonts w:ascii="宋体" w:hAnsi="宋体" w:eastAsia="宋体" w:cs="宋体"/>
          <w:color w:val="000"/>
          <w:sz w:val="28"/>
          <w:szCs w:val="28"/>
        </w:rPr>
        <w:t xml:space="preserve">有的家长们以为孩子长大了，就不必太在意以身作则了，这显然是错误的。九年级是孩子身心发育的重要阶段，升学压力加上半脱离父母状态，令其对父母的语言行为更敏感。所以家长在品德上、言行上都要认真做好，从而向子女传递正能量。例如在子女面前谈论自己的工作，就要多讲自己怎样热爱这份工作，今天又学到了什么;切忌抱怨他人，抱怨社会。</w:t>
      </w:r>
    </w:p>
    <w:p>
      <w:pPr>
        <w:ind w:left="0" w:right="0" w:firstLine="560"/>
        <w:spacing w:before="450" w:after="450" w:line="312" w:lineRule="auto"/>
      </w:pPr>
      <w:r>
        <w:rPr>
          <w:rFonts w:ascii="宋体" w:hAnsi="宋体" w:eastAsia="宋体" w:cs="宋体"/>
          <w:color w:val="000"/>
          <w:sz w:val="28"/>
          <w:szCs w:val="28"/>
        </w:rPr>
        <w:t xml:space="preserve">至于家长要和子女真诚相对，一句说尽就是：你的子女已经15岁了，你再当他们是小孩那样去欺骗，后果可能很严重。</w:t>
      </w:r>
    </w:p>
    <w:p>
      <w:pPr>
        <w:ind w:left="0" w:right="0" w:firstLine="560"/>
        <w:spacing w:before="450" w:after="450" w:line="312" w:lineRule="auto"/>
      </w:pPr>
      <w:r>
        <w:rPr>
          <w:rFonts w:ascii="宋体" w:hAnsi="宋体" w:eastAsia="宋体" w:cs="宋体"/>
          <w:color w:val="000"/>
          <w:sz w:val="28"/>
          <w:szCs w:val="28"/>
        </w:rPr>
        <w:t xml:space="preserve">(三)角色转换，权力转移</w:t>
      </w:r>
    </w:p>
    <w:p>
      <w:pPr>
        <w:ind w:left="0" w:right="0" w:firstLine="560"/>
        <w:spacing w:before="450" w:after="450" w:line="312" w:lineRule="auto"/>
      </w:pPr>
      <w:r>
        <w:rPr>
          <w:rFonts w:ascii="宋体" w:hAnsi="宋体" w:eastAsia="宋体" w:cs="宋体"/>
          <w:color w:val="000"/>
          <w:sz w:val="28"/>
          <w:szCs w:val="28"/>
        </w:rPr>
        <w:t xml:space="preserve">很多家长在谈论自己子女时，都喜欢用孩子是否“听话”来评价他们。我的看法是：孩子读幼儿园时，可要求他们绝对听话;孩子读小学开始，就要逐年放宽，使他们逐渐有质疑权、话语权和选择权。如果子女到了九年级，家长还一如既往地要求他们听话，这个做法就很有问题了。其实很多所谓的青春期叛逆，多是因为家长不懂得向孩子放权造成的。所以家长们就适当向子女放一点权吧，特别在家庭问题上更应该做好角色转换，由专制走向民主，由命令走向商量。</w:t>
      </w:r>
    </w:p>
    <w:p>
      <w:pPr>
        <w:ind w:left="0" w:right="0" w:firstLine="560"/>
        <w:spacing w:before="450" w:after="450" w:line="312" w:lineRule="auto"/>
      </w:pPr>
      <w:r>
        <w:rPr>
          <w:rFonts w:ascii="宋体" w:hAnsi="宋体" w:eastAsia="宋体" w:cs="宋体"/>
          <w:color w:val="000"/>
          <w:sz w:val="28"/>
          <w:szCs w:val="28"/>
        </w:rPr>
        <w:t xml:space="preserve">(四)积极鼓励，艺术监督</w:t>
      </w:r>
    </w:p>
    <w:p>
      <w:pPr>
        <w:ind w:left="0" w:right="0" w:firstLine="560"/>
        <w:spacing w:before="450" w:after="450" w:line="312" w:lineRule="auto"/>
      </w:pPr>
      <w:r>
        <w:rPr>
          <w:rFonts w:ascii="宋体" w:hAnsi="宋体" w:eastAsia="宋体" w:cs="宋体"/>
          <w:color w:val="000"/>
          <w:sz w:val="28"/>
          <w:szCs w:val="28"/>
        </w:rPr>
        <w:t xml:space="preserve">在当前各校激烈竞争的环境下，九年级学生是相当辛苦的，特别在沉重的升学压力下，他们最渴望的是能得到家长和老师的肯定和鼓励。至于艺术监督，主要指的是家长在周末假期督促子女合理分配学习、休息和玩的时间的方法。我是不反对学生在假期玩手机、电脑的，但如果家长们觉得自己的子女自觉性不足，可叫他们自己写一份协议书作出承诺，合理安排时间的分配，再回校让我签名作公正，相信效果会不错。</w:t>
      </w:r>
    </w:p>
    <w:p>
      <w:pPr>
        <w:ind w:left="0" w:right="0" w:firstLine="560"/>
        <w:spacing w:before="450" w:after="450" w:line="312" w:lineRule="auto"/>
      </w:pPr>
      <w:r>
        <w:rPr>
          <w:rFonts w:ascii="宋体" w:hAnsi="宋体" w:eastAsia="宋体" w:cs="宋体"/>
          <w:color w:val="000"/>
          <w:sz w:val="28"/>
          <w:szCs w:val="28"/>
        </w:rPr>
        <w:t xml:space="preserve">(五)创建环境，乐于投资</w:t>
      </w:r>
    </w:p>
    <w:p>
      <w:pPr>
        <w:ind w:left="0" w:right="0" w:firstLine="560"/>
        <w:spacing w:before="450" w:after="450" w:line="312" w:lineRule="auto"/>
      </w:pPr>
      <w:r>
        <w:rPr>
          <w:rFonts w:ascii="宋体" w:hAnsi="宋体" w:eastAsia="宋体" w:cs="宋体"/>
          <w:color w:val="000"/>
          <w:sz w:val="28"/>
          <w:szCs w:val="28"/>
        </w:rPr>
        <w:t xml:space="preserve">这里的环境指的是学生假期在家学习的环境，分物质环境和精神环境两种。物质环境主要指家中要整洁、安静;精神环境主要指父母尽可能避免在子女面前争吵。</w:t>
      </w:r>
    </w:p>
    <w:p>
      <w:pPr>
        <w:ind w:left="0" w:right="0" w:firstLine="560"/>
        <w:spacing w:before="450" w:after="450" w:line="312" w:lineRule="auto"/>
      </w:pPr>
      <w:r>
        <w:rPr>
          <w:rFonts w:ascii="宋体" w:hAnsi="宋体" w:eastAsia="宋体" w:cs="宋体"/>
          <w:color w:val="000"/>
          <w:sz w:val="28"/>
          <w:szCs w:val="28"/>
        </w:rPr>
        <w:t xml:space="preserve">这里的投资主要指的是家长在教育方面对子女的投资。学生在九年级的学业开支明显偏大，希望家长们能大力支持。值得一提的是，家长在每次给钱子女交相关费用时要乘机表露出自己的大方的支持，切忌斤斤计较，唠唠叨叨。</w:t>
      </w:r>
    </w:p>
    <w:p>
      <w:pPr>
        <w:ind w:left="0" w:right="0" w:firstLine="560"/>
        <w:spacing w:before="450" w:after="450" w:line="312" w:lineRule="auto"/>
      </w:pPr>
      <w:r>
        <w:rPr>
          <w:rFonts w:ascii="宋体" w:hAnsi="宋体" w:eastAsia="宋体" w:cs="宋体"/>
          <w:color w:val="000"/>
          <w:sz w:val="28"/>
          <w:szCs w:val="28"/>
        </w:rPr>
        <w:t xml:space="preserve">很明显，我在对本班教育方面走的是心理健康路线，学习成绩反而是次要。也许校方和众多的家长都会疑问：这是毕业班，大家都为了一两分不惜争分夺秒，拼得头破血流，你这能行吗?我的回答是：我很有把握能成功。一方面我在管理上有多年的成功经验，另一方面我在数学教学上有强劲的实力，所以我有足够的底气。当然，我也有最坏的打算，就是改革失败，但我输得起。</w:t>
      </w:r>
    </w:p>
    <w:p>
      <w:pPr>
        <w:ind w:left="0" w:right="0" w:firstLine="560"/>
        <w:spacing w:before="450" w:after="450" w:line="312" w:lineRule="auto"/>
      </w:pPr>
      <w:r>
        <w:rPr>
          <w:rFonts w:ascii="宋体" w:hAnsi="宋体" w:eastAsia="宋体" w:cs="宋体"/>
          <w:color w:val="000"/>
          <w:sz w:val="28"/>
          <w:szCs w:val="28"/>
        </w:rPr>
        <w:t xml:space="preserve">让我们携手合作，共创辉煌!</w:t>
      </w:r>
    </w:p>
    <w:p>
      <w:pPr>
        <w:ind w:left="0" w:right="0" w:firstLine="560"/>
        <w:spacing w:before="450" w:after="450" w:line="312" w:lineRule="auto"/>
      </w:pPr>
      <w:r>
        <w:rPr>
          <w:rFonts w:ascii="宋体" w:hAnsi="宋体" w:eastAsia="宋体" w:cs="宋体"/>
          <w:color w:val="000"/>
          <w:sz w:val="28"/>
          <w:szCs w:val="28"/>
        </w:rPr>
        <w:t xml:space="preserve">班主任工作成果总结报告 篇6</w:t>
      </w:r>
    </w:p>
    <w:p>
      <w:pPr>
        <w:ind w:left="0" w:right="0" w:firstLine="560"/>
        <w:spacing w:before="450" w:after="450" w:line="312" w:lineRule="auto"/>
      </w:pPr>
      <w:r>
        <w:rPr>
          <w:rFonts w:ascii="宋体" w:hAnsi="宋体" w:eastAsia="宋体" w:cs="宋体"/>
          <w:color w:val="000"/>
          <w:sz w:val="28"/>
          <w:szCs w:val="28"/>
        </w:rPr>
        <w:t xml:space="preserve">虽然从事班主任工作已经三十年，但这项工作长做常新，就像过河，永远不是同一条河。要求班主任根据不同的学生，不同的时期，采取不同的方法进行管理，把班级工作做到最好。下面就来到友兰中学，接管31班班主任工作后，一学期的工作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但存在的问题也是显而易见的：班内没有在全校出类拔萃的“尖子生”，需要设法“拔尖”;学生在班时间长，把能利用的时间都用上了，但利用率不高，即学习的主动性不强，需要进一步提升;跟学生谈话时间少，对学生的了解还远远的不够;民主管理落实的也不够到位，我“集中”时多，也有不少是强迫学生去做，引起个别学生的不满等等，均有待于在下一学期加强。</w:t>
      </w:r>
    </w:p>
    <w:p>
      <w:pPr>
        <w:ind w:left="0" w:right="0" w:firstLine="560"/>
        <w:spacing w:before="450" w:after="450" w:line="312" w:lineRule="auto"/>
      </w:pPr>
      <w:r>
        <w:rPr>
          <w:rFonts w:ascii="宋体" w:hAnsi="宋体" w:eastAsia="宋体" w:cs="宋体"/>
          <w:color w:val="000"/>
          <w:sz w:val="28"/>
          <w:szCs w:val="28"/>
        </w:rPr>
        <w:t xml:space="preserve">班主任工作成果总结报告 篇7</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通过一学期紧张而又忙碌的教学工作，终于迎来了寒假。作为三年级三班的班主任，就本班本期的班主任工作总结而言，主要有以下几个方面：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我所担任的三年级一班的学生共有37人，男生19人，女生18人，总体上女生的学习习惯和学习成绩都稍好于男生，但男生的思维总体上比女生要好些。 二、班级建设管理方面</w:t>
      </w:r>
    </w:p>
    <w:p>
      <w:pPr>
        <w:ind w:left="0" w:right="0" w:firstLine="560"/>
        <w:spacing w:before="450" w:after="450" w:line="312" w:lineRule="auto"/>
      </w:pPr>
      <w:r>
        <w:rPr>
          <w:rFonts w:ascii="宋体" w:hAnsi="宋体" w:eastAsia="宋体" w:cs="宋体"/>
          <w:color w:val="000"/>
          <w:sz w:val="28"/>
          <w:szCs w:val="28"/>
        </w:rPr>
        <w:t xml:space="preserve">1、民主选举班干。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民主制定班级规章制度。利用开学第一周的班会，通过大家讨论的形式，民主制定了班级规章制度，一共十条，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3、组建学习兴趣小组。我班以相邻的四人为一个学习兴趣小组，民主选举小组长，建立了学习兴趣小组的学习制度，确定了辅导人员和被辅导人的名单，并确立了达到的目标。通过一学期的工作情况看来，各兴趣小组都达到了预定的目标，完成了我给予的任务。</w:t>
      </w:r>
    </w:p>
    <w:p>
      <w:pPr>
        <w:ind w:left="0" w:right="0" w:firstLine="560"/>
        <w:spacing w:before="450" w:after="450" w:line="312" w:lineRule="auto"/>
      </w:pPr>
      <w:r>
        <w:rPr>
          <w:rFonts w:ascii="宋体" w:hAnsi="宋体" w:eastAsia="宋体" w:cs="宋体"/>
          <w:color w:val="000"/>
          <w:sz w:val="28"/>
          <w:szCs w:val="28"/>
        </w:rPr>
        <w:t xml:space="preserve">4、开好每周一次的班队会。在班长和中队长的共同组织下，在</w:t>
      </w:r>
    </w:p>
    <w:p>
      <w:pPr>
        <w:ind w:left="0" w:right="0" w:firstLine="560"/>
        <w:spacing w:before="450" w:after="450" w:line="312" w:lineRule="auto"/>
      </w:pPr>
      <w:r>
        <w:rPr>
          <w:rFonts w:ascii="宋体" w:hAnsi="宋体" w:eastAsia="宋体" w:cs="宋体"/>
          <w:color w:val="000"/>
          <w:sz w:val="28"/>
          <w:szCs w:val="28"/>
        </w:rPr>
        <w:t xml:space="preserve">全班同学的共同支持下，我班每周一次的班队会都顺利开展。主题活动灵活多样，内容丰富多彩，活动形式兼顾全部学生，使得各层次的学生都积极参与，使得学生在不同的班队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5、办好每月一次的手抄报和学习园地。根据学校要求，在我班干部的带领下，我班认真办好了每月一次的黑板报和学习园地，做到了在数量和质量都有大的提升，培养了学生的实践能力，促进了学生的全面发展。</w:t>
      </w:r>
    </w:p>
    <w:p>
      <w:pPr>
        <w:ind w:left="0" w:right="0" w:firstLine="560"/>
        <w:spacing w:before="450" w:after="450" w:line="312" w:lineRule="auto"/>
      </w:pPr>
      <w:r>
        <w:rPr>
          <w:rFonts w:ascii="宋体" w:hAnsi="宋体" w:eastAsia="宋体" w:cs="宋体"/>
          <w:color w:val="000"/>
          <w:sz w:val="28"/>
          <w:szCs w:val="28"/>
        </w:rPr>
        <w:t xml:space="preserve">6、认真做好每次清洁卫生。我班把清洁卫生工作列入对个人的考评，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7、认真做好安全工作。从开学到放假，我班一直抓好安全工作，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总之，本学期的班主任工作总的说来是成功的，取得了较好的成绩，达到了预定的班级目标，完成了学校给予的各项任务。这将为我班今后的发展树立良好的发展方向，我们将继续努力，力争今后做得更好。</w:t>
      </w:r>
    </w:p>
    <w:p>
      <w:pPr>
        <w:ind w:left="0" w:right="0" w:firstLine="560"/>
        <w:spacing w:before="450" w:after="450" w:line="312" w:lineRule="auto"/>
      </w:pPr>
      <w:r>
        <w:rPr>
          <w:rFonts w:ascii="宋体" w:hAnsi="宋体" w:eastAsia="宋体" w:cs="宋体"/>
          <w:color w:val="000"/>
          <w:sz w:val="28"/>
          <w:szCs w:val="28"/>
        </w:rPr>
        <w:t xml:space="preserve">班主任工作成果总结报告 篇8</w:t>
      </w:r>
    </w:p>
    <w:p>
      <w:pPr>
        <w:ind w:left="0" w:right="0" w:firstLine="560"/>
        <w:spacing w:before="450" w:after="450" w:line="312" w:lineRule="auto"/>
      </w:pPr>
      <w:r>
        <w:rPr>
          <w:rFonts w:ascii="宋体" w:hAnsi="宋体" w:eastAsia="宋体" w:cs="宋体"/>
          <w:color w:val="000"/>
          <w:sz w:val="28"/>
          <w:szCs w:val="28"/>
        </w:rPr>
        <w:t xml:space="preserve">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班主任工作成果总结报告 篇9</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 大课间 活动和 阳光体育 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xx年度浙江省教学会论文评比三等奖。鲍老师获余姚市老师基本功比赛三等奖。卢老师的 网络学习空间 被浙江省教育技术中心评为 省级特色空间 ，朱老师负责的 武术操 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 文化艺术节 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班主任工作成果总结报告 篇10</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班主任工作成果总结报告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班主任工作成果总结报告 篇12</w:t>
      </w:r>
    </w:p>
    <w:p>
      <w:pPr>
        <w:ind w:left="0" w:right="0" w:firstLine="560"/>
        <w:spacing w:before="450" w:after="450" w:line="312" w:lineRule="auto"/>
      </w:pPr>
      <w:r>
        <w:rPr>
          <w:rFonts w:ascii="宋体" w:hAnsi="宋体" w:eastAsia="宋体" w:cs="宋体"/>
          <w:color w:val="000"/>
          <w:sz w:val="28"/>
          <w:szCs w:val="28"/>
        </w:rPr>
        <w:t xml:space="preserve">新接一个班，首先要给这个班的学生打好底，即一开始就严格要求他们。要让学生养成好的学习生活习惯，让他们从内心里感觉到遵守纪律是正常的，不遵守纪律是应该受到批评的。针对学生的迟到、吃零食、不穿校服的违纪现象，对其进行严格的教育，一丝不苟，杀一儆百，让他们知道班主任是严肃认真、执法如山的。要奖罚分明，该奖则奖，该表扬就表扬，该罚就罚，制定一套合适的惩罚制度，同时注意“陟罚臧否，不宜异同”。要培养班级的正气，要以身作则，自身要正气凛然，选班干部，一定要选正直的，责任心强的，好学上进的人，树立学习以及道德上的正面典型。这样可以使学生养成良好的习惯，遵守班规校规，使班级的运行尽快走上轨道。</w:t>
      </w:r>
    </w:p>
    <w:p>
      <w:pPr>
        <w:ind w:left="0" w:right="0" w:firstLine="560"/>
        <w:spacing w:before="450" w:after="450" w:line="312" w:lineRule="auto"/>
      </w:pPr>
      <w:r>
        <w:rPr>
          <w:rFonts w:ascii="宋体" w:hAnsi="宋体" w:eastAsia="宋体" w:cs="宋体"/>
          <w:color w:val="000"/>
          <w:sz w:val="28"/>
          <w:szCs w:val="28"/>
        </w:rPr>
        <w:t xml:space="preserve">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无论何时，对于班级来说，都要坚持以学习为中心，树立学习上的榜样，鼓励表扬成绩好的和进步大的学生，形成良好的学风。把自己的班跟其他班作对比，让学生知道自己班的优势，加以表扬，可以让学生产生向心力，从而更好地更严格地要求自己。用心去捕捉每一个人的闪光点，因势利导，扬长避短，因材施教。以远大的理想激发学生的学习热情，积极创造机会对他们进行理想教育。</w:t>
      </w:r>
    </w:p>
    <w:p>
      <w:pPr>
        <w:ind w:left="0" w:right="0" w:firstLine="560"/>
        <w:spacing w:before="450" w:after="450" w:line="312" w:lineRule="auto"/>
      </w:pPr>
      <w:r>
        <w:rPr>
          <w:rFonts w:ascii="宋体" w:hAnsi="宋体" w:eastAsia="宋体" w:cs="宋体"/>
          <w:color w:val="000"/>
          <w:sz w:val="28"/>
          <w:szCs w:val="28"/>
        </w:rPr>
        <w:t xml:space="preserve">用爱心去关爱每一位学生。班主任在工作中无论对人对事都要公正、平等，特别是对待后进生要真心实意，不要给学生一种“老师做个样子”的感觉。要和学生平等相处，以诚相见，做到如师如友，亦师亦友。平等可以营造融洽，爱心可使枯木复苏，耐心可以修好“破罐”。也应时时处处以自己高尚的师德影响学生，感化学生，教育学生，鼓舞学生。</w:t>
      </w:r>
    </w:p>
    <w:p>
      <w:pPr>
        <w:ind w:left="0" w:right="0" w:firstLine="560"/>
        <w:spacing w:before="450" w:after="450" w:line="312" w:lineRule="auto"/>
      </w:pPr>
      <w:r>
        <w:rPr>
          <w:rFonts w:ascii="宋体" w:hAnsi="宋体" w:eastAsia="宋体" w:cs="宋体"/>
          <w:color w:val="000"/>
          <w:sz w:val="28"/>
          <w:szCs w:val="28"/>
        </w:rPr>
        <w:t xml:space="preserve">班主任工作成果总结报告 篇13</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我班共有57名学生，其中男生29人，女生28人。通过开学一周的观察，我班的尖子生所占的比例较小，但后进层较大。许多入学成绩不错的学生，基础却非常薄弱，与他的入学成绩大相径庭。另外一部分学生无好的学习习惯，早、午、晚自习不知道干什么，荒废了大部分的时间，也因此自习课上说小话现象较严重。</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1、 进行学习习惯的养成教育。具体措施如下：</w:t>
      </w:r>
    </w:p>
    <w:p>
      <w:pPr>
        <w:ind w:left="0" w:right="0" w:firstLine="560"/>
        <w:spacing w:before="450" w:after="450" w:line="312" w:lineRule="auto"/>
      </w:pPr>
      <w:r>
        <w:rPr>
          <w:rFonts w:ascii="宋体" w:hAnsi="宋体" w:eastAsia="宋体" w:cs="宋体"/>
          <w:color w:val="000"/>
          <w:sz w:val="28"/>
          <w:szCs w:val="28"/>
        </w:rPr>
        <w:t xml:space="preserve">(1)、充分利用班会、晨会向学生进行思想教育，端正学习态度</w:t>
      </w:r>
    </w:p>
    <w:p>
      <w:pPr>
        <w:ind w:left="0" w:right="0" w:firstLine="560"/>
        <w:spacing w:before="450" w:after="450" w:line="312" w:lineRule="auto"/>
      </w:pPr>
      <w:r>
        <w:rPr>
          <w:rFonts w:ascii="宋体" w:hAnsi="宋体" w:eastAsia="宋体" w:cs="宋体"/>
          <w:color w:val="000"/>
          <w:sz w:val="28"/>
          <w:szCs w:val="28"/>
        </w:rPr>
        <w:t xml:space="preserve">(2)、建立学习小组，在学生中培养竞争意识，形成你追我敢的比学风格</w:t>
      </w:r>
    </w:p>
    <w:p>
      <w:pPr>
        <w:ind w:left="0" w:right="0" w:firstLine="560"/>
        <w:spacing w:before="450" w:after="450" w:line="312" w:lineRule="auto"/>
      </w:pPr>
      <w:r>
        <w:rPr>
          <w:rFonts w:ascii="宋体" w:hAnsi="宋体" w:eastAsia="宋体" w:cs="宋体"/>
          <w:color w:val="000"/>
          <w:sz w:val="28"/>
          <w:szCs w:val="28"/>
        </w:rPr>
        <w:t xml:space="preserve">(3)、开展主题班会，指导他们掌握科学的学习方法</w:t>
      </w:r>
    </w:p>
    <w:p>
      <w:pPr>
        <w:ind w:left="0" w:right="0" w:firstLine="560"/>
        <w:spacing w:before="450" w:after="450" w:line="312" w:lineRule="auto"/>
      </w:pPr>
      <w:r>
        <w:rPr>
          <w:rFonts w:ascii="宋体" w:hAnsi="宋体" w:eastAsia="宋体" w:cs="宋体"/>
          <w:color w:val="000"/>
          <w:sz w:val="28"/>
          <w:szCs w:val="28"/>
        </w:rPr>
        <w:t xml:space="preserve">(4)、建立个人成长档案</w:t>
      </w:r>
    </w:p>
    <w:p>
      <w:pPr>
        <w:ind w:left="0" w:right="0" w:firstLine="560"/>
        <w:spacing w:before="450" w:after="450" w:line="312" w:lineRule="auto"/>
      </w:pPr>
      <w:r>
        <w:rPr>
          <w:rFonts w:ascii="宋体" w:hAnsi="宋体" w:eastAsia="宋体" w:cs="宋体"/>
          <w:color w:val="000"/>
          <w:sz w:val="28"/>
          <w:szCs w:val="28"/>
        </w:rPr>
        <w:t xml:space="preserve">(5)、成绩好、表现好的学生多鼓励、多督促，同时把转化后进生和双差生也作为本学期的工作重点</w:t>
      </w:r>
    </w:p>
    <w:p>
      <w:pPr>
        <w:ind w:left="0" w:right="0" w:firstLine="560"/>
        <w:spacing w:before="450" w:after="450" w:line="312" w:lineRule="auto"/>
      </w:pPr>
      <w:r>
        <w:rPr>
          <w:rFonts w:ascii="宋体" w:hAnsi="宋体" w:eastAsia="宋体" w:cs="宋体"/>
          <w:color w:val="000"/>
          <w:sz w:val="28"/>
          <w:szCs w:val="28"/>
        </w:rPr>
        <w:t xml:space="preserve">(6)、经常与科任教师结合，了解学情</w:t>
      </w:r>
    </w:p>
    <w:p>
      <w:pPr>
        <w:ind w:left="0" w:right="0" w:firstLine="560"/>
        <w:spacing w:before="450" w:after="450" w:line="312" w:lineRule="auto"/>
      </w:pPr>
      <w:r>
        <w:rPr>
          <w:rFonts w:ascii="宋体" w:hAnsi="宋体" w:eastAsia="宋体" w:cs="宋体"/>
          <w:color w:val="000"/>
          <w:sz w:val="28"/>
          <w:szCs w:val="28"/>
        </w:rPr>
        <w:t xml:space="preserve">2、稳定纪律，抓好班干部队伍建设</w:t>
      </w:r>
    </w:p>
    <w:p>
      <w:pPr>
        <w:ind w:left="0" w:right="0" w:firstLine="560"/>
        <w:spacing w:before="450" w:after="450" w:line="312" w:lineRule="auto"/>
      </w:pPr>
      <w:r>
        <w:rPr>
          <w:rFonts w:ascii="宋体" w:hAnsi="宋体" w:eastAsia="宋体" w:cs="宋体"/>
          <w:color w:val="000"/>
          <w:sz w:val="28"/>
          <w:szCs w:val="28"/>
        </w:rPr>
        <w:t xml:space="preserve">一个好的集体，需有一批团结在班主任周围的积极分子组成班集体的核心，班干部即为班级的核心力量。要明确分工，逐步培养他们的管理能力，充分发挥班干部即积极分子的模范带头作用，推动整个集体形成良好的班风和学风。</w:t>
      </w:r>
    </w:p>
    <w:p>
      <w:pPr>
        <w:ind w:left="0" w:right="0" w:firstLine="560"/>
        <w:spacing w:before="450" w:after="450" w:line="312" w:lineRule="auto"/>
      </w:pPr>
      <w:r>
        <w:rPr>
          <w:rFonts w:ascii="宋体" w:hAnsi="宋体" w:eastAsia="宋体" w:cs="宋体"/>
          <w:color w:val="000"/>
          <w:sz w:val="28"/>
          <w:szCs w:val="28"/>
        </w:rPr>
        <w:t xml:space="preserve">3、开展组织好各种校内活动</w:t>
      </w:r>
    </w:p>
    <w:p>
      <w:pPr>
        <w:ind w:left="0" w:right="0" w:firstLine="560"/>
        <w:spacing w:before="450" w:after="450" w:line="312" w:lineRule="auto"/>
      </w:pPr>
      <w:r>
        <w:rPr>
          <w:rFonts w:ascii="宋体" w:hAnsi="宋体" w:eastAsia="宋体" w:cs="宋体"/>
          <w:color w:val="000"/>
          <w:sz w:val="28"/>
          <w:szCs w:val="28"/>
        </w:rPr>
        <w:t xml:space="preserve">对于校内大型活动如校运会、手抄报比赛、大合唱比赛等积极组织参与，培养学生的自信心和集体观念，增强班级凝聚力，并以此为契机进行思想教育。</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班主任工作成果总结报告 篇14</w:t>
      </w:r>
    </w:p>
    <w:p>
      <w:pPr>
        <w:ind w:left="0" w:right="0" w:firstLine="560"/>
        <w:spacing w:before="450" w:after="450" w:line="312" w:lineRule="auto"/>
      </w:pPr>
      <w:r>
        <w:rPr>
          <w:rFonts w:ascii="宋体" w:hAnsi="宋体" w:eastAsia="宋体" w:cs="宋体"/>
          <w:color w:val="000"/>
          <w:sz w:val="28"/>
          <w:szCs w:val="28"/>
        </w:rPr>
        <w:t xml:space="preserve">九年级二班班主任工作总结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中考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班级是一个整体，各学科之间的协调配合至关重要。班主任对学生所学的各门功课都应该给予足够的重视，充分发挥任课教师的作用，在工作上关心、支持任课教师。</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总之，“一切为了学生，为了一切学生，为了学生的一切”。作为一名普通教师和班主任，我想只要我留心，每天工作，每天创新，每天反思，每天积累，我就能成为一名优秀的班主任。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1、树立班级目标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树立团结、守纪、求实、进取的班级风气，以整体环境来影响每班级成员。对于心理有一些不健康的个别同学，使用温和的态度。如通过诚恳的谈话、等交流。对于班级成员的共同毛病作统一的强行要求。强迫更改不良习惯，甚至采取必要惩罚措施。如吃零食、不交作业等不良习惯。班主任本人以身作则，带头遵守班级纪律，并以积极饱满的热情来感化每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2、积极督促学生学习</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为了以后能使他们都成为有知识、有文化的人，我采用各种方法来督促他们在学习上下功夫。具体办法包括充分利用早上、中午、下午时间读、写、默英语单词，有进步的学生利用讲评课表扬奖励，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3、严抓课堂纪律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一是督促学生学习，特别是学习成绩差的不要放弃学习;二是教会学生懂事，学会尊重他人，学会维护自己的面子，学会维护在别人心目中的形象，学会自尊。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班主任工作成果总结报告 篇15</w:t>
      </w:r>
    </w:p>
    <w:p>
      <w:pPr>
        <w:ind w:left="0" w:right="0" w:firstLine="560"/>
        <w:spacing w:before="450" w:after="450" w:line="312" w:lineRule="auto"/>
      </w:pPr>
      <w:r>
        <w:rPr>
          <w:rFonts w:ascii="宋体" w:hAnsi="宋体" w:eastAsia="宋体" w:cs="宋体"/>
          <w:color w:val="000"/>
          <w:sz w:val="28"/>
          <w:szCs w:val="28"/>
        </w:rPr>
        <w:t xml:space="preserve">本人自任现职以来，一直担任学校班主任工作。十年来，以身作则，遵纪守法。忠诚党的教育事业，工作兢兢业业。甘为人梯，乐于奉献。悉心钻研业务，坚持教改理念，积极倡导科研兴教，推行自主、合作、探究的教学模式，带领教师实践课堂教学改革。鼓励教师参与继续教育。有计划讲实效指导教师学习课堂教学基本功。带领少先队大队部及班主任开展多种有益活动，活跃学生身心。在长期的教学工作中，积累了硕厚的教学经验，练就了一套过硬的教学管理方法，有效实施教育教学，使学校面貌有了质的改变，为学校教育做出了很大的贡献。回顾工作总结如下;</w:t>
      </w:r>
    </w:p>
    <w:p>
      <w:pPr>
        <w:ind w:left="0" w:right="0" w:firstLine="560"/>
        <w:spacing w:before="450" w:after="450" w:line="312" w:lineRule="auto"/>
      </w:pPr>
      <w:r>
        <w:rPr>
          <w:rFonts w:ascii="宋体" w:hAnsi="宋体" w:eastAsia="宋体" w:cs="宋体"/>
          <w:color w:val="000"/>
          <w:sz w:val="28"/>
          <w:szCs w:val="28"/>
        </w:rPr>
        <w:t xml:space="preserve">一、学校的进步，我倾注了心血。</w:t>
      </w:r>
    </w:p>
    <w:p>
      <w:pPr>
        <w:ind w:left="0" w:right="0" w:firstLine="560"/>
        <w:spacing w:before="450" w:after="450" w:line="312" w:lineRule="auto"/>
      </w:pPr>
      <w:r>
        <w:rPr>
          <w:rFonts w:ascii="宋体" w:hAnsi="宋体" w:eastAsia="宋体" w:cs="宋体"/>
          <w:color w:val="000"/>
          <w:sz w:val="28"/>
          <w:szCs w:val="28"/>
        </w:rPr>
        <w:t xml:space="preserve">我未调到独树小学前，它是一所很落后的农村小学。由于大部分学生家长长期在外打工，很多学生成了留守儿童。他们缺少家庭教育，缺少父母的关爱。教师既当教师又当娘，因而工作起来非常吃力，加上教育方法不对头，导致校风很差，教风也差，因此教学质量上不去。每年学校得到的除了批评还是批评。98年老校长蒙振满曾说过一句无奈的笑话： 每次镇上召开教学总结表彰会，我总想找台底躲进去。看着别人大把大把的领奖，我们一样都没有，多惭愧啊! 。自20__年我调任独树小学教导主任以来，我加强对学校教育教学管理，从教与学方面狠下功夫。一是整顿教师的教风教纪，重新规范学校的管理细则，以制度治校，以制度约束人;二是对教师加强教育教学能力的培训，倡导科研兴教和团队精神;三是树立良好的学风。在班级里选拔得力的班干，由大队部组织，把骨干学生分成几个检查小组。每天轮值一个检查小组，对各班每天的学习、纪律等情况进行监督检查并做好相关记录。我每周把检查结果进行量化打分，及时对师生总结反馈;四是对班主任培训，提高班主任的教育能力，并要求班主任在教育过程中争取家长更多的支持。要求教师们经常对学生进行多钟形式的家访，并作为制度严格执行。通过与家长一起共同督促教育学生，我校学生在思想上有了很大的转变，学习自觉了;五是我以身作则，勇挑重担。我既是教导主任又是毕业班数学教师，任劳任怨工作在第一线。经过努力，独树小学发生了翻天覆地的变化，教风、学风、校风大为好转，并得到上级的肯定与奖励。在大办公室里，我校的锦旗琳琅满目，墙壁上挂满了各种奖状。从20__-20__年，我校连续五年荣获小学毕业质量管理先进学校，特别是20__年我校毕业检测获得镇小学毕业检测第一名，被灵山县教育局评为20__年小学毕业班质量管理先进村级小学。并写成总结论文向全县小学介绍经验。(当时全县只有我镇独树小学与佛子镇的大芦小学两所小学享有此荣誉)这五年间的毕业班质量管理连续获奖还有：新圩镇20__年小学毕业班质量管理先进学校，新圩镇20__小学毕业班质量管理先进学校，新圩镇20__年小学毕业班质量管理一等奖，新圩镇20__小学毕业班检测三等奖，新圩镇20__年小学毕业班检测二等奖。而就在这几年间，我既是教导主任又是毕业班数学教师。除毕业班进步外，其他年级也同时取得了很大的进步。在竞赛方面，四，五、六年级每年均获得语、数双科竞赛奖。面对独树小学这些辉煌的业绩，我可以骄傲地说：我付出的艰辛和汗水值得</w:t>
      </w:r>
    </w:p>
    <w:p>
      <w:pPr>
        <w:ind w:left="0" w:right="0" w:firstLine="560"/>
        <w:spacing w:before="450" w:after="450" w:line="312" w:lineRule="auto"/>
      </w:pPr>
      <w:r>
        <w:rPr>
          <w:rFonts w:ascii="宋体" w:hAnsi="宋体" w:eastAsia="宋体" w:cs="宋体"/>
          <w:color w:val="000"/>
          <w:sz w:val="28"/>
          <w:szCs w:val="28"/>
        </w:rPr>
        <w:t xml:space="preserve">二、科研兴教，加强培训，建立了一支科研型的教师队伍。</w:t>
      </w:r>
    </w:p>
    <w:p>
      <w:pPr>
        <w:ind w:left="0" w:right="0" w:firstLine="560"/>
        <w:spacing w:before="450" w:after="450" w:line="312" w:lineRule="auto"/>
      </w:pPr>
      <w:r>
        <w:rPr>
          <w:rFonts w:ascii="宋体" w:hAnsi="宋体" w:eastAsia="宋体" w:cs="宋体"/>
          <w:color w:val="000"/>
          <w:sz w:val="28"/>
          <w:szCs w:val="28"/>
        </w:rPr>
        <w:t xml:space="preserve">1、自身培训，及时充电。</w:t>
      </w:r>
    </w:p>
    <w:p>
      <w:pPr>
        <w:ind w:left="0" w:right="0" w:firstLine="560"/>
        <w:spacing w:before="450" w:after="450" w:line="312" w:lineRule="auto"/>
      </w:pPr>
      <w:r>
        <w:rPr>
          <w:rFonts w:ascii="宋体" w:hAnsi="宋体" w:eastAsia="宋体" w:cs="宋体"/>
          <w:color w:val="000"/>
          <w:sz w:val="28"/>
          <w:szCs w:val="28"/>
        </w:rPr>
        <w:t xml:space="preserve">俗话说： 要给人一杯水，自己先要装满一桶水。 作为教导主任，平时我非常注重科研学习，十年来我积极创造机会到外地观摩学习，或参加县级以内的各种培训，为更好地培训指导教师打下了坚实的基础。通过学习培训，本人的业务水平不断提高。20__年秋期参加镇举办的教师基本功比赛，荣获语文科总分第二名。我把积累的教学经验撰写成论文。20__年11月，论文《让兴趣 鲜活 、 生动 课堂》被光明日报出版社出版的《东方教育》第十一期刊用，并荣获本期优秀教研成果一等奖，20__年6月，论文《转变观念培养创新精神》在全区小学教学论文评比活动中荣获三等奖，20__年3月，论文《培养农村小学生学习能力--谈一年级汉语拼音教学》参加20__年钦州教育学会论文评比荣获二等奖。(以上获奖见电子模块荣誉证书)</w:t>
      </w:r>
    </w:p>
    <w:p>
      <w:pPr>
        <w:ind w:left="0" w:right="0" w:firstLine="560"/>
        <w:spacing w:before="450" w:after="450" w:line="312" w:lineRule="auto"/>
      </w:pPr>
      <w:r>
        <w:rPr>
          <w:rFonts w:ascii="宋体" w:hAnsi="宋体" w:eastAsia="宋体" w:cs="宋体"/>
          <w:color w:val="000"/>
          <w:sz w:val="28"/>
          <w:szCs w:val="28"/>
        </w:rPr>
        <w:t xml:space="preserve">2、指导培训，以 研 促教，以 研 兴教。</w:t>
      </w:r>
    </w:p>
    <w:p>
      <w:pPr>
        <w:ind w:left="0" w:right="0" w:firstLine="560"/>
        <w:spacing w:before="450" w:after="450" w:line="312" w:lineRule="auto"/>
      </w:pPr>
      <w:r>
        <w:rPr>
          <w:rFonts w:ascii="宋体" w:hAnsi="宋体" w:eastAsia="宋体" w:cs="宋体"/>
          <w:color w:val="000"/>
          <w:sz w:val="28"/>
          <w:szCs w:val="28"/>
        </w:rPr>
        <w:t xml:space="preserve">任现职以来，坚持每周业务学习，(每期不少于20次)学习国家课程新标准;学习国内外教学新理念;学习如何备课、上课;学习如何进行教学反思，如何评课，如何评价学生等等。平时组织教师参加各种师资培训，每期不少于10次。选派教师外出观摩学习，每期不少于2次。积极鼓励教师参加继续教育学习，鼓励教师积极进取。在我的动员下广大教师踊跃参加提高学历学习。蒙宁芳、黄芝英、黄金霞、姚洁华、符春、戴飞鹏等八位教师进修大学本科课程，其中蒙宁芳、符春、戴飞鹏、黄芝英等4位教师已获得大学本科毕业。他们的知识文化水平和理论水平的提高，使他们的教育教学能力发生质的飞跃。由于建立了一支高素质的教师团队，在我的领导与指导下各方面都获得了突出成绩，并有不少教师获奖。如：秦春玲老师获钦州市20__——20__学年度小学教育一等奖。梁作娟老师获钦州市20__——20__学年度小学教学工作二等奖。宁丽雄老师获20__年度钦州市优秀班主任奖，袁茂芬老师获20__年度灵山县优秀教师奖，秦春玲老师获灵山县20__--20__学年度小学教育三等奖，韦燕红老师获新圩镇20__年秋期指导一年级学生语数双科期末检测一等奖，梁作娟老师获新圩镇20__年秋期指导学生参加六年级语数双科检测一等奖，蒙宁芳老师获新圩镇20__年秋期指导学生参加一年级语数双科检测二等奖，韦燕红老师获新圩镇20__年秋期指导学生参加二年级语数双科期末检测二等奖，蒙宁芳老师获新圩镇20__年秋期指导学生参加一年级语数双科期末检测三等奖，宁丽老师获新圩镇20__年秋期指导学生参加一年级语数双科期末检测三等奖，蒙宁芳老师获新圩镇20__年秋期辅导四年级学生双科竞赛一等奖，符春老师获新圩镇20__年春期指导学生参加三年级语数双科竞赛二等奖，袁茂芬老师获新圩镇20__年秋期辅导学生参加四年级语数双科竞赛三等奖，宁丽老师新圩镇获20__年春期辅导学生参加一年级语数双科竞赛三等奖……。</w:t>
      </w:r>
    </w:p>
    <w:p>
      <w:pPr>
        <w:ind w:left="0" w:right="0" w:firstLine="560"/>
        <w:spacing w:before="450" w:after="450" w:line="312" w:lineRule="auto"/>
      </w:pPr>
      <w:r>
        <w:rPr>
          <w:rFonts w:ascii="宋体" w:hAnsi="宋体" w:eastAsia="宋体" w:cs="宋体"/>
          <w:color w:val="000"/>
          <w:sz w:val="28"/>
          <w:szCs w:val="28"/>
        </w:rPr>
        <w:t xml:space="preserve">20__年5月，我带领教师成功地申请了市级课题《农村小学生学习能力及创新思维培养研究》。结合课题，我指导教师深入课堂进行相关的研究工作。作为课题负责人的我，在研究中起到了创新方面的模范作用。我撰写的论文《培养农村小学生学习能力--谈一年级汉语拼音教学》作为课题的阶段性成果，参加20__年钦州市教育学会年会论文评比荣获二等奖。本组成员邓华超、韦秋莲、何小莲、莫燕萍，王志荣、张家燕等9位教师均撰写了论文，分别获区级、市级论文奖。20__年3月25日。我在独树小学给老师们上了一节课题示范课《乘法估算》，教师们都说从中学到了很多上课技巧。通过课题研究，促进了我校教师业务水平的提高，其中，符春、姚洁华、梁玉琨三位年轻教师获得了20__年新圩镇教师课堂教学比赛三等奖。</w:t>
      </w:r>
    </w:p>
    <w:p>
      <w:pPr>
        <w:ind w:left="0" w:right="0" w:firstLine="560"/>
        <w:spacing w:before="450" w:after="450" w:line="312" w:lineRule="auto"/>
      </w:pPr>
      <w:r>
        <w:rPr>
          <w:rFonts w:ascii="宋体" w:hAnsi="宋体" w:eastAsia="宋体" w:cs="宋体"/>
          <w:color w:val="000"/>
          <w:sz w:val="28"/>
          <w:szCs w:val="28"/>
        </w:rPr>
        <w:t xml:space="preserve">三、指导教学，做出成效</w:t>
      </w:r>
    </w:p>
    <w:p>
      <w:pPr>
        <w:ind w:left="0" w:right="0" w:firstLine="560"/>
        <w:spacing w:before="450" w:after="450" w:line="312" w:lineRule="auto"/>
      </w:pPr>
      <w:r>
        <w:rPr>
          <w:rFonts w:ascii="宋体" w:hAnsi="宋体" w:eastAsia="宋体" w:cs="宋体"/>
          <w:color w:val="000"/>
          <w:sz w:val="28"/>
          <w:szCs w:val="28"/>
        </w:rPr>
        <w:t xml:space="preserve">1、抓早抓好各种计划。</w:t>
      </w:r>
    </w:p>
    <w:p>
      <w:pPr>
        <w:ind w:left="0" w:right="0" w:firstLine="560"/>
        <w:spacing w:before="450" w:after="450" w:line="312" w:lineRule="auto"/>
      </w:pPr>
      <w:r>
        <w:rPr>
          <w:rFonts w:ascii="宋体" w:hAnsi="宋体" w:eastAsia="宋体" w:cs="宋体"/>
          <w:color w:val="000"/>
          <w:sz w:val="28"/>
          <w:szCs w:val="28"/>
        </w:rPr>
        <w:t xml:space="preserve">任现职以来，我一直抓早抓好各种计划。每期开学提前一周组织教研组长与骨干教师召开教育教学研究会议，针对本校的实际情况及小学生的年龄特点，结合教材拟订本学期的各种科研计划。为使计划更科学规范，我每期统一格式，集中全体教师明确要求。多年来我校开学常规工作都得到中心校领导的表扬。所以每年我校的教学常规管理都进入镇的前十名。</w:t>
      </w:r>
    </w:p>
    <w:p>
      <w:pPr>
        <w:ind w:left="0" w:right="0" w:firstLine="560"/>
        <w:spacing w:before="450" w:after="450" w:line="312" w:lineRule="auto"/>
      </w:pPr>
      <w:r>
        <w:rPr>
          <w:rFonts w:ascii="宋体" w:hAnsi="宋体" w:eastAsia="宋体" w:cs="宋体"/>
          <w:color w:val="000"/>
          <w:sz w:val="28"/>
          <w:szCs w:val="28"/>
        </w:rPr>
        <w:t xml:space="preserve">2、做好备课、上课、评课的指导工作。</w:t>
      </w:r>
    </w:p>
    <w:p>
      <w:pPr>
        <w:ind w:left="0" w:right="0" w:firstLine="560"/>
        <w:spacing w:before="450" w:after="450" w:line="312" w:lineRule="auto"/>
      </w:pPr>
      <w:r>
        <w:rPr>
          <w:rFonts w:ascii="宋体" w:hAnsi="宋体" w:eastAsia="宋体" w:cs="宋体"/>
          <w:color w:val="000"/>
          <w:sz w:val="28"/>
          <w:szCs w:val="28"/>
        </w:rPr>
        <w:t xml:space="preserve">我每期要求各教研组坚持集体备课与个人备课相结合。集体备课按中心校的要求从大方向去把握，并注重教改理念。个人备课要求切合实际，并做到备教材、备学生、备设计、备教具。每期教导处把备课任务落实到各备课组，实践备课组 千斤重担人人挑，个个肩上有指标。 通过集体备课，聚大家的智慧，集大家的长处之精华。我校备课工作达到：集思广益，取长补短之效果。正因为我校抓好了备课工作，因而带来了我校课堂教学质量的提高。在我任职之前，独树小学教师教学艺术水平很差。教师在参加课堂教学比赛中从没有人获过奖。20__年秋期，作为教导主任的我，为树立我在教师中的威信，毅然承担片级基本功比赛，因效果好被选拔参加镇里的教师基本功比赛，并获得了语文科(上课、评课第一名)综合分第二名。在教师中起到了表率的作用。同期我被派去南宁培训学习，回来后我指导教师们实践教改及钻研课堂教学新技巧。几年间，我校教师参加片上教师基本功比赛都脱颖而出，获得县级、镇级教师基本功比赛或课堂教学比赛的教师有13人次。她们分别为：秦君凤获县教师基本功比赛三等奖1次(已调动)。黄芝英获镇教师基本功比赛二等奖2次(已调动)。韦燕红获镇教师基本功比赛二等奖2次。蒙宁芳获镇教师基本功比赛二等奖1次，三等奖1次。梁玉琨老师获镇教师课堂教学比赛三等奖1次。姚洁华获镇教师课堂教学比赛三等奖1次。黄金霞老师获镇教师基本功比赛二等奖2次(去伦教)。符春老师获镇教师课堂教学比赛二等奖1次，三等奖1次。(以上教师获奖见电子模块荣誉证)而这些教师的获奖都是我亲自为她们指导备课、上课的。平时，我要求每位教师多参加听、评课活动，吸取先进教师的教学经验，每位教师每期最少上好一节研究课或公开课。而我每次都参与指导工作，所以独树小学全体教师教学基本功都很过硬，教学成绩蒸蒸日上。</w:t>
      </w:r>
    </w:p>
    <w:p>
      <w:pPr>
        <w:ind w:left="0" w:right="0" w:firstLine="560"/>
        <w:spacing w:before="450" w:after="450" w:line="312" w:lineRule="auto"/>
      </w:pPr>
      <w:r>
        <w:rPr>
          <w:rFonts w:ascii="宋体" w:hAnsi="宋体" w:eastAsia="宋体" w:cs="宋体"/>
          <w:color w:val="000"/>
          <w:sz w:val="28"/>
          <w:szCs w:val="28"/>
        </w:rPr>
        <w:t xml:space="preserve">四、开展多种活动，活跃学生身心，全面提高学生素质。</w:t>
      </w:r>
    </w:p>
    <w:p>
      <w:pPr>
        <w:ind w:left="0" w:right="0" w:firstLine="560"/>
        <w:spacing w:before="450" w:after="450" w:line="312" w:lineRule="auto"/>
      </w:pPr>
      <w:r>
        <w:rPr>
          <w:rFonts w:ascii="宋体" w:hAnsi="宋体" w:eastAsia="宋体" w:cs="宋体"/>
          <w:color w:val="000"/>
          <w:sz w:val="28"/>
          <w:szCs w:val="28"/>
        </w:rPr>
        <w:t xml:space="preserve">任现职以来，我每年带领少先队大队部开展书法、画画、朗诵、唱歌、跳舞、篮球比赛等有益活动。十年来收获了可喜的成绩。体育方面成绩最突出。20__年12月，我校荣获了新圩镇20__年春期小学男子篮球赛第一名。20__年11月，我校同时荣获20__年春期小学男子、女子篮球赛第一名。20__年6月，我校荣获新圩镇20__年秋期小学生田径运动会二等奖。20__年11月，我校再次荣获20__年秋期小学生田径运动会团体总积分第三名。少先队工作也不例外。20__年7月，我校少先队荣获20__年春期少先队工作评比一等奖。20__年11月，我校少先队荣获新圩镇20__年中小学文艺汇演优秀组织奖。(以上奖见见电子模块荣誉证书)20__--20__年。我校参加县、镇举办的书画、演讲获奖10多次。其中有我指导的甘艳荣同学，获20__年镇举办的《历史的选择》演讲比赛二等奖。还有秦静静同学，在20__年春期灵山县青少年科技创新比赛中，荣获科幻画作品三等奖。甘艳荣、秦静静两位同学同时荣获20__年春期新圩镇举办的小学生书法比赛一等奖。</w:t>
      </w:r>
    </w:p>
    <w:p>
      <w:pPr>
        <w:ind w:left="0" w:right="0" w:firstLine="560"/>
        <w:spacing w:before="450" w:after="450" w:line="312" w:lineRule="auto"/>
      </w:pPr>
      <w:r>
        <w:rPr>
          <w:rFonts w:ascii="宋体" w:hAnsi="宋体" w:eastAsia="宋体" w:cs="宋体"/>
          <w:color w:val="000"/>
          <w:sz w:val="28"/>
          <w:szCs w:val="28"/>
        </w:rPr>
        <w:t xml:space="preserve">五、勇挑重担，吃苦耐劳。</w:t>
      </w:r>
    </w:p>
    <w:p>
      <w:pPr>
        <w:ind w:left="0" w:right="0" w:firstLine="560"/>
        <w:spacing w:before="450" w:after="450" w:line="312" w:lineRule="auto"/>
      </w:pPr>
      <w:r>
        <w:rPr>
          <w:rFonts w:ascii="宋体" w:hAnsi="宋体" w:eastAsia="宋体" w:cs="宋体"/>
          <w:color w:val="000"/>
          <w:sz w:val="28"/>
          <w:szCs w:val="28"/>
        </w:rPr>
        <w:t xml:space="preserve">1、担任主科，为校争光。</w:t>
      </w:r>
    </w:p>
    <w:p>
      <w:pPr>
        <w:ind w:left="0" w:right="0" w:firstLine="560"/>
        <w:spacing w:before="450" w:after="450" w:line="312" w:lineRule="auto"/>
      </w:pPr>
      <w:r>
        <w:rPr>
          <w:rFonts w:ascii="宋体" w:hAnsi="宋体" w:eastAsia="宋体" w:cs="宋体"/>
          <w:color w:val="000"/>
          <w:sz w:val="28"/>
          <w:szCs w:val="28"/>
        </w:rPr>
        <w:t xml:space="preserve">自任现职以来，我一直担任学校的教导主任角色。这十年间，我都上主科，特别是20__年--20__学年，我任教毕业班数学，20__--20__学年，在这5年间，我校毕业班年年获奖。其中20__年成绩最为突出，我校荣获灵山县先进村级小学光荣称号。我为学校撰写了经验总结向全县小学介绍经验。这几年间我执教的毕业班还获得了：新圩镇20__小学毕业班质量管理先进学校，新圩镇20__年小学毕业班质量管理一等奖，新圩镇20__小学毕业班检测三等奖，新圩镇20__年小学毕业班检测二等奖(见电子模块荣誉证书)。任现职期间由于我工作突出，个人获奖共16次，分别为：被评为20__年钦州市优秀教师。在灵山县20__年小学教育教学质量管理中，荣获学科教学成绩二等奖。在20__-20__学年度灵山县小学毕业班教育教学质量管理工作中成绩显著，被评为先进个人三等奖。被评为灵山县中小学20__-20__年度德育工作标兵。在灵山县20__年开展 树、创、献 活动中成绩显著，被评为 树、创、献 活动先进个人。20__年秋期新圩镇举行的教师基本功比赛中，荣获语文科综合成绩第二名。在新圩镇20__-20__学年度小学毕业班教育教学质量管理工作中成绩显著，被评为学科教学先进个人三等奖。在新圩镇20__-20__学年度小学毕业班教育教学质量管理工作中成绩显著，被评为班级管理先进个人三等奖。在新圩镇20__-20__学年度小学毕业班教育教学质量管理工作中成绩显著，被评为学科教学先进个人。在新圩镇20__-20__学年度小学毕业班教育教学质量管理工作中成绩显著，被评为班级教育教学先进个人。在新圩镇20__年秋期小学教育教学质量综合评估中成绩显著，荣获个人三等奖。在新圩镇20__年春期指导学生参加建党90周年故事演讲比赛，荣获指导二等奖。在新圩镇20__年秋期辅导六年级学生参加语数双科竞赛，荣获三等奖。论文《让兴趣 鲜活 、 生动 课堂》被光明日报出版社出版的《东方教育》第十一期刊用，并荣获本期优秀教研成果一等奖。论文《转变观念培养创新精神》在全区小学教学论文评比活动中荣获三等奖。论文《培养农村小学生学习能力--谈一年级汉语拼音教学》参加20__年钦州教育学会论文评比荣获二等奖。</w:t>
      </w:r>
    </w:p>
    <w:p>
      <w:pPr>
        <w:ind w:left="0" w:right="0" w:firstLine="560"/>
        <w:spacing w:before="450" w:after="450" w:line="312" w:lineRule="auto"/>
      </w:pPr>
      <w:r>
        <w:rPr>
          <w:rFonts w:ascii="宋体" w:hAnsi="宋体" w:eastAsia="宋体" w:cs="宋体"/>
          <w:color w:val="000"/>
          <w:sz w:val="28"/>
          <w:szCs w:val="28"/>
        </w:rPr>
        <w:t xml:space="preserve">2、不辞辛苦，任劳任怨。</w:t>
      </w:r>
    </w:p>
    <w:p>
      <w:pPr>
        <w:ind w:left="0" w:right="0" w:firstLine="560"/>
        <w:spacing w:before="450" w:after="450" w:line="312" w:lineRule="auto"/>
      </w:pPr>
      <w:r>
        <w:rPr>
          <w:rFonts w:ascii="宋体" w:hAnsi="宋体" w:eastAsia="宋体" w:cs="宋体"/>
          <w:color w:val="000"/>
          <w:sz w:val="28"/>
          <w:szCs w:val="28"/>
        </w:rPr>
        <w:t xml:space="preserve">20__年秋期，我校校长患重病请长假。这个学期工作任务本来就繁重，又碰上全国第六次人口普查，我身为一校之主毅然挑起重担。白天在学校主持全面工作，经常是同事们都下班回家了，自己一人在单位加班加点，晚上回家还得钻研学校管理方面知识，为学校工作兢兢业业。通过这样的努力，各项工作均取得喜人的成绩：20__年秋期，我校荣获新圩镇学校常规管理三等奖(前六名)。文体方面也成绩突出，同期，我校大队部出版的黑板报，三次受到中心校的表扬。同期，我校参加新圩镇小学生田径运动会荣获总分第三名。这个学期，我校四项综合积分也进入了镇的前茅。教师个人在这个学期也取得了可喜的成绩。姚洁华老师的论文《农村小学生厌学原因及对策研究》参加20__年秋期钦州市教育教学年会论文评比，荣获一等奖。梁玉琨、姚洁华两位老师同时荣获20__年秋期新圩镇教师课堂教学比赛三等奖。(以上获奖见电子模块荣誉证书)。</w:t>
      </w:r>
    </w:p>
    <w:p>
      <w:pPr>
        <w:ind w:left="0" w:right="0" w:firstLine="560"/>
        <w:spacing w:before="450" w:after="450" w:line="312" w:lineRule="auto"/>
      </w:pPr>
      <w:r>
        <w:rPr>
          <w:rFonts w:ascii="宋体" w:hAnsi="宋体" w:eastAsia="宋体" w:cs="宋体"/>
          <w:color w:val="000"/>
          <w:sz w:val="28"/>
          <w:szCs w:val="28"/>
        </w:rPr>
        <w:t xml:space="preserve">今后，我将再接再厉，带领全体教职员工努力工作，把我校教育教学水平推上更高的台阶，为祖国的教育，民族的昌盛做出贡献。</w:t>
      </w:r>
    </w:p>
    <w:p>
      <w:pPr>
        <w:ind w:left="0" w:right="0" w:firstLine="560"/>
        <w:spacing w:before="450" w:after="450" w:line="312" w:lineRule="auto"/>
      </w:pPr>
      <w:r>
        <w:rPr>
          <w:rFonts w:ascii="宋体" w:hAnsi="宋体" w:eastAsia="宋体" w:cs="宋体"/>
          <w:color w:val="000"/>
          <w:sz w:val="28"/>
          <w:szCs w:val="28"/>
        </w:rPr>
        <w:t xml:space="preserve">班主任工作成果总结报告 篇16</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班风方面 ：我们班经过上一学期的磨合，班级的各项工作都已经在进行之中。学生的思想稳定，学习目的明确，班上的各个活动进行都十分有序。初具团结、向上的好风气。</w:t>
      </w:r>
    </w:p>
    <w:p>
      <w:pPr>
        <w:ind w:left="0" w:right="0" w:firstLine="560"/>
        <w:spacing w:before="450" w:after="450" w:line="312" w:lineRule="auto"/>
      </w:pPr>
      <w:r>
        <w:rPr>
          <w:rFonts w:ascii="宋体" w:hAnsi="宋体" w:eastAsia="宋体" w:cs="宋体"/>
          <w:color w:val="000"/>
          <w:sz w:val="28"/>
          <w:szCs w:val="28"/>
        </w:rPr>
        <w:t xml:space="preserve">学习方面 ：前十名的同学成绩较为稳定，并能自觉、主动地学习。其他同学有上进心能在比、学、帮、超中不断前进，并且在期末考试当中有了很大的进步，但也有些同学缺少适当的方法和持之以恒的学习品质。学习较吃力的学生数量的增加是我们本学期一定要避免的问题。他们普遍的基础非常薄弱，信心不足，上进心不强，问题较突出。本学期更是要牢记学校在德育工作方面的指导思想，结合本班的实际情况，狠抓班级管理不放松，作为初三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的工作计划，争创有特色的班集体。努力营造出一个良好的学习氛围，让每个学生发挥自己的潜能，考上一个满意的学校。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1.树理想、定目标</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 要我学 转变为 我要学 。而初三下学期是实现这一目标的最后阶段，只有重视其学习过程，才能让同学们转变各自的学习态度，明确努力的方向，实现自己的理想。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2.鼓信心、抓恒心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七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3.重细节、强管理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4.本学期每月工作重点</w:t>
      </w:r>
    </w:p>
    <w:p>
      <w:pPr>
        <w:ind w:left="0" w:right="0" w:firstLine="560"/>
        <w:spacing w:before="450" w:after="450" w:line="312" w:lineRule="auto"/>
      </w:pPr>
      <w:r>
        <w:rPr>
          <w:rFonts w:ascii="宋体" w:hAnsi="宋体" w:eastAsia="宋体" w:cs="宋体"/>
          <w:color w:val="000"/>
          <w:sz w:val="28"/>
          <w:szCs w:val="28"/>
        </w:rPr>
        <w:t xml:space="preserve">五月份：1、结合 五一 和 五四 的节日，对学生进行革命传统主义教育和爱国主义教育，作好发展新团员工作。2、加强对学生进行各种教育，迎接第二轮总复习和第二次模拟考。3、迎接体育考试。</w:t>
      </w:r>
    </w:p>
    <w:p>
      <w:pPr>
        <w:ind w:left="0" w:right="0" w:firstLine="560"/>
        <w:spacing w:before="450" w:after="450" w:line="312" w:lineRule="auto"/>
      </w:pPr>
      <w:r>
        <w:rPr>
          <w:rFonts w:ascii="宋体" w:hAnsi="宋体" w:eastAsia="宋体" w:cs="宋体"/>
          <w:color w:val="000"/>
          <w:sz w:val="28"/>
          <w:szCs w:val="28"/>
        </w:rPr>
        <w:t xml:space="preserve">六月份：1、指导学生考好中考。2、做好学期总结，毕业教育等，开展一些有意义及切实可行的纪念活动。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七月份：1、根据学校的要求，进行仪容仪表检查,对学生加强安全教育;2、强调《日常行为规范》及其他学校有关的制度和班规，重点抓课堂纪律、缺交作业现象;3、结合 学雷锋、做好事 等活动，对学生进行共产主义等思想教育，以增强学生爱心、奉献精神;4、帮助学生端正学习态度,尽快进入学习状态;5、学生撰写苦战中考宣誓词，使学生做到不向困难低头，不向挫折低头，不向命运低头;坚定信念、分秒必争、奋力拼搏、疯狂学习; 6、做好体育课的管理，继续加强体育训练;7、教育学生不迟到、不早退，积极复习;8、依靠干部及班集体的力量，形成良好的班风、学风。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八月份：1、加强和科任教师的联系，教育学生不偏科，以饱满的精神状态进入第一轮总复习;2、教育学生认真学习，努力向上，好好复习; 3 迎接模拟考;4、做好发展团员工作。</w:t>
      </w:r>
    </w:p>
    <w:p>
      <w:pPr>
        <w:ind w:left="0" w:right="0" w:firstLine="560"/>
        <w:spacing w:before="450" w:after="450" w:line="312" w:lineRule="auto"/>
      </w:pPr>
      <w:r>
        <w:rPr>
          <w:rFonts w:ascii="宋体" w:hAnsi="宋体" w:eastAsia="宋体" w:cs="宋体"/>
          <w:color w:val="000"/>
          <w:sz w:val="28"/>
          <w:szCs w:val="28"/>
        </w:rPr>
        <w:t xml:space="preserve">总之，本学期我将竭力做班主任的各项工作，尽自己的所能，从理想思想教育入手，以提高学习能力为核心，纪律管理为手段，为全体学生营造一个良好的学习、备考氛围，让所有的学生都充满辉煌!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2025-05-02T06:44:21+08:00</dcterms:created>
  <dcterms:modified xsi:type="dcterms:W3CDTF">2025-05-02T06:44:21+08:00</dcterms:modified>
</cp:coreProperties>
</file>

<file path=docProps/custom.xml><?xml version="1.0" encoding="utf-8"?>
<Properties xmlns="http://schemas.openxmlformats.org/officeDocument/2006/custom-properties" xmlns:vt="http://schemas.openxmlformats.org/officeDocument/2006/docPropsVTypes"/>
</file>