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_电话销售半年工作总结》是为大家准备的，希望对大家有帮助。&gt;1.202_电话销售半...</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_电话销售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&gt;1.202_电话销售半年工作总结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（一）依据xxxx年销售情况和市场变化，自己计划将工作重点放在中重点xx类客户群。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&gt;2.202_电话销售半年工作总结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　　1.20xx年具体工作总结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自身培训与学习情况：</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通过全省对个人客户经理经过选拔和内部考核后，脱产参加接受afp资格正规课程培训。在自身的努力学习下，今年通过了全国组织的afp金融理财师资格认证考试，并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　　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xx，x，xx，xx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　　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3.来年工作打算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&gt;3.202_电话销售半年工作总结</w:t>
      </w:r>
    </w:p>
    <w:p>
      <w:pPr>
        <w:ind w:left="0" w:right="0" w:firstLine="560"/>
        <w:spacing w:before="450" w:after="450" w:line="312" w:lineRule="auto"/>
      </w:pPr>
      <w:r>
        <w:rPr>
          <w:rFonts w:ascii="宋体" w:hAnsi="宋体" w:eastAsia="宋体" w:cs="宋体"/>
          <w:color w:val="000"/>
          <w:sz w:val="28"/>
          <w:szCs w:val="28"/>
        </w:rPr>
        <w:t xml:space="preserve">　　20xx年上半年悄然离去，回顾上半年的工作历程。整体来说有酸甜苦辣。整个上半年的工作状态步入了正轨，并且对于我所从事的这个行业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1.沟通技巧不具备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2.针对已经合作的客户的后续服务不到位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确实感觉到一个新客户开拓比较难，但是对于已经成功合作的客户其实是比较简单的，比如我有20个老客户，只要很好的维护好了的话，在以后的翻单过程当中肯定会第一时间想到自己。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3.客户报表没有做很好的整理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4.开拓新客户量少</w:t>
      </w:r>
    </w:p>
    <w:p>
      <w:pPr>
        <w:ind w:left="0" w:right="0" w:firstLine="560"/>
        <w:spacing w:before="450" w:after="450" w:line="312" w:lineRule="auto"/>
      </w:pPr>
      <w:r>
        <w:rPr>
          <w:rFonts w:ascii="宋体" w:hAnsi="宋体" w:eastAsia="宋体" w:cs="宋体"/>
          <w:color w:val="000"/>
          <w:sz w:val="28"/>
          <w:szCs w:val="28"/>
        </w:rPr>
        <w:t xml:space="preserve">　　今年上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5.主动请教</w:t>
      </w:r>
    </w:p>
    <w:p>
      <w:pPr>
        <w:ind w:left="0" w:right="0" w:firstLine="560"/>
        <w:spacing w:before="450" w:after="450" w:line="312" w:lineRule="auto"/>
      </w:pPr>
      <w:r>
        <w:rPr>
          <w:rFonts w:ascii="宋体" w:hAnsi="宋体" w:eastAsia="宋体" w:cs="宋体"/>
          <w:color w:val="000"/>
          <w:sz w:val="28"/>
          <w:szCs w:val="28"/>
        </w:rPr>
        <w:t xml:space="preserve">　　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上半年的工作中不足之处表现，我会在下半年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往后的时光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