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班主任高考后工作总结</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班主任高考后工作总结（精选3篇）班主任高考后工作总结 篇1 高三22班学生称作高四22班，这是一个新组建的班集体，这个集体是由有朝气、有勇气，能够面对现实，实现突破的年轻人组成，共有学生49人，其中三人在3年32班借读，1人回户口原籍考试，...</w:t>
      </w:r>
    </w:p>
    <w:p>
      <w:pPr>
        <w:ind w:left="0" w:right="0" w:firstLine="560"/>
        <w:spacing w:before="450" w:after="450" w:line="312" w:lineRule="auto"/>
      </w:pPr>
      <w:r>
        <w:rPr>
          <w:rFonts w:ascii="宋体" w:hAnsi="宋体" w:eastAsia="宋体" w:cs="宋体"/>
          <w:color w:val="000"/>
          <w:sz w:val="28"/>
          <w:szCs w:val="28"/>
        </w:rPr>
        <w:t xml:space="preserve">班主任高考后工作总结（精选3篇）</w:t>
      </w:r>
    </w:p>
    <w:p>
      <w:pPr>
        <w:ind w:left="0" w:right="0" w:firstLine="560"/>
        <w:spacing w:before="450" w:after="450" w:line="312" w:lineRule="auto"/>
      </w:pPr>
      <w:r>
        <w:rPr>
          <w:rFonts w:ascii="宋体" w:hAnsi="宋体" w:eastAsia="宋体" w:cs="宋体"/>
          <w:color w:val="000"/>
          <w:sz w:val="28"/>
          <w:szCs w:val="28"/>
        </w:rPr>
        <w:t xml:space="preserve">班主任高考后工作总结 篇1</w:t>
      </w:r>
    </w:p>
    <w:p>
      <w:pPr>
        <w:ind w:left="0" w:right="0" w:firstLine="560"/>
        <w:spacing w:before="450" w:after="450" w:line="312" w:lineRule="auto"/>
      </w:pPr>
      <w:r>
        <w:rPr>
          <w:rFonts w:ascii="宋体" w:hAnsi="宋体" w:eastAsia="宋体" w:cs="宋体"/>
          <w:color w:val="000"/>
          <w:sz w:val="28"/>
          <w:szCs w:val="28"/>
        </w:rPr>
        <w:t xml:space="preserve">高三22班学生称作高四22班，这是一个新组建的班集体，这个集体是由有朝气、有勇气，能够面对现实，实现突破的年轻人组成，共有学生49人，其中三人在3年32班借读，1人回户口原籍考试，1人为艺术生。经过一年的复习每人提高69.8分。考入本一的学生平均提高80.75分(不包括到32班借读的学生)，本一名额15人实考27人，本二以上名额35人实考45人，还有艺术生一名考入内蒙古大学。今年高考成绩及与____年高考对比如下：(为保护个人隐私，略去)</w:t>
      </w:r>
    </w:p>
    <w:p>
      <w:pPr>
        <w:ind w:left="0" w:right="0" w:firstLine="560"/>
        <w:spacing w:before="450" w:after="450" w:line="312" w:lineRule="auto"/>
      </w:pPr>
      <w:r>
        <w:rPr>
          <w:rFonts w:ascii="宋体" w:hAnsi="宋体" w:eastAsia="宋体" w:cs="宋体"/>
          <w:color w:val="000"/>
          <w:sz w:val="28"/>
          <w:szCs w:val="28"/>
        </w:rPr>
        <w:t xml:space="preserve">今年的高考已经结束，一年来既有成功的经验又有失败的案例，反思是为了更大的进步，一句话说得好：状态大于方法，方法大于苦干。</w:t>
      </w:r>
    </w:p>
    <w:p>
      <w:pPr>
        <w:ind w:left="0" w:right="0" w:firstLine="560"/>
        <w:spacing w:before="450" w:after="450" w:line="312" w:lineRule="auto"/>
      </w:pPr>
      <w:r>
        <w:rPr>
          <w:rFonts w:ascii="宋体" w:hAnsi="宋体" w:eastAsia="宋体" w:cs="宋体"/>
          <w:color w:val="000"/>
          <w:sz w:val="28"/>
          <w:szCs w:val="28"/>
        </w:rPr>
        <w:t xml:space="preserve">组班开始按既定策略操作实施，了解学生，首先与每一位学生谈话，背学生，确立团支部、班委会，选对很重要;开好班会是关键，班会要为学生鼓劲，帮助学生确立自信，找到适合自己的方法，下面是学生对我进行思想工作予以的评价：</w:t>
      </w:r>
    </w:p>
    <w:p>
      <w:pPr>
        <w:ind w:left="0" w:right="0" w:firstLine="560"/>
        <w:spacing w:before="450" w:after="450" w:line="312" w:lineRule="auto"/>
      </w:pPr>
      <w:r>
        <w:rPr>
          <w:rFonts w:ascii="宋体" w:hAnsi="宋体" w:eastAsia="宋体" w:cs="宋体"/>
          <w:color w:val="000"/>
          <w:sz w:val="28"/>
          <w:szCs w:val="28"/>
        </w:rPr>
        <w:t xml:space="preserve">20__届学生崔文丽 : 我的好老师，您辛苦了!高三的时候如果不是您给我那么强大的精神动力，都不知道怎么熬到高考!谢谢您!</w:t>
      </w:r>
    </w:p>
    <w:p>
      <w:pPr>
        <w:ind w:left="0" w:right="0" w:firstLine="560"/>
        <w:spacing w:before="450" w:after="450" w:line="312" w:lineRule="auto"/>
      </w:pPr>
      <w:r>
        <w:rPr>
          <w:rFonts w:ascii="宋体" w:hAnsi="宋体" w:eastAsia="宋体" w:cs="宋体"/>
          <w:color w:val="000"/>
          <w:sz w:val="28"/>
          <w:szCs w:val="28"/>
        </w:rPr>
        <w:t xml:space="preserve">班主任高考后工作总结 篇2</w:t>
      </w:r>
    </w:p>
    <w:p>
      <w:pPr>
        <w:ind w:left="0" w:right="0" w:firstLine="560"/>
        <w:spacing w:before="450" w:after="450" w:line="312" w:lineRule="auto"/>
      </w:pPr>
      <w:r>
        <w:rPr>
          <w:rFonts w:ascii="宋体" w:hAnsi="宋体" w:eastAsia="宋体" w:cs="宋体"/>
          <w:color w:val="000"/>
          <w:sz w:val="28"/>
          <w:szCs w:val="28"/>
        </w:rPr>
        <w:t xml:space="preserve">一、强化学习动机，树立考学目标</w:t>
      </w:r>
    </w:p>
    <w:p>
      <w:pPr>
        <w:ind w:left="0" w:right="0" w:firstLine="560"/>
        <w:spacing w:before="450" w:after="450" w:line="312" w:lineRule="auto"/>
      </w:pPr>
      <w:r>
        <w:rPr>
          <w:rFonts w:ascii="宋体" w:hAnsi="宋体" w:eastAsia="宋体" w:cs="宋体"/>
          <w:color w:val="000"/>
          <w:sz w:val="28"/>
          <w:szCs w:val="28"/>
        </w:rPr>
        <w:t xml:space="preserve">我班学生在高一高二的期中期末考试中一直保持着不错的成绩，但作为文科班，学生基础差尤其是数学学科，几乎令全部的学生颇感头疼;再有本班学生中女生占了大部分，好处比较听话，但自信心，自我调节能力不强。所以一进入高三，我就引导学生制定自己的考学目标，并张贴在班级醒目位置，以激励学生更好地努力。同时一进入高三我就不断地通过各种教师讲话机会向学生灌输数学对于文科生的重要性，引导学生克服困难下大力度攻克数学。</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A、稳上本科可以冲击一本的学生;</w:t>
      </w:r>
    </w:p>
    <w:p>
      <w:pPr>
        <w:ind w:left="0" w:right="0" w:firstLine="560"/>
        <w:spacing w:before="450" w:after="450" w:line="312" w:lineRule="auto"/>
      </w:pPr>
      <w:r>
        <w:rPr>
          <w:rFonts w:ascii="宋体" w:hAnsi="宋体" w:eastAsia="宋体" w:cs="宋体"/>
          <w:color w:val="000"/>
          <w:sz w:val="28"/>
          <w:szCs w:val="28"/>
        </w:rPr>
        <w:t xml:space="preserve">B、就目前成绩看考不上二本，但调整好也许有能力冲击二本的学生;</w:t>
      </w:r>
    </w:p>
    <w:p>
      <w:pPr>
        <w:ind w:left="0" w:right="0" w:firstLine="560"/>
        <w:spacing w:before="450" w:after="450" w:line="312" w:lineRule="auto"/>
      </w:pPr>
      <w:r>
        <w:rPr>
          <w:rFonts w:ascii="宋体" w:hAnsi="宋体" w:eastAsia="宋体" w:cs="宋体"/>
          <w:color w:val="000"/>
          <w:sz w:val="28"/>
          <w:szCs w:val="28"/>
        </w:rPr>
        <w:t xml:space="preserve">C、在三本附近的学生;</w:t>
      </w:r>
    </w:p>
    <w:p>
      <w:pPr>
        <w:ind w:left="0" w:right="0" w:firstLine="560"/>
        <w:spacing w:before="450" w:after="450" w:line="312" w:lineRule="auto"/>
      </w:pPr>
      <w:r>
        <w:rPr>
          <w:rFonts w:ascii="宋体" w:hAnsi="宋体" w:eastAsia="宋体" w:cs="宋体"/>
          <w:color w:val="000"/>
          <w:sz w:val="28"/>
          <w:szCs w:val="28"/>
        </w:rPr>
        <w:t xml:space="preserve">D、学习自觉但成绩不理想的学生;</w:t>
      </w:r>
    </w:p>
    <w:p>
      <w:pPr>
        <w:ind w:left="0" w:right="0" w:firstLine="560"/>
        <w:spacing w:before="450" w:after="450" w:line="312" w:lineRule="auto"/>
      </w:pPr>
      <w:r>
        <w:rPr>
          <w:rFonts w:ascii="宋体" w:hAnsi="宋体" w:eastAsia="宋体" w:cs="宋体"/>
          <w:color w:val="000"/>
          <w:sz w:val="28"/>
          <w:szCs w:val="28"/>
        </w:rPr>
        <w:t xml:space="preserve">E、学习没有动力，懒散的学生。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作为班主任，我认为要做到“言必行，行必果。”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而女生众多的文科班心理波动更大，思想汇报专题所以我把注重细节摆在了重要的位置。我们利用平常的班会课反复向同学们宣传“成也细节，败也细节”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w:t>
      </w:r>
    </w:p>
    <w:p>
      <w:pPr>
        <w:ind w:left="0" w:right="0" w:firstLine="560"/>
        <w:spacing w:before="450" w:after="450" w:line="312" w:lineRule="auto"/>
      </w:pPr>
      <w:r>
        <w:rPr>
          <w:rFonts w:ascii="宋体" w:hAnsi="宋体" w:eastAsia="宋体" w:cs="宋体"/>
          <w:color w:val="000"/>
          <w:sz w:val="28"/>
          <w:szCs w:val="28"/>
        </w:rPr>
        <w:t xml:space="preserve">虽说高三做了不少工作，但最终的高考我班的数学成绩依然没有大的突破，所以整体成绩让人也有些许遗憾。反思自己三年的班主任工作，我还有很多地方做得不足，同行们很多宝贵的经验值得我学习。三年中，我深切地感受到，管理学生，更多的是要学生自我管理，要在学生中既有威信，又要让学生有亲近感，愿意主动找老师谈心，能做到这一点非常不容易。要想成为一名优秀的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班主任高考后工作总结 篇3</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10月15日是我们学校学生放大周假的日子，中午我与李老师将班上的学生送上车、送上船后，匆匆吃过午饭打点行李，1：30骑上摩托车向中岭、西坪方向驶去。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同学家，他住在西坪五组一个偏远的地方，周围没几户人家。这里秋高气爽，田里庄稼大多已收割，只是遍山的柿子缀满枝头很是惹眼。但他的父母很能干把家里建设的很舒适，他们这个家族的成员有好几个机关干部，李涛成绩很不错，全家对他寄予很大希望。李老师是他的数学老师，特别强调李涛不要给自己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同学、八(4)班的张同学分别住在西坪1组、2组，既是学困生又是贫困生。应该说这两位学生都有些聪明气，但他们好动，基础差，因家庭条件差家长重视不够而信心不足。特别是张同学的父亲一直多病，先后患过肺病、甲亢，最近又因剁猪草不小心被机器扎断了三根手指头，家里只有4亩薄地靠养猪糊口，今年家里养了17头猪，因猪价下跌他妈妈很着急，家里的事现在全靠他妈妈一人操持。我去时他的妈妈正在田里打猪草，田地里他的母亲一边讲述着家里的辛酸事一边抹眼泪，不用说她在儿子身上花的功夫很少。我向她汇报了张同学的在校情况、月考成绩、优点和不足，还商讨了对金杰以后的教育对策，宣讲了国家学校的辅贫帮困政策措施，她听了这些似乎又看到了这个苦难家庭的希望。</w:t>
      </w:r>
    </w:p>
    <w:p>
      <w:pPr>
        <w:ind w:left="0" w:right="0" w:firstLine="560"/>
        <w:spacing w:before="450" w:after="450" w:line="312" w:lineRule="auto"/>
      </w:pPr>
      <w:r>
        <w:rPr>
          <w:rFonts w:ascii="宋体" w:hAnsi="宋体" w:eastAsia="宋体" w:cs="宋体"/>
          <w:color w:val="000"/>
          <w:sz w:val="28"/>
          <w:szCs w:val="28"/>
        </w:rPr>
        <w:t xml:space="preserve">八(1)班的覃同学，属学困生，她父母没多少文化，也没多少言语，应该说他们对孩子的期望还是很高的，小学时他们就舍近求远把孩子送到镇中心学校去读书，只是覃同学的接受能力有限。我们和他们交流了一些学习方法和教育观点，覃同学听了很高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可以”。我感到家访、谈话、思想工作要经常化，让学生、家长感受到师爱，让学生重拾学习生活的信心，我更感到肩上的责任重大，“我把孩子就交给您了”，这句话份量有多重!让学生改变贫困家境，改变今后的生活环境走出大山，我们做教师的只有让他们多学知识，多锻炼能力，多走进他们的内心，为他们的成长撑起一片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2025-05-11T10:49:27+08:00</dcterms:created>
  <dcterms:modified xsi:type="dcterms:W3CDTF">2025-05-11T10:49:27+08:00</dcterms:modified>
</cp:coreProperties>
</file>

<file path=docProps/custom.xml><?xml version="1.0" encoding="utf-8"?>
<Properties xmlns="http://schemas.openxmlformats.org/officeDocument/2006/custom-properties" xmlns:vt="http://schemas.openxmlformats.org/officeDocument/2006/docPropsVTypes"/>
</file>