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202_年度小学班主任个人工作总结</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202_年度小学班主任个人工作总结（精选15篇）202_年度小学班主任个人工作总结 篇1 一年来，在教育教学工作中，我面向全体学生，教书育人，为人师表，确立“以学生为主体”，“以培养学生主动发展”为中心的教学思想，重视学生的个性发展，重视激...</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202_年度小学班主任个人工作总结（精选15篇）</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篇2</w:t>
      </w:r>
    </w:p>
    <w:p>
      <w:pPr>
        <w:ind w:left="0" w:right="0" w:firstLine="560"/>
        <w:spacing w:before="450" w:after="450" w:line="312" w:lineRule="auto"/>
      </w:pPr>
      <w:r>
        <w:rPr>
          <w:rFonts w:ascii="宋体" w:hAnsi="宋体" w:eastAsia="宋体" w:cs="宋体"/>
          <w:color w:val="000"/>
          <w:sz w:val="28"/>
          <w:szCs w:val="28"/>
        </w:rPr>
        <w:t xml:space="preserve">五年级班主任是班级的组织者和教育管理者，是学生健康成长的引路人，是联系各科任教师的纽带。班主任工作既是艰巨的，也是光荣的，有乐趣的。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20__年学年度的第一学期即将过去。在这学期里，我担任四(3)班的班主任，在学校的领导下，以身作则，认真做好学生的思想、学习等教育教学工作，本学期来取得了一些提高，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一、本班的基本情景</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__等，但还有一小部分如：__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职责，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篇4</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篇5</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篇6</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篇7</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(2)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主要就是学校的四项竞赛，结合学校的各项规章制度，我结合一年级的学生实际，通过每天的晨会课不断地向学生渗透在校的一日常规，让他们知道哪些事情能做，那些事情不能做，经常给他们讲讲班级的集体荣誉，比如：让他们看看四项竞赛的展示台的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篇8</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杨志平和杨杰城带队的值日小组早晨值日不彻底、不到位，在卫生委员张敏涵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篇9</w:t>
      </w:r>
    </w:p>
    <w:p>
      <w:pPr>
        <w:ind w:left="0" w:right="0" w:firstLine="560"/>
        <w:spacing w:before="450" w:after="450" w:line="312" w:lineRule="auto"/>
      </w:pPr>
      <w:r>
        <w:rPr>
          <w:rFonts w:ascii="宋体" w:hAnsi="宋体" w:eastAsia="宋体" w:cs="宋体"/>
          <w:color w:val="000"/>
          <w:sz w:val="28"/>
          <w:szCs w:val="28"/>
        </w:rPr>
        <w:t xml:space="preserve">一、学习 规范 ，让 规范 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 小学生日常行为规范 ，只有让 规范 深入人心，才可能实施 规范 。为此我就 规范 向学生进行了广泛的宣传，深入的学习。</w:t>
      </w:r>
    </w:p>
    <w:p>
      <w:pPr>
        <w:ind w:left="0" w:right="0" w:firstLine="560"/>
        <w:spacing w:before="450" w:after="450" w:line="312" w:lineRule="auto"/>
      </w:pPr>
      <w:r>
        <w:rPr>
          <w:rFonts w:ascii="宋体" w:hAnsi="宋体" w:eastAsia="宋体" w:cs="宋体"/>
          <w:color w:val="000"/>
          <w:sz w:val="28"/>
          <w:szCs w:val="28"/>
        </w:rPr>
        <w:t xml:space="preserve">一是在开学典礼上，利用 开学动员 和大幅标语对 学规范，学做人 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二是每周升旗仪式利用国旗下讲演时间，有计划地进行 学习规范 的系列讲演，让学生学习礼仪常规和待人接物的原则，使 规范 深入人心。</w:t>
      </w:r>
    </w:p>
    <w:p>
      <w:pPr>
        <w:ind w:left="0" w:right="0" w:firstLine="560"/>
        <w:spacing w:before="450" w:after="450" w:line="312" w:lineRule="auto"/>
      </w:pPr>
      <w:r>
        <w:rPr>
          <w:rFonts w:ascii="宋体" w:hAnsi="宋体" w:eastAsia="宋体" w:cs="宋体"/>
          <w:color w:val="000"/>
          <w:sz w:val="28"/>
          <w:szCs w:val="28"/>
        </w:rPr>
        <w:t xml:space="preserve">三是各班级根据学校的周教育重点和学生的实际，每周分重点、分专题对学生进行 规范 的学习教育，使 学规范 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 规范 学习后，要让学生真正掌握 规范 的内容，运用 规范 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 义务清扫突击队 ，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 学做文明礼貌小学生 活动中， 争当文明小卫士 一直贯穿始终。 文明小卫士 的争当，必须是通过自荐、班级核实、大队部批准三个程序。也就是只要自己认为自己符合一个 文明小卫士 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 ，其实是给每个学生改正缺点，努力上进的一个机会，让学生明白只要自己努力，也能当上 文明小卫士 。在 争 的过程中，使学生自然而然地规范自己的言行，自觉做到文明守纪，主动养成文明习惯。不管这个学生最后当没当上 文明小卫士 ，在 争创 的过程中，他或多或少受到了教育，规范了自己的言行;而当上了 文明小卫士 ，参加了红领巾监督岗大执法工作后，除了用良好的文明言行为大家作出示范外，还要纠正校内不文明行为。这样既强化了文明小卫士们的文明言行，又监督、纠正、制止了不文明行为，在学校形成人人争当文明小卫士。</w:t>
      </w:r>
    </w:p>
    <w:p>
      <w:pPr>
        <w:ind w:left="0" w:right="0" w:firstLine="560"/>
        <w:spacing w:before="450" w:after="450" w:line="312" w:lineRule="auto"/>
      </w:pPr>
      <w:r>
        <w:rPr>
          <w:rFonts w:ascii="宋体" w:hAnsi="宋体" w:eastAsia="宋体" w:cs="宋体"/>
          <w:color w:val="000"/>
          <w:sz w:val="28"/>
          <w:szCs w:val="28"/>
        </w:rPr>
        <w:t xml:space="preserve">五、 学做文明礼貌小学生 全校性中队主题队会观摩比赛，规范了学生的言行，展示了班级的文明风彩。</w:t>
      </w:r>
    </w:p>
    <w:p>
      <w:pPr>
        <w:ind w:left="0" w:right="0" w:firstLine="560"/>
        <w:spacing w:before="450" w:after="450" w:line="312" w:lineRule="auto"/>
      </w:pPr>
      <w:r>
        <w:rPr>
          <w:rFonts w:ascii="宋体" w:hAnsi="宋体" w:eastAsia="宋体" w:cs="宋体"/>
          <w:color w:val="000"/>
          <w:sz w:val="28"/>
          <w:szCs w:val="28"/>
        </w:rPr>
        <w:t xml:space="preserve">98年12月，我校全校性的 学做文明礼貌小学生 中队主题队会观摩比赛隆重举行。比赛分四个评审组同时进行，历时四天。全校32个班个个独立成中队参赛，共评出一等奖6名，二等奖15名，是我校近几年来中队主题队会活动质量较高，效果较好，规模较大的一次比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这次队会比赛，全校不仅每个班参加，而且每个班的每个学生都积极参与，活动面达95%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本次队会前有三个月的 学做文明礼貌小学生 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4、众多的队会还体现了可贵的创新精神。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所有的参赛队会，不仅做到了主题鲜明，有教育实效性，体现文明向上的班风外，还着力在队会的构思精巧，形式多样有创意等方面下功夫，追求较高的艺术性。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三班的队会--文明大本营，大胆地引进了 欢乐大本营 的形式，通过 文明回答 、 文明放送 、 文明Party 三个版块，让学生去了解文明、学习文明、实践文明。整个队会娱乐性强，学生乐于参加和接受，真正达到了寓教于乐的效果。</w:t>
      </w:r>
    </w:p>
    <w:p>
      <w:pPr>
        <w:ind w:left="0" w:right="0" w:firstLine="560"/>
        <w:spacing w:before="450" w:after="450" w:line="312" w:lineRule="auto"/>
      </w:pPr>
      <w:r>
        <w:rPr>
          <w:rFonts w:ascii="宋体" w:hAnsi="宋体" w:eastAsia="宋体" w:cs="宋体"/>
          <w:color w:val="000"/>
          <w:sz w:val="28"/>
          <w:szCs w:val="28"/>
        </w:rPr>
        <w:t xml:space="preserve">四班的队会--规矩与方圆，以刚刚结束不久的军训为线索，取材于学生所熟悉的生活实际，设计独具匠心。</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篇10</w:t>
      </w:r>
    </w:p>
    <w:p>
      <w:pPr>
        <w:ind w:left="0" w:right="0" w:firstLine="560"/>
        <w:spacing w:before="450" w:after="450" w:line="312" w:lineRule="auto"/>
      </w:pPr>
      <w:r>
        <w:rPr>
          <w:rFonts w:ascii="宋体" w:hAnsi="宋体" w:eastAsia="宋体" w:cs="宋体"/>
          <w:color w:val="000"/>
          <w:sz w:val="28"/>
          <w:szCs w:val="28"/>
        </w:rPr>
        <w:t xml:space="preserve">平凡的班主任工作，是一件光荣而有意义的工作，而它又是琐碎、繁忙的。因此，要做好这项工作，必须花很大的精力和努力,真是累并快乐着。我将本学期的工作总结如下：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一、学习小组，彰显活力。</w:t>
      </w:r>
    </w:p>
    <w:p>
      <w:pPr>
        <w:ind w:left="0" w:right="0" w:firstLine="560"/>
        <w:spacing w:before="450" w:after="450" w:line="312" w:lineRule="auto"/>
      </w:pPr>
      <w:r>
        <w:rPr>
          <w:rFonts w:ascii="宋体" w:hAnsi="宋体" w:eastAsia="宋体" w:cs="宋体"/>
          <w:color w:val="000"/>
          <w:sz w:val="28"/>
          <w:szCs w:val="28"/>
        </w:rPr>
        <w:t xml:space="preserve">本学期我们班成立了6个学习小组，每个组都有一个响亮的名字和一句响亮的口号。尽管在生态课堂教学尝试方面我没有取得显著的成绩，但是学习小组的成立却让我们的班级生活变得活力四射了。我根据学校 主动问好、见纸弯腰、安静吃饭、不追不闹 16字常规方针，结合平时的课堂教学，设计了一张 比一比、赛一赛 学习小组竞赛表。对照这张竞赛表我每天从各小组文明、纪律、卫生、发言、作业、阅读等方面进行评比记载。表现好的同学为本组争得五角星，表现差的同学为小组记上三角形，三角形可以与五角星相抵。每周五班会课我会跟学生们一起总结各组表现，统计各组得到的五角星的个数，同时宣布获得第一名小组的组长为下一周的值日班长。有了竞争，孩子们对自己的要求渐渐严格起来，同时还能提醒组内同学遵守纪律，不能给小组内丢分。早上出操时，每天都能听到孩子们 推椅子 的互相提醒声;下课了，常看到组内同学互相提醒整理桌面，准备好下一节的课本;轮到自己写流动日记的那天，孩子们个个都很积极认真，希望自己的日记能为小组加上3颗星 学习小组的成立，给班级生活注入了新的源泉，孩子们的学习生活变得有动力，有活力。</w:t>
      </w:r>
    </w:p>
    <w:p>
      <w:pPr>
        <w:ind w:left="0" w:right="0" w:firstLine="560"/>
        <w:spacing w:before="450" w:after="450" w:line="312" w:lineRule="auto"/>
      </w:pPr>
      <w:r>
        <w:rPr>
          <w:rFonts w:ascii="宋体" w:hAnsi="宋体" w:eastAsia="宋体" w:cs="宋体"/>
          <w:color w:val="000"/>
          <w:sz w:val="28"/>
          <w:szCs w:val="28"/>
        </w:rPr>
        <w:t xml:space="preserve">二、多彩活动，丰富生活。</w:t>
      </w:r>
    </w:p>
    <w:p>
      <w:pPr>
        <w:ind w:left="0" w:right="0" w:firstLine="560"/>
        <w:spacing w:before="450" w:after="450" w:line="312" w:lineRule="auto"/>
      </w:pPr>
      <w:r>
        <w:rPr>
          <w:rFonts w:ascii="宋体" w:hAnsi="宋体" w:eastAsia="宋体" w:cs="宋体"/>
          <w:color w:val="000"/>
          <w:sz w:val="28"/>
          <w:szCs w:val="28"/>
        </w:rPr>
        <w:t xml:space="preserve">每周五的班队课成了孩子们最期待的一堂课，这是我最为一个班主任最感欣慰与自豪的。孩子们期盼班队课，是因为每周我都能带他们一起开展丰富多彩的活动。本学期我们班对全校师生成功开展了《感恩老师》队会，获得好评。我关注学生兴趣爱好、学习生活，组织开展了 夹玻璃球比赛 跳绳比赛 讲故事比赛 迎元旦联欢会 等活动，每次活动前都精心组织，活动后都小结表彰，力求让每次活动都趣味、有意义。有了这些多彩的活动，孩子们的校园生活变得丰富多彩。</w:t>
      </w:r>
    </w:p>
    <w:p>
      <w:pPr>
        <w:ind w:left="0" w:right="0" w:firstLine="560"/>
        <w:spacing w:before="450" w:after="450" w:line="312" w:lineRule="auto"/>
      </w:pPr>
      <w:r>
        <w:rPr>
          <w:rFonts w:ascii="宋体" w:hAnsi="宋体" w:eastAsia="宋体" w:cs="宋体"/>
          <w:color w:val="000"/>
          <w:sz w:val="28"/>
          <w:szCs w:val="28"/>
        </w:rPr>
        <w:t xml:space="preserve">三、家校联系，互相沟通。</w:t>
      </w:r>
    </w:p>
    <w:p>
      <w:pPr>
        <w:ind w:left="0" w:right="0" w:firstLine="560"/>
        <w:spacing w:before="450" w:after="450" w:line="312" w:lineRule="auto"/>
      </w:pPr>
      <w:r>
        <w:rPr>
          <w:rFonts w:ascii="宋体" w:hAnsi="宋体" w:eastAsia="宋体" w:cs="宋体"/>
          <w:color w:val="000"/>
          <w:sz w:val="28"/>
          <w:szCs w:val="28"/>
        </w:rPr>
        <w:t xml:space="preserve">重视与家长的联系，双向管好孩子。孩子的进步，集体的成长，离不开教师，也离不开家长。我通过家校通、家长会等多种形式与家长建立密切联系。平时，孩子在校的不良习惯能够和家长及时取得联系，及时进行教育。在与家长的交流中更多的了解孩子在家的学习和生活的状况。班上搞什么活动，家长总是全力支持。(尤其感谢几位同事家长)相信，有了家长的理解与支持，我的班主任工作开展起来会更顺利。</w:t>
      </w:r>
    </w:p>
    <w:p>
      <w:pPr>
        <w:ind w:left="0" w:right="0" w:firstLine="560"/>
        <w:spacing w:before="450" w:after="450" w:line="312" w:lineRule="auto"/>
      </w:pPr>
      <w:r>
        <w:rPr>
          <w:rFonts w:ascii="宋体" w:hAnsi="宋体" w:eastAsia="宋体" w:cs="宋体"/>
          <w:color w:val="000"/>
          <w:sz w:val="28"/>
          <w:szCs w:val="28"/>
        </w:rPr>
        <w:t xml:space="preserve">四、存在问题，努力解决。</w:t>
      </w:r>
    </w:p>
    <w:p>
      <w:pPr>
        <w:ind w:left="0" w:right="0" w:firstLine="560"/>
        <w:spacing w:before="450" w:after="450" w:line="312" w:lineRule="auto"/>
      </w:pPr>
      <w:r>
        <w:rPr>
          <w:rFonts w:ascii="宋体" w:hAnsi="宋体" w:eastAsia="宋体" w:cs="宋体"/>
          <w:color w:val="000"/>
          <w:sz w:val="28"/>
          <w:szCs w:val="28"/>
        </w:rPr>
        <w:t xml:space="preserve">1.进一步加强班风、学风建设，形成良好的学习氛围。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3.与科任老师通力合作，积极配合，从作业、课堂表现等方面着手，培养学生良好的学习习惯，努力提高各学科成绩。</w:t>
      </w:r>
    </w:p>
    <w:p>
      <w:pPr>
        <w:ind w:left="0" w:right="0" w:firstLine="560"/>
        <w:spacing w:before="450" w:after="450" w:line="312" w:lineRule="auto"/>
      </w:pPr>
      <w:r>
        <w:rPr>
          <w:rFonts w:ascii="宋体" w:hAnsi="宋体" w:eastAsia="宋体" w:cs="宋体"/>
          <w:color w:val="000"/>
          <w:sz w:val="28"/>
          <w:szCs w:val="28"/>
        </w:rPr>
        <w:t xml:space="preserve">4.控制情绪，心平气和对待每一位学生。</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本学期是本班学生入学的第一个学期，在各个方面，学生还不太适应，所以搞好班务工作是本学期的重要任务。为了使学生更快更好的适应本校学习和生活，为了创造良好的班风，我主要做了以下工作。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一年级正是养成教育的最佳阶段。学期一开始，我首先对学生进行思想教育，让他们明确校规，校纪。要求每位同学背会《小学生守则》，了解〈〈守则〉〉资料，成为他们行为的指南。同时在校时要表现好，能自觉抵制不贴合校园规定的行为，为班级教育、教学开了好头。训练的资料包括《小学生守则》和《小学生日常行为规范》要求的常规、课堂常规、集会和出操常规、卫生常规、劳动常规、参观常规以及路队常规等等诸多方面。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三、加大安全教育的力度。</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给学生讲解，比较什么事危险不能干，什么事不道德、不诚信，应远离。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此外，还注意了关心学生的身体健康，教育学生坚持体育锻炼，注意卫生保健，提高身体素质。关注学生的业余生活，发展学生的兴趣爱好和个性特长等。</w:t>
      </w:r>
    </w:p>
    <w:p>
      <w:pPr>
        <w:ind w:left="0" w:right="0" w:firstLine="560"/>
        <w:spacing w:before="450" w:after="450" w:line="312" w:lineRule="auto"/>
      </w:pPr>
      <w:r>
        <w:rPr>
          <w:rFonts w:ascii="宋体" w:hAnsi="宋体" w:eastAsia="宋体" w:cs="宋体"/>
          <w:color w:val="000"/>
          <w:sz w:val="28"/>
          <w:szCs w:val="28"/>
        </w:rPr>
        <w:t xml:space="preserve">本学期，主要透过以上几方面工作对每个学生的健康成长全面负责。工作中也有很多不足的地方，有待于今后继续努力探索、改善、提高。</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四、切合实际拟定集体与个人的远、近期目标。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树立正确人生观的《八荣八辱》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有效的工作方法，是完全能够干得出色而游刃有余的。</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202_年度小学班主任个人工作总结 篇15</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自理小</w:t>
      </w:r>
    </w:p>
    <w:p>
      <w:pPr>
        <w:ind w:left="0" w:right="0" w:firstLine="560"/>
        <w:spacing w:before="450" w:after="450" w:line="312" w:lineRule="auto"/>
      </w:pPr>
      <w:r>
        <w:rPr>
          <w:rFonts w:ascii="宋体" w:hAnsi="宋体" w:eastAsia="宋体" w:cs="宋体"/>
          <w:color w:val="000"/>
          <w:sz w:val="28"/>
          <w:szCs w:val="28"/>
        </w:rPr>
        <w:t xml:space="preserve">屋”，“卫生小天使”和“礼仪花园”等栏目进一步规范学生的行为习惯。对于学生的书写读的姿势，我采用“谁的小树长得最直”的活动进行监督，并在课堂上随时提醒与帮助。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文明小标兵评选，小书法家、小发明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还给孩子们一个金色的童年。这学期，我蹲下身子和学生说话，用心去交流，用欣赏的眼光寻找孩子身上的每一处闪光点。通过关爱、尊重孩、宽容孩子，我、找到开启学生心灵的钥匙。</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2025-05-19T01:02:23+08:00</dcterms:created>
  <dcterms:modified xsi:type="dcterms:W3CDTF">2025-05-19T01:02:23+08:00</dcterms:modified>
</cp:coreProperties>
</file>

<file path=docProps/custom.xml><?xml version="1.0" encoding="utf-8"?>
<Properties xmlns="http://schemas.openxmlformats.org/officeDocument/2006/custom-properties" xmlns:vt="http://schemas.openxmlformats.org/officeDocument/2006/docPropsVTypes"/>
</file>