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包村干部低保入户核查工作总结（精选8篇）</w:t>
      </w:r>
      <w:bookmarkEnd w:id="1"/>
    </w:p>
    <w:p>
      <w:pPr>
        <w:jc w:val="center"/>
        <w:spacing w:before="0" w:after="450"/>
      </w:pPr>
      <w:r>
        <w:rPr>
          <w:rFonts w:ascii="Arial" w:hAnsi="Arial" w:eastAsia="Arial" w:cs="Arial"/>
          <w:color w:val="999999"/>
          <w:sz w:val="20"/>
          <w:szCs w:val="20"/>
        </w:rPr>
        <w:t xml:space="preserve">来源：网络  作者：雨雪飘飘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包村干部低保入户核查工作总结(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包村干部低保入户核查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包村干部低保入户核查工作总结(精选8篇)由整理。</w:t>
      </w:r>
    </w:p>
    <w:p>
      <w:pPr>
        <w:ind w:left="0" w:right="0" w:firstLine="560"/>
        <w:spacing w:before="450" w:after="450" w:line="312" w:lineRule="auto"/>
      </w:pPr>
      <w:r>
        <w:rPr>
          <w:rFonts w:ascii="宋体" w:hAnsi="宋体" w:eastAsia="宋体" w:cs="宋体"/>
          <w:color w:val="000"/>
          <w:sz w:val="28"/>
          <w:szCs w:val="28"/>
        </w:rPr>
        <w:t xml:space="preserve">第1篇：农村低保核查工作总结.</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农村低保核查工作总结</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为了落实民政部、省厅“将符合条件的贫困群众全部纳入农村低保，基本实现应保尽保”的工作目标，根据省低保管理办公室的统一部署，我市从3月28日起到4月30日，由市低保局直接组织，对全市农村低保、农村五保、40%救济及其他救济对象开展了一次全面核查工作，达到了宣传各项社会救助政策，公示救助对象，了解民意的目的。通过全面核查，进一步摸清了农村低保、农村五保及各类救助对象的现状，找出了存在的问题，核查清退调整农村低保对象8103人、农村五保对象275人、其他社会救助对象17人。我们的具体作法是：</w:t>
      </w:r>
    </w:p>
    <w:p>
      <w:pPr>
        <w:ind w:left="0" w:right="0" w:firstLine="560"/>
        <w:spacing w:before="450" w:after="450" w:line="312" w:lineRule="auto"/>
      </w:pPr>
      <w:r>
        <w:rPr>
          <w:rFonts w:ascii="宋体" w:hAnsi="宋体" w:eastAsia="宋体" w:cs="宋体"/>
          <w:color w:val="000"/>
          <w:sz w:val="28"/>
          <w:szCs w:val="28"/>
        </w:rPr>
        <w:t xml:space="preserve">一、领导高度重视，是确保核查工作顺利开展的前提条件。全省社会救助培训班结束后，我们及时将会议精神向分管市长和局党委进行了专题汇报，初步提出核查的具体方案，积极争取市领导和局党委的支持。局党委非常重视农村低保核查工作，把农村低保核查作为深入学习实践科学发展观，让贫困难群众得实惠的大事来抓，两次召开党委会专题研究，全力支持市低保局开展核查。核查前召开了全市各乡镇民政办主任会进行核查工作安排部署，核查中再次召开了主任会议进行督导。同时核查工作也获得财政局和乡镇党委政府的大力支持，市民政局、财政局联合下发了《关于开展农村低保核查的通知》，财局社保科派人自始至终参加核查工作。各乡镇党委政府也高度重视农村低保核查，全力予以支持，积极配合。由于市乡两级领导高度重视，认识统一，加上部门的密切配合，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证了全市农村低保核查工作的顺利开展。</w:t>
      </w:r>
    </w:p>
    <w:p>
      <w:pPr>
        <w:ind w:left="0" w:right="0" w:firstLine="560"/>
        <w:spacing w:before="450" w:after="450" w:line="312" w:lineRule="auto"/>
      </w:pPr>
      <w:r>
        <w:rPr>
          <w:rFonts w:ascii="宋体" w:hAnsi="宋体" w:eastAsia="宋体" w:cs="宋体"/>
          <w:color w:val="000"/>
          <w:sz w:val="28"/>
          <w:szCs w:val="28"/>
        </w:rPr>
        <w:t xml:space="preserve">二、认真抓好试点，是保证核查工作有序开展的关键环节。在开展全面核查之前，我们组织骨干力量，在小板镇进行了核查工作试点，核查试点采取四种形式：一是以村为单位逐户入户调查，访问邻里住户，登记家庭信息;二是由村召集所有对象逐户介绍情况;三是调查人员在村医疗室、小卖部等人口集中的地方了解情况;四是召开党员、群众代表会议，现场评议对象;通过试点，基本摸清了核查工作的流程，低保对象中存在的主要问题，核查中应注意的事项，统一了核查标准和评判尺度。核查试点也锻练了核查队伍，起到了培训队伍的作用。在试点的基础上，我们设计印制了《市农村救助对象核查登记表》，分类统计表，征求意见表等三万余份。为全市核查工作全面展开打下了良好的基础。</w:t>
      </w:r>
    </w:p>
    <w:p>
      <w:pPr>
        <w:ind w:left="0" w:right="0" w:firstLine="560"/>
        <w:spacing w:before="450" w:after="450" w:line="312" w:lineRule="auto"/>
      </w:pPr>
      <w:r>
        <w:rPr>
          <w:rFonts w:ascii="宋体" w:hAnsi="宋体" w:eastAsia="宋体" w:cs="宋体"/>
          <w:color w:val="000"/>
          <w:sz w:val="28"/>
          <w:szCs w:val="28"/>
        </w:rPr>
        <w:t xml:space="preserve">三、详细制定方案，严格执行标准，是确保核查收到实效的重要保证。通过试点，我们制定了详细核查实施方案。按照集中核查，分组调查，上下联动的原则，一个一个乡镇，一村不漏的进行调查。做到明确分工，流水作业，各负其责。下乡核查分四个小组进行进村入户调查，在家同志负责资料收集、信息统计，实行一条龙操作。核查前用二时间对所有参加核查人员进行集中培训，明确核查要求，规定核查纪律。规定在核查过程中，不准接受吃请、不准按受对象礼物、不准说情包庇、不准泄露核查信息、不准独立行动、不准将核查资料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在个人手中。同时确定了在核查中七种应予取消和调整的对象类型：一是对象死亡的;二是儿女已成年，外出打工经商的;三是优亲厚友的关系保、人情保;四是保障家庭成员中的老人有其他子女，并有赡养能力的;五是保障对象无病、无残，正在劳动年龄段的;六是张冠李载的;七是群众意见较大的等等，方便各核查小组在核查中掌握，统一尺度。有了实施方案，有了掌握的标准，使整个核查工作有条不紊，得心应手。在核查中，核查人员遵守核查纪律，认真履行职责，耐心听取群众意见，详细登记对象信息，每个核查小组平均每行程150多公里，走访近10个行政村，填写150多份核查登记表。整个核查过程紧锣密鼓，有条不紊。</w:t>
      </w:r>
    </w:p>
    <w:p>
      <w:pPr>
        <w:ind w:left="0" w:right="0" w:firstLine="560"/>
        <w:spacing w:before="450" w:after="450" w:line="312" w:lineRule="auto"/>
      </w:pPr>
      <w:r>
        <w:rPr>
          <w:rFonts w:ascii="宋体" w:hAnsi="宋体" w:eastAsia="宋体" w:cs="宋体"/>
          <w:color w:val="000"/>
          <w:sz w:val="28"/>
          <w:szCs w:val="28"/>
        </w:rPr>
        <w:t xml:space="preserve">四、实行上下联动，是核查工作整体推进的有效手段。为了使整个核查工作做到群众满意，基层满意，领导满意，我们在核查中坚持做到上下联动。一方面市低保局联合财政部门组织力量直接进村入户调了解情况，并将调查信息及时向乡镇和基层反馈，征询基层意见，由乡镇村进行复核调查，特殊情况及时沟通说明。防止因被访对象的片面性和局限性，造成错漏和误判等问题;另一方面我们还组织乡镇村二级开展评议公示，自查自纠。发挥基础对农村低保对象家庭情况熟悉的优势，防止不合条件对象漏网。据初步统计，乡镇及村民委员会通过自查取消、调整对象占整个取消对象近30%，经过至上而下，至下而上几个回合，上下意见一致，都比较满意，对象也更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准确了。</w:t>
      </w:r>
    </w:p>
    <w:p>
      <w:pPr>
        <w:ind w:left="0" w:right="0" w:firstLine="560"/>
        <w:spacing w:before="450" w:after="450" w:line="312" w:lineRule="auto"/>
      </w:pPr>
      <w:r>
        <w:rPr>
          <w:rFonts w:ascii="宋体" w:hAnsi="宋体" w:eastAsia="宋体" w:cs="宋体"/>
          <w:color w:val="000"/>
          <w:sz w:val="28"/>
          <w:szCs w:val="28"/>
        </w:rPr>
        <w:t xml:space="preserve">五、存在问题比较普遍，今后管理工作任重道远。我市农村低保工作深入人心，在核查中尚未发现较大的违纪违规现象，救助资金也按时通过社会化发放形式发放到了对象手中，绝大多数符合条件的特困家庭及痴呆傻残人员的基本生活得到了保障，多数困难群众的困难得到了缓解。但调查核查中发现的一些带普遍性的问题不容忽视，必须引起各级管理机构的高度重视。一是执行政策不严，保障对象不准，关系保，人情保，照顾保的问题普遍存在。少数地方不按程序申报，个别人说了算，村级民主评议，公示流于形式。乡镇审核把关缺失，一些地方任凭村里申报，不进行审核把关或者审核不彻底，造成部分对象不准确。审批环节由于对象多，分布广，时间紧，也往往走马观花，即使抽查发现一些问题，也没能及时予以纠正;二是救助政策宣传不到位。由于宣传不够，加上村级干部变动较大，部分地方村组干部对农村低保政策一知半解，有的根本不知道，普通群众的知晓率更低，有的地方干部群众对新的五保政策了解极少，对其他救助政策了解就更少了。因此，造成执行农村救助政策出现偏差较大的问题;三是救助对象的信息失真，存在张冠李戴。有些特殊救助对象没有户籍和身份证，社会化发放存在一定的困难。因此一些地方在办理过程用他人名字顶替，有的用村干部的身份证为其开户，造成不知情的群众意见很大。这些问题都必须引起我们的高度重视，采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措施切实改进农村低保的管理工作，真正做到政策公开，程序公平，对象公示。确保农村低保工作步入规范化，制度化的轨道。</w:t>
      </w:r>
    </w:p>
    <w:p>
      <w:pPr>
        <w:ind w:left="0" w:right="0" w:firstLine="560"/>
        <w:spacing w:before="450" w:after="450" w:line="312" w:lineRule="auto"/>
      </w:pPr>
      <w:r>
        <w:rPr>
          <w:rFonts w:ascii="宋体" w:hAnsi="宋体" w:eastAsia="宋体" w:cs="宋体"/>
          <w:color w:val="000"/>
          <w:sz w:val="28"/>
          <w:szCs w:val="28"/>
        </w:rPr>
        <w:t xml:space="preserve">农村低保核查工作总结 5</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最好的资料给最好的您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第2篇：干部入户住户工作总结</w:t>
      </w:r>
    </w:p>
    <w:p>
      <w:pPr>
        <w:ind w:left="0" w:right="0" w:firstLine="560"/>
        <w:spacing w:before="450" w:after="450" w:line="312" w:lineRule="auto"/>
      </w:pPr>
      <w:r>
        <w:rPr>
          <w:rFonts w:ascii="宋体" w:hAnsi="宋体" w:eastAsia="宋体" w:cs="宋体"/>
          <w:color w:val="000"/>
          <w:sz w:val="28"/>
          <w:szCs w:val="28"/>
        </w:rPr>
        <w:t xml:space="preserve">202_干部入户住户工作总结范文</w:t>
      </w:r>
    </w:p>
    <w:p>
      <w:pPr>
        <w:ind w:left="0" w:right="0" w:firstLine="560"/>
        <w:spacing w:before="450" w:after="450" w:line="312" w:lineRule="auto"/>
      </w:pPr>
      <w:r>
        <w:rPr>
          <w:rFonts w:ascii="宋体" w:hAnsi="宋体" w:eastAsia="宋体" w:cs="宋体"/>
          <w:color w:val="000"/>
          <w:sz w:val="28"/>
          <w:szCs w:val="28"/>
        </w:rPr>
        <w:t xml:space="preserve">201X年以来，镇领导班子深入学习党的***精神，认真贯彻落实中央、自治区、包头市和固阳县各项决策部署，坚持领导班子包片负责，镇村干部进村入户深入一线的工作思路，团结和带领全镇广大干部群众，开拓进取，攻坚克难，落实全面从严治党各项要求，狠抓基层组织建设和党员干部队伍建设，大力弘扬社会主义核心价值观，深化和巩固爱国统一战线，强化党对群团组织的领导，组织实施了精准扶贫、产业项目、危房改造、基础设施等重点工作，全镇经济社会各项事业平稳健康发展。</w:t>
      </w:r>
    </w:p>
    <w:p>
      <w:pPr>
        <w:ind w:left="0" w:right="0" w:firstLine="560"/>
        <w:spacing w:before="450" w:after="450" w:line="312" w:lineRule="auto"/>
      </w:pPr>
      <w:r>
        <w:rPr>
          <w:rFonts w:ascii="宋体" w:hAnsi="宋体" w:eastAsia="宋体" w:cs="宋体"/>
          <w:color w:val="000"/>
          <w:sz w:val="28"/>
          <w:szCs w:val="28"/>
        </w:rPr>
        <w:t xml:space="preserve">一、筑牢基础，脱贫攻坚战成效明显</w:t>
      </w:r>
    </w:p>
    <w:p>
      <w:pPr>
        <w:ind w:left="0" w:right="0" w:firstLine="560"/>
        <w:spacing w:before="450" w:after="450" w:line="312" w:lineRule="auto"/>
      </w:pPr>
      <w:r>
        <w:rPr>
          <w:rFonts w:ascii="宋体" w:hAnsi="宋体" w:eastAsia="宋体" w:cs="宋体"/>
          <w:color w:val="000"/>
          <w:sz w:val="28"/>
          <w:szCs w:val="28"/>
        </w:rPr>
        <w:t xml:space="preserve">通过镇村干部、帮扶责任人一年的倾力奉献和各帮扶单位的真情付出，XX镇脱贫攻坚工作取得了显著的成效，彻底解决了 两不愁、三保障 问题，通过自查及各级扶贫督导组考核验收，3个国贫村贫困发生率大大降低，将至2%以下，贫困户通过产业帮扶、政策兜底等措施，收入大幅度提高，具备了稳定脱贫的条件，3个国贫村202_年全部成功退出国贫序列，201X年继续巩固脱贫成果，群众满意度和政策知晓率大幅度提升，扶贫工作由年初的驻村工作队进不了村、入不了户到现在与群众打成一片，将全镇脱贫攻坚工作推向高潮。成绩的取得，首先得益于县委、县政府高度重视，统筹安排，全县一盘棋，在资金、项目、人员配备等方面优先支持，调动全县精兵强将投入脱贫攻坚这一前无古人的伟大事业。其次，在县财政十分紧张情况下，优先保障扶贫，为脱贫产业提供了资金保障。驻村工作组及时到位，在脱贫攻坚工作中发挥了重要作用，扶贫干部上得了炕、盘得了腿、喝得下水、吃得下饭，群众也由最初的排斥、回避、不信任到现在的家家户户主动邀请到家里坐坐、拉拉家常，达到了群众动嘴、干部跑腿，由要我脱贫逐步转变为我要脱贫。</w:t>
      </w:r>
    </w:p>
    <w:p>
      <w:pPr>
        <w:ind w:left="0" w:right="0" w:firstLine="560"/>
        <w:spacing w:before="450" w:after="450" w:line="312" w:lineRule="auto"/>
      </w:pPr>
      <w:r>
        <w:rPr>
          <w:rFonts w:ascii="宋体" w:hAnsi="宋体" w:eastAsia="宋体" w:cs="宋体"/>
          <w:color w:val="000"/>
          <w:sz w:val="28"/>
          <w:szCs w:val="28"/>
        </w:rPr>
        <w:t xml:space="preserve">一是夯实基础数据、全面精准识别。按照 五个一批 和 六个精准 要求，在3个区贫困村成立了8个脱贫攻坚区，每个攻坚区由1名包村镇领导任总指挥，连同驻村工作组和村两委共同组成脱贫攻坚机构，形成了主动作为、全员参与、不脱贫不收兵的工作格局。201X年，重点对错评、漏评人员进行了清退和识别，先后2次全面开展了新进国贫户识别工作，特别是11月的识别工作，镇村干部全员参与，逐户摸底排查，测算收入，宣讲政策，新识别贫困户93户185人，标注5户10人，返贫3户7人，清退1户人，自然增加24人，自然减少19人，脱贫164户220人，通过动态调整和脱贫验收等工作，国贫人口基础数据准确率提高，群众对扶贫工作知晓度和满意度较大提升。二是项目到户到人、产业保障脱贫。全年发放伴养鸡65127只;发放补贴仔猪1761头;发放基础母羊1884只;发放公羊47只;新建一体化鸡舍猪圈512套。与小尾羊公司合作实施500枚胚胎移植，在黄芪、马铃薯种薯、地膜、滴灌等方面大力实施奖补政策。三是落实生态补偿、助力脱贫攻坚。在国贫村实施退耕还林6万亩，同时在4个村实施退耕还草9639.7亩。四是加强基础建设，推进易地搬迁扶贫。完成了XX镇易地搬迁扶贫小区建设，完成了202_年易地搬迁50户101人，201X年易地搬迁29户51人，提前完成了202_年易地搬迁26户66人。五是实施政策兜底，推进救助帮扶。对符合条件的国贫户实施医疗救助和慢性病申报鉴定，对贫困人口开展免费体检，开展教育和 雨露计划 等救助，实现教育医疗救助全覆盖。六是加强干部管理，筑牢扶贫基础。采取定期抽查、查阅资料、学习培训等方式，切实加强驻村工作组、第一书记、帮扶责任人等管理，白+黑、5+2成为工作常态，扶贫干部健全完善档案资料，宣传产业政策，协助开展教育医疗救助、危房改造等政策，了解群众生产生活问题。在脱贫战线上，涌现出了一批可歌可泣的感人事迹，镇干部王巧凤日夜奋战在扶贫一线，顾不上照顾患病的丈夫和月子中的女儿。马永春同志妻子年初查出患有重病，一直耽误到近期才去北京治疗，等等。七是凝聚社会力量，大力争取帮扶资金。加强与对口帮扶单位联系，加大扶贫资金争取力度，争取到包钢(集团)公司帮扶资金145万元;争取到市军分区帮助资金66万元;争取到市直机关工委资金15万元建设哈达合少肉羊养殖厂1处;争取市妇联资金28.4万元捐建坤兑饮水井1处;为五分子村妇女缴纳了居民医保34340元;争取到风光电企业资金200余万元，为脱贫产业项目组织实施提供资金保障。按照全市党建促脱贫 五联五帮 工作要求，主动到15家 五联五帮 单位沟通，组织开展各类座谈会30余次，全年争取到五联五帮单位资金180万元，累计开展8次义诊，下派义诊大夫85人，赠送2.24万元药品，受益人口3000多人;累计开展帮扶慰问活动25次，帮扶慰问资金物资24万元;累计认购农家鸡4041只，资金40.41万元;赠送办公电脑3台;帮助更换变压器1台;购买种公羊7只;捐赠图书1000余册。帮助圪妥忽洞村发展村集体经济1项，建设温室大棚4栋;帮助公合当村委5个自然村投入140万元打井5眼，发展水浇地1500亩，开展了党建共建讲党课5次。此外，与帮联单位达成了组织建设、教育医疗、劳务输出以及农畜产品包销等帮扶意向。 二、破除瓶颈，基础设施建设和产业发展步伐明显加快</w:t>
      </w:r>
    </w:p>
    <w:p>
      <w:pPr>
        <w:ind w:left="0" w:right="0" w:firstLine="560"/>
        <w:spacing w:before="450" w:after="450" w:line="312" w:lineRule="auto"/>
      </w:pPr>
      <w:r>
        <w:rPr>
          <w:rFonts w:ascii="宋体" w:hAnsi="宋体" w:eastAsia="宋体" w:cs="宋体"/>
          <w:color w:val="000"/>
          <w:sz w:val="28"/>
          <w:szCs w:val="28"/>
        </w:rPr>
        <w:t xml:space="preserve">推进通村水泥路建设项目。积极联系交通部门修建了通村水泥路3条21.3公里，配合修建五金子河三级旅游公路。加强农村网络建设。联系经信部门规划7个电子商务平台网络建设，为10个行政村联通网络，解决了制约村级办公网络自动化难题。优质服务新能源产业。201X年重点帮助5家新能源企业办理土地使用和税务征缴相关手续，配合完成了后续收尾工作，促成企业全面投产达效。农牧业产业稳步推进。根据旱作农业占主导的实际，全面推广旱地覆膜种植技术，引进骑士集团完成6个自然村土地流转1.7万亩，建成大型蓄水池3座，首次在后山地区探索种植甜菜202_余亩，种植燕麦1300余亩。积极培育家庭农场主和农牧业经纪人，积极为农作物申报农业保险，全年投保77.9万元。完成了5403户粮食补贴发放，发放资金756.4万元。完成了10个小区9个品种5478户农业普查工作，为农牧业工作顺利开展提供了基础数据。按照全县的统一安排，认真开展了草原确权工作，通过摸底调查、实地测绘、内业录入等阶段，全镇共核定确权土地50.5万亩，确权草原7.6万亩，有效维护了广大农民的根本权益。</w:t>
      </w:r>
    </w:p>
    <w:p>
      <w:pPr>
        <w:ind w:left="0" w:right="0" w:firstLine="560"/>
        <w:spacing w:before="450" w:after="450" w:line="312" w:lineRule="auto"/>
      </w:pPr>
      <w:r>
        <w:rPr>
          <w:rFonts w:ascii="宋体" w:hAnsi="宋体" w:eastAsia="宋体" w:cs="宋体"/>
          <w:color w:val="000"/>
          <w:sz w:val="28"/>
          <w:szCs w:val="28"/>
        </w:rPr>
        <w:t xml:space="preserve">三、统筹协调，社会民生领域工作快速推进</w:t>
      </w:r>
    </w:p>
    <w:p>
      <w:pPr>
        <w:ind w:left="0" w:right="0" w:firstLine="560"/>
        <w:spacing w:before="450" w:after="450" w:line="312" w:lineRule="auto"/>
      </w:pPr>
      <w:r>
        <w:rPr>
          <w:rFonts w:ascii="宋体" w:hAnsi="宋体" w:eastAsia="宋体" w:cs="宋体"/>
          <w:color w:val="000"/>
          <w:sz w:val="28"/>
          <w:szCs w:val="28"/>
        </w:rPr>
        <w:t xml:space="preserve">完成常住土房户危房改造。为解决农村常住土房户住房难题，安排部署了农村常住户危旧土房改造工作，全镇累计改造615户，已经全部完工。争取财政奖补 一事一议 项目3个，实施了八顶丈房、东小沟、大城西3个村自来水项目。争取到少数民族发展资金项目5万元，实施了板申图深井项目。开展了养老保险人员生存认证4675人。开展了老农保清退工作。大力实施计划生育奖补，网上生育服务登记136户，奖励扶助190人，为独生子女、双女户、计生干部办理生育保险，完善留守老人档案。为全镇5334户常住户发放冬季取暖补贴。严格按照要求为符合条件农户办理农村低保，及时剔除了部分违规领取人员。配合人寿保险公司办理大病保险1961人，为531名老年人办理高龄补贴15.76万元，全年发放临时救助20万元。加强了XX等6个村环境综合整治，聘请了40余名环卫工人定期清扫美丽乡村建设后村庄，制定了环境卫生管理长效机制。</w:t>
      </w:r>
    </w:p>
    <w:p>
      <w:pPr>
        <w:ind w:left="0" w:right="0" w:firstLine="560"/>
        <w:spacing w:before="450" w:after="450" w:line="312" w:lineRule="auto"/>
      </w:pPr>
      <w:r>
        <w:rPr>
          <w:rFonts w:ascii="宋体" w:hAnsi="宋体" w:eastAsia="宋体" w:cs="宋体"/>
          <w:color w:val="000"/>
          <w:sz w:val="28"/>
          <w:szCs w:val="28"/>
        </w:rPr>
        <w:t xml:space="preserve">四、压实责任，从严治党各项规定全面落实</w:t>
      </w:r>
    </w:p>
    <w:p>
      <w:pPr>
        <w:ind w:left="0" w:right="0" w:firstLine="560"/>
        <w:spacing w:before="450" w:after="450" w:line="312" w:lineRule="auto"/>
      </w:pPr>
      <w:r>
        <w:rPr>
          <w:rFonts w:ascii="宋体" w:hAnsi="宋体" w:eastAsia="宋体" w:cs="宋体"/>
          <w:color w:val="000"/>
          <w:sz w:val="28"/>
          <w:szCs w:val="28"/>
        </w:rPr>
        <w:t xml:space="preserve">201X年，XX镇党委切实履行党委书记抓党建第一责任人职责，全面落实从严治党各项要求，认真执行好党委定期研究党建工作制度，坚持把党的建设作为引领中心工作、重点工作的核心和基础。</w:t>
      </w:r>
    </w:p>
    <w:p>
      <w:pPr>
        <w:ind w:left="0" w:right="0" w:firstLine="560"/>
        <w:spacing w:before="450" w:after="450" w:line="312" w:lineRule="auto"/>
      </w:pPr>
      <w:r>
        <w:rPr>
          <w:rFonts w:ascii="宋体" w:hAnsi="宋体" w:eastAsia="宋体" w:cs="宋体"/>
          <w:color w:val="000"/>
          <w:sz w:val="28"/>
          <w:szCs w:val="28"/>
        </w:rPr>
        <w:t xml:space="preserve">一是强化问题台账整改工作，在加强基层党组织硬件投入和软件建设上下功夫。争取资金85万元对各村活动室进行装修和升级，提升了村活动室的硬件水平。另一方面依托百川通合作社与小尾羊公司签订合作协议契机，完成500枚胚胎移植工作，第一批200只母羊陆续产羔，第二批75只母羊将于3月中旬产羔，优化全镇肉羊品质。引进了骑士集团开展了甜菜种植，延伸了产业链条。同时，为全镇13个村配备党务干部，提高全镇党建工作水平。</w:t>
      </w:r>
    </w:p>
    <w:p>
      <w:pPr>
        <w:ind w:left="0" w:right="0" w:firstLine="560"/>
        <w:spacing w:before="450" w:after="450" w:line="312" w:lineRule="auto"/>
      </w:pPr>
      <w:r>
        <w:rPr>
          <w:rFonts w:ascii="宋体" w:hAnsi="宋体" w:eastAsia="宋体" w:cs="宋体"/>
          <w:color w:val="000"/>
          <w:sz w:val="28"/>
          <w:szCs w:val="28"/>
        </w:rPr>
        <w:t xml:space="preserve">二是加快村集体经济项目建设，实现集体经济全覆盖。201X年，确定了10个村集体经济项目【XX住宿洗浴粮油交易一体化项目、土豆窖出租项目、圪妥忽洞温室大棚采摘项目、佘太河村委扶贫互助合作社和一体化羊舍项目、史家营子和羊场卜子光伏发电项目、公合当畜种改良基地项目、羊舍一体化项目和河楞高标准猪舍项目】，其中4个项目已完工，201X年村级收益6.8万元。202_年底村集体经济将全部覆盖，预计可实现收入32万元。</w:t>
      </w:r>
    </w:p>
    <w:p>
      <w:pPr>
        <w:ind w:left="0" w:right="0" w:firstLine="560"/>
        <w:spacing w:before="450" w:after="450" w:line="312" w:lineRule="auto"/>
      </w:pPr>
      <w:r>
        <w:rPr>
          <w:rFonts w:ascii="宋体" w:hAnsi="宋体" w:eastAsia="宋体" w:cs="宋体"/>
          <w:color w:val="000"/>
          <w:sz w:val="28"/>
          <w:szCs w:val="28"/>
        </w:rPr>
        <w:t xml:space="preserve">三是抓好 两学一做 学习教育常态化制度化。以建立 三会一课 规范化、制度化为抓手，将 三会一课 纳入党员干部日常学习教育计划，坚持党委带支部，党组织书记带班子成员，骨干党员带普通党员的思路，着力营造领着学、带着做的浓厚氛围。结合 五位一体、党员履职等内容，完善了各村 三项制度 ，广大党员主动领责，认真履职，切实推进了 两学一做 教育深入开展。12月下旬组织了村党支部书记向镇党委述职工作，根据镇党委的点评意见，各党支部分别建立了问题整改台账，及时开展整改工作。同时结合相对后进村整顿工作，对4名村书记进行了调整，优化了支部班子结构配备，增强了村级党组织战斗堡垒作用，完成了佘太河村晋位升级转化工作。</w:t>
      </w:r>
    </w:p>
    <w:p>
      <w:pPr>
        <w:ind w:left="0" w:right="0" w:firstLine="560"/>
        <w:spacing w:before="450" w:after="450" w:line="312" w:lineRule="auto"/>
      </w:pPr>
      <w:r>
        <w:rPr>
          <w:rFonts w:ascii="宋体" w:hAnsi="宋体" w:eastAsia="宋体" w:cs="宋体"/>
          <w:color w:val="000"/>
          <w:sz w:val="28"/>
          <w:szCs w:val="28"/>
        </w:rPr>
        <w:t xml:space="preserve">四是党员定期评议党组织工作有序规范。各党支部按照 一诺双评三公开一强化 的工作程序要求，扎实开展党员定期评议党组织。年初完成了履职承诺和事项公开，建立了承诺事项台账，在扶贫、产业、服务、示范引领等方面践行承诺，通过党建抽查，党支部和党员承诺事项较好兑现，党支部的工作得到了党员和群众的认可。 五是重新梳理党员系统，强化星级化管理工作。先后两次核对党组织和党员信息，实现了党组织和党员的动态精准管理，目前，全镇有党组织15个，党员591名。在核准底数的同时，深入推进党组织和党员 双十星 管理工作，悬挂党支部星级评选标牌，为169名农村常住党员制作了身份牌，明确了党组织和党员评星状况，接受群众监督，激励党员干部积极发挥示范带头作用。</w:t>
      </w:r>
    </w:p>
    <w:p>
      <w:pPr>
        <w:ind w:left="0" w:right="0" w:firstLine="560"/>
        <w:spacing w:before="450" w:after="450" w:line="312" w:lineRule="auto"/>
      </w:pPr>
      <w:r>
        <w:rPr>
          <w:rFonts w:ascii="宋体" w:hAnsi="宋体" w:eastAsia="宋体" w:cs="宋体"/>
          <w:color w:val="000"/>
          <w:sz w:val="28"/>
          <w:szCs w:val="28"/>
        </w:rPr>
        <w:t xml:space="preserve">六是加强理论学习，提升党员干部综合素质。镇党委切实加强宣传思想文化建设，大力宣传社会主义核心价值观，引导全体党员深刻领会党的***精神，制定党的***学习计划，各党支部陆续开展讲党课活动，在全镇范围内掀起党的***精神学习热潮。同时，选树了星级文明村和文明户，选树了爱岗敬业道德模范1人，选树了移风易俗先进典型，选树了民族团结进步先进集体1个和优秀个人1人，建立镇微信公众号，宣传先进事迹，通过榜样的力量，推进全镇宣传思想和文明建设工作。同时，全面安排部署政法工作，强化镇村组三级网络建设，定期研究分析维稳形势，开展了依法严厉打击和惩治黄赌毒黑拐骗等行动，有效维护了全镇和谐稳定的发展局面。</w:t>
      </w:r>
    </w:p>
    <w:p>
      <w:pPr>
        <w:ind w:left="0" w:right="0" w:firstLine="560"/>
        <w:spacing w:before="450" w:after="450" w:line="312" w:lineRule="auto"/>
      </w:pPr>
      <w:r>
        <w:rPr>
          <w:rFonts w:ascii="宋体" w:hAnsi="宋体" w:eastAsia="宋体" w:cs="宋体"/>
          <w:color w:val="000"/>
          <w:sz w:val="28"/>
          <w:szCs w:val="28"/>
        </w:rPr>
        <w:t xml:space="preserve">七是狠抓党风廉政建设，营造风清气正的发展环境。镇党委高度重视党风廉政建设工作，认真履行好党委主体责任，严格贯彻落实中央八项规定精神，坚决防止 四风 反弹回潮。党委书记与班子成员、驻镇站所、支部书记，班子成员与分管科室分别签订了党风廉政建设责任书。党委书记分别与班子成员、支部书记、驻镇站所负责人开展了3轮以上谈心谈话。为严肃工作纪律，完善了考勤制度、请销假制度、工作日领导值班等一系列规章制度。开展了巡视 回头看 和自治区巡视专题民主生活会2次，为严肃了党内政治生活，及时组织学习了清水河县宏河镇党内政治生活不严肃通报等内容，并着手准备201X年民主生活会。在全镇开展了集中整治 雁过拔毛 式腐败问题专项行动，书写宣传标语20余条，在农牧业、扶贫、冬季取暖用煤等领域开展了专项检查工作，配合县纪委收集问题线索，给予相关责任人警示约谈，给予党纪处分5人。全年召开了廉政学习及警示教育培训会议8次，在镇人大、政府换届中，强化党委的领导，严肃换届纪律，对待腐败问题零容忍，始终保持了反腐败的高压态势，形成了风清气正、干事创业的发展环境。</w:t>
      </w:r>
    </w:p>
    <w:p>
      <w:pPr>
        <w:ind w:left="0" w:right="0" w:firstLine="560"/>
        <w:spacing w:before="450" w:after="450" w:line="312" w:lineRule="auto"/>
      </w:pPr>
      <w:r>
        <w:rPr>
          <w:rFonts w:ascii="宋体" w:hAnsi="宋体" w:eastAsia="宋体" w:cs="宋体"/>
          <w:color w:val="000"/>
          <w:sz w:val="28"/>
          <w:szCs w:val="28"/>
        </w:rPr>
        <w:t xml:space="preserve">五、树牢责任，安全生产落实到位</w:t>
      </w:r>
    </w:p>
    <w:p>
      <w:pPr>
        <w:ind w:left="0" w:right="0" w:firstLine="560"/>
        <w:spacing w:before="450" w:after="450" w:line="312" w:lineRule="auto"/>
      </w:pPr>
      <w:r>
        <w:rPr>
          <w:rFonts w:ascii="宋体" w:hAnsi="宋体" w:eastAsia="宋体" w:cs="宋体"/>
          <w:color w:val="000"/>
          <w:sz w:val="28"/>
          <w:szCs w:val="28"/>
        </w:rPr>
        <w:t xml:space="preserve">及时调整了镇安全生产管理委员会，成立了镇综合执法站，与各村、驻镇单位、企业、个体经营户签订了安全生产责任状，定期深入村委和企业检查安全生产工作，先后关停了小型加工等10多家，发现并成功处置私藏炸药2起，开展了打击冶炼地条钢等专项行动，对辖区企业开展了全方位监控，全镇各行各业没有出现一起安全生产责任事故。</w:t>
      </w:r>
    </w:p>
    <w:p>
      <w:pPr>
        <w:ind w:left="0" w:right="0" w:firstLine="560"/>
        <w:spacing w:before="450" w:after="450" w:line="312" w:lineRule="auto"/>
      </w:pPr>
      <w:r>
        <w:rPr>
          <w:rFonts w:ascii="宋体" w:hAnsi="宋体" w:eastAsia="宋体" w:cs="宋体"/>
          <w:color w:val="000"/>
          <w:sz w:val="28"/>
          <w:szCs w:val="28"/>
        </w:rPr>
        <w:t xml:space="preserve">六、畅通渠道，矛盾纠纷及时妥善化解</w:t>
      </w:r>
    </w:p>
    <w:p>
      <w:pPr>
        <w:ind w:left="0" w:right="0" w:firstLine="560"/>
        <w:spacing w:before="450" w:after="450" w:line="312" w:lineRule="auto"/>
      </w:pPr>
      <w:r>
        <w:rPr>
          <w:rFonts w:ascii="宋体" w:hAnsi="宋体" w:eastAsia="宋体" w:cs="宋体"/>
          <w:color w:val="000"/>
          <w:sz w:val="28"/>
          <w:szCs w:val="28"/>
        </w:rPr>
        <w:t xml:space="preserve">一年来，镇党委、政府始终牢固树立 稳定是硬任务、是第一责任 的意识，建立完善了镇、村、组三级矛盾排查化解网络，畅通了群众诉求表达、利益协调、权益保障渠道。制定了信访工作包片负责制度，集中开展了 十个全覆盖 拖欠农民工工资专项清理活动，严厉打击非法越级上访人员，对发生的重大越级上访事件责任人给予处分，争取信访专项资金，解决了一些久拖不决的信访问题，做到了不稳定因素化解在基层，重特大矛盾处置在萌芽。</w:t>
      </w:r>
    </w:p>
    <w:p>
      <w:pPr>
        <w:ind w:left="0" w:right="0" w:firstLine="560"/>
        <w:spacing w:before="450" w:after="450" w:line="312" w:lineRule="auto"/>
      </w:pPr>
      <w:r>
        <w:rPr>
          <w:rFonts w:ascii="宋体" w:hAnsi="宋体" w:eastAsia="宋体" w:cs="宋体"/>
          <w:color w:val="000"/>
          <w:sz w:val="28"/>
          <w:szCs w:val="28"/>
        </w:rPr>
        <w:t xml:space="preserve">科学分析一年的工作，仍然存在一些困难和问题：基础设施较为落后，尤其是道路、通讯等，严重制约着经济社会发展，成为经济社会快速发展的瓶颈;抗御自然灾害的体系还不完善，靠天吃饭的局面没有从根本上改变，农牧业收益得不到保障;农牧民人均收入还不理想，致富增收渠道单一，农民收益大多来自于种植业和养殖业，第三产业处于起步阶段，至今没有形成有效主导产业;创新意识不强，多数干部工作方式方法依然老套，晋位升级、争创一流的意识不强，整体工作进展没有形成有效地宣传形式，贫困落后依然是我镇的名牌;部分村委、部分领域社会矛盾仍然比较突出，干部群众很多精力用于解决矛盾纠纷，分析研究经济社会发展方面投入精力不够，等等。</w:t>
      </w:r>
    </w:p>
    <w:p>
      <w:pPr>
        <w:ind w:left="0" w:right="0" w:firstLine="560"/>
        <w:spacing w:before="450" w:after="450" w:line="312" w:lineRule="auto"/>
      </w:pPr>
      <w:r>
        <w:rPr>
          <w:rFonts w:ascii="宋体" w:hAnsi="宋体" w:eastAsia="宋体" w:cs="宋体"/>
          <w:color w:val="000"/>
          <w:sz w:val="28"/>
          <w:szCs w:val="28"/>
        </w:rPr>
        <w:t xml:space="preserve">202_年及今后一个时期，我们将以***新时代中国特色社会主义思想为指引，深入学习贯彻党的***精神、自治区党委十届四次、五次全会精神、市委十二届四次、五次全会精神和县委十二届四次全会精神，不忘初心，牢记使命，坚决打好防范化解重大风险、精准脱贫、污染防治三大攻坚战，坚决守好发展、生态、民生三条底线，科学谋划，扎实工作，利用乡村振兴战略实施的有利契机，站在新起点，踏上新征程，完成新使命，为坚决打赢脱贫攻坚战、决胜全面建成小康社会而努力奋斗!</w:t>
      </w:r>
    </w:p>
    <w:p>
      <w:pPr>
        <w:ind w:left="0" w:right="0" w:firstLine="560"/>
        <w:spacing w:before="450" w:after="450" w:line="312" w:lineRule="auto"/>
      </w:pPr>
      <w:r>
        <w:rPr>
          <w:rFonts w:ascii="宋体" w:hAnsi="宋体" w:eastAsia="宋体" w:cs="宋体"/>
          <w:color w:val="000"/>
          <w:sz w:val="28"/>
          <w:szCs w:val="28"/>
        </w:rPr>
        <w:t xml:space="preserve">第3篇：干部入户走访心得体会_干部入户走访工作总结</w:t>
      </w:r>
    </w:p>
    <w:p>
      <w:pPr>
        <w:ind w:left="0" w:right="0" w:firstLine="560"/>
        <w:spacing w:before="450" w:after="450" w:line="312" w:lineRule="auto"/>
      </w:pPr>
      <w:r>
        <w:rPr>
          <w:rFonts w:ascii="宋体" w:hAnsi="宋体" w:eastAsia="宋体" w:cs="宋体"/>
          <w:color w:val="000"/>
          <w:sz w:val="28"/>
          <w:szCs w:val="28"/>
        </w:rPr>
        <w:t xml:space="preserve">干部入户走访心得体会1000字_干部入户走访工作总结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干部入户走访心得体会篇1</w:t>
      </w:r>
    </w:p>
    <w:p>
      <w:pPr>
        <w:ind w:left="0" w:right="0" w:firstLine="560"/>
        <w:spacing w:before="450" w:after="450" w:line="312" w:lineRule="auto"/>
      </w:pPr>
      <w:r>
        <w:rPr>
          <w:rFonts w:ascii="宋体" w:hAnsi="宋体" w:eastAsia="宋体" w:cs="宋体"/>
          <w:color w:val="000"/>
          <w:sz w:val="28"/>
          <w:szCs w:val="28"/>
        </w:rPr>
        <w:t xml:space="preserve">在“深化加强基层建设年”活动之初，古冶区委区政府要求所有工作队员“沉下去”，要充分了解农村现状。我自认为生在农村，长在农村，对于农村、对于农民、对于农业，我并不陌生。然而，在这次民意调查过程中，通过和他们接触，我才发现，农村发生了很大的变化，包括通村公路的硬化、小楼房的拔地而起、房前屋后环境的改善，农户电器的置办等等，在这些物质的欲望满足之后，他们的所思所盼己上升到了精神层面，所以说我并不真正了解他们。</w:t>
      </w:r>
    </w:p>
    <w:p>
      <w:pPr>
        <w:ind w:left="0" w:right="0" w:firstLine="560"/>
        <w:spacing w:before="450" w:after="450" w:line="312" w:lineRule="auto"/>
      </w:pPr>
      <w:r>
        <w:rPr>
          <w:rFonts w:ascii="宋体" w:hAnsi="宋体" w:eastAsia="宋体" w:cs="宋体"/>
          <w:color w:val="000"/>
          <w:sz w:val="28"/>
          <w:szCs w:val="28"/>
        </w:rPr>
        <w:t xml:space="preserve">通过走访调查，我深深体会到：要做好“三农”工作，必须注重方式方法。具体到此次“深化加强基层建设年活动”，就是要带着“五心”走访入户。</w:t>
      </w:r>
    </w:p>
    <w:p>
      <w:pPr>
        <w:ind w:left="0" w:right="0" w:firstLine="560"/>
        <w:spacing w:before="450" w:after="450" w:line="312" w:lineRule="auto"/>
      </w:pPr>
      <w:r>
        <w:rPr>
          <w:rFonts w:ascii="宋体" w:hAnsi="宋体" w:eastAsia="宋体" w:cs="宋体"/>
          <w:color w:val="000"/>
          <w:sz w:val="28"/>
          <w:szCs w:val="28"/>
        </w:rPr>
        <w:t xml:space="preserve">一是带着细心去走访，做到有的放失。走访入户前，我们认真了解了全村的基本情况以及走访农户的类型、农户对党的政策的知晓情况、农户对基层干部的认知情况等。</w:t>
      </w:r>
    </w:p>
    <w:p>
      <w:pPr>
        <w:ind w:left="0" w:right="0" w:firstLine="560"/>
        <w:spacing w:before="450" w:after="450" w:line="312" w:lineRule="auto"/>
      </w:pPr>
      <w:r>
        <w:rPr>
          <w:rFonts w:ascii="宋体" w:hAnsi="宋体" w:eastAsia="宋体" w:cs="宋体"/>
          <w:color w:val="000"/>
          <w:sz w:val="28"/>
          <w:szCs w:val="28"/>
        </w:rPr>
        <w:t xml:space="preserve">二是带着诚心去走访，做到将心比心。我们在走访过程中，尽可能地到农户家中看一看、听一听，采用拉家常的方式，以请教和夸奖的语气，重点了解他们对当前政策形势的了解情况，家庭生产生活中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存在的主要困难和问题，对于各级党委政府工作的意见和建设等，让群众“掏心窝子”，实话实说。</w:t>
      </w:r>
    </w:p>
    <w:p>
      <w:pPr>
        <w:ind w:left="0" w:right="0" w:firstLine="560"/>
        <w:spacing w:before="450" w:after="450" w:line="312" w:lineRule="auto"/>
      </w:pPr>
      <w:r>
        <w:rPr>
          <w:rFonts w:ascii="宋体" w:hAnsi="宋体" w:eastAsia="宋体" w:cs="宋体"/>
          <w:color w:val="000"/>
          <w:sz w:val="28"/>
          <w:szCs w:val="28"/>
        </w:rPr>
        <w:t xml:space="preserve">三是带着真心去走访，切实排忧解难。走访过程中，我们不乏碰到少数老百姓对我们开展的活动不理解、不配合，我们总是视群众的事为自己的事，放下架子、沉下身子，和农民打成一片;因人而异、力所能及地化解心结，解决困难和问题。</w:t>
      </w:r>
    </w:p>
    <w:p>
      <w:pPr>
        <w:ind w:left="0" w:right="0" w:firstLine="560"/>
        <w:spacing w:before="450" w:after="450" w:line="312" w:lineRule="auto"/>
      </w:pPr>
      <w:r>
        <w:rPr>
          <w:rFonts w:ascii="宋体" w:hAnsi="宋体" w:eastAsia="宋体" w:cs="宋体"/>
          <w:color w:val="000"/>
          <w:sz w:val="28"/>
          <w:szCs w:val="28"/>
        </w:rPr>
        <w:t xml:space="preserve">四是带着爱心去走访，做好结合文章。工作性质决定村委会不可能有大量的资金来支持发展经济，比如说修路、改水、发电，但我们充分发挥了我们的工作优势，用爱心感化村民，用诚恳的态度听取他们的意见，认真做好记录，并积极争取相关部门的支持，主动为他们牵线搭桥联系。</w:t>
      </w:r>
    </w:p>
    <w:p>
      <w:pPr>
        <w:ind w:left="0" w:right="0" w:firstLine="560"/>
        <w:spacing w:before="450" w:after="450" w:line="312" w:lineRule="auto"/>
      </w:pPr>
      <w:r>
        <w:rPr>
          <w:rFonts w:ascii="宋体" w:hAnsi="宋体" w:eastAsia="宋体" w:cs="宋体"/>
          <w:color w:val="000"/>
          <w:sz w:val="28"/>
          <w:szCs w:val="28"/>
        </w:rPr>
        <w:t xml:space="preserve">五是带着责任心去走访，做到正面引导。在走访座谈时，我们时刻注意谈话的方式方法，对老百姓反映的怨气不挖根问底，对国家的政策能做解释的进行解释，对我们不能解决的问题，答应一定向上级反映，尽量取得农民的理解，避免造成新的不稳定因素和引发新的上访事件。</w:t>
      </w:r>
    </w:p>
    <w:p>
      <w:pPr>
        <w:ind w:left="0" w:right="0" w:firstLine="560"/>
        <w:spacing w:before="450" w:after="450" w:line="312" w:lineRule="auto"/>
      </w:pPr>
      <w:r>
        <w:rPr>
          <w:rFonts w:ascii="宋体" w:hAnsi="宋体" w:eastAsia="宋体" w:cs="宋体"/>
          <w:color w:val="000"/>
          <w:sz w:val="28"/>
          <w:szCs w:val="28"/>
        </w:rPr>
        <w:t xml:space="preserve">在入户过程中，我们对一位退休在家的老党员进行了一天的追踪，这位老党员就是韩志顺，曾经是唐家庄矿井运区区长.退休后在汇丰集团焦化厂参加工作，常常关注党和政府对基层新制定的一些政策，闲暇之余，他还经常和村中其他几位老人扭秧歌，唱歌，谈话，我们也希望这些为国家奉献青春的老人都能够安享晚年的幸福时光。我们还对该村的饭店老板郑友存和创业青年张坤进行了专题调研，针对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们的创业现状和意向，对他们给予了高度肯定，并向他们宣讲了当前我区全民创业和小额担保贷款相关的政策，还为他们壮大产业发展规模、规范产业管理、提供就业信息等方面提出了建议。</w:t>
      </w:r>
    </w:p>
    <w:p>
      <w:pPr>
        <w:ind w:left="0" w:right="0" w:firstLine="560"/>
        <w:spacing w:before="450" w:after="450" w:line="312" w:lineRule="auto"/>
      </w:pPr>
      <w:r>
        <w:rPr>
          <w:rFonts w:ascii="宋体" w:hAnsi="宋体" w:eastAsia="宋体" w:cs="宋体"/>
          <w:color w:val="000"/>
          <w:sz w:val="28"/>
          <w:szCs w:val="28"/>
        </w:rPr>
        <w:t xml:space="preserve">结合新农村建设，倡导文明新风。在座谈会上、在入户走访时，我们结合“文明家庭”“平安家庭”创建工作，广泛倡导文明新风，对农户房前屋后的环境卫生状况进行督办，并根据各个家庭不同地卫生情况现场提出整改意见。</w:t>
      </w:r>
    </w:p>
    <w:p>
      <w:pPr>
        <w:ind w:left="0" w:right="0" w:firstLine="560"/>
        <w:spacing w:before="450" w:after="450" w:line="312" w:lineRule="auto"/>
      </w:pPr>
      <w:r>
        <w:rPr>
          <w:rFonts w:ascii="宋体" w:hAnsi="宋体" w:eastAsia="宋体" w:cs="宋体"/>
          <w:color w:val="000"/>
          <w:sz w:val="28"/>
          <w:szCs w:val="28"/>
        </w:rPr>
        <w:t xml:space="preserve">农村工作错综复杂，包罗万象。通过近两个月的工作，不仅让我更多地了解了当前农村的一些情况，更重要的是让我在活动中发现了不足，对自身价值有了一个更加客观的评价和准确的定位，增强了自身努力学习的信心和毅力。作为工作组的成员之一，在今后的工作中，我一定会勤于思考，积极拓展思路，结合该村实际，因地制宜，合理的进行产业结构调整，办几件看得见摸得着的实事，切实为民解难。</w:t>
      </w:r>
    </w:p>
    <w:p>
      <w:pPr>
        <w:ind w:left="0" w:right="0" w:firstLine="560"/>
        <w:spacing w:before="450" w:after="450" w:line="312" w:lineRule="auto"/>
      </w:pPr>
      <w:r>
        <w:rPr>
          <w:rFonts w:ascii="宋体" w:hAnsi="宋体" w:eastAsia="宋体" w:cs="宋体"/>
          <w:color w:val="000"/>
          <w:sz w:val="28"/>
          <w:szCs w:val="28"/>
        </w:rPr>
        <w:t xml:space="preserve">干部入户走访心得体会篇2</w:t>
      </w:r>
    </w:p>
    <w:p>
      <w:pPr>
        <w:ind w:left="0" w:right="0" w:firstLine="560"/>
        <w:spacing w:before="450" w:after="450" w:line="312" w:lineRule="auto"/>
      </w:pPr>
      <w:r>
        <w:rPr>
          <w:rFonts w:ascii="宋体" w:hAnsi="宋体" w:eastAsia="宋体" w:cs="宋体"/>
          <w:color w:val="000"/>
          <w:sz w:val="28"/>
          <w:szCs w:val="28"/>
        </w:rPr>
        <w:t xml:space="preserve">为加强我们干部与农民群众的沟通，搭建我们之间的桥梁，了解新农村农民生活中的困难和急需解决的问题，有利于我们今后更好的工作，我县开展了“万名干部下乡进村入户大走访”活动，看似简单，但任务极重。我满怀激情地走上了去往蒋家桥镇新江村里的路上，这对我来说是一次锻炼的机会又是一次挑战。</w:t>
      </w:r>
    </w:p>
    <w:p>
      <w:pPr>
        <w:ind w:left="0" w:right="0" w:firstLine="560"/>
        <w:spacing w:before="450" w:after="450" w:line="312" w:lineRule="auto"/>
      </w:pPr>
      <w:r>
        <w:rPr>
          <w:rFonts w:ascii="宋体" w:hAnsi="宋体" w:eastAsia="宋体" w:cs="宋体"/>
          <w:color w:val="000"/>
          <w:sz w:val="28"/>
          <w:szCs w:val="28"/>
        </w:rPr>
        <w:t xml:space="preserve">记得刚走访的第一天，我到了新江村支部书记家与他聊了半天，谈了我们这次活动的主题，曾书记赞同的说“好啊，上级部门对我们农民的关心真是无微不至呀，让你们深入基层真正了解群众的困难，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反馈群众的意见和建议，这对我们村今后的发展是极其重要的。”于是曾书记利用村喇叭广播了广播，说明了我这次走访的目的，这对我后来在村农户家里了解情况起了很大的作用。</w:t>
      </w:r>
    </w:p>
    <w:p>
      <w:pPr>
        <w:ind w:left="0" w:right="0" w:firstLine="560"/>
        <w:spacing w:before="450" w:after="450" w:line="312" w:lineRule="auto"/>
      </w:pPr>
      <w:r>
        <w:rPr>
          <w:rFonts w:ascii="宋体" w:hAnsi="宋体" w:eastAsia="宋体" w:cs="宋体"/>
          <w:color w:val="000"/>
          <w:sz w:val="28"/>
          <w:szCs w:val="28"/>
        </w:rPr>
        <w:t xml:space="preserve">转眼间，活动开展已经有半个多月，回顾半个多月的走访过程中所经历的酸甜苦辣，顶着风，冒着雨，披星戴月，流过汗，时不时受到群众的不理解，看他们那毫无表情的脸，有时甚至感到很委曲。然而值得欣慰的是，在走访过程中，真正了解他们内心的苦，听到他们的实话，加上我对有关惠农政策的讲解，通过实实在在为群众办一些力所能及的事，群众观念发生了改变，由不理解转变到理解，由不欢迎转变到热情主动，甚至有的盛情挽留让在他家吃饭，听取他们的心声，取得了大多数群众的信任和支持，受到了群众的普遍欢迎。在走访过程中有以下几点体会：</w:t>
      </w:r>
    </w:p>
    <w:p>
      <w:pPr>
        <w:ind w:left="0" w:right="0" w:firstLine="560"/>
        <w:spacing w:before="450" w:after="450" w:line="312" w:lineRule="auto"/>
      </w:pPr>
      <w:r>
        <w:rPr>
          <w:rFonts w:ascii="宋体" w:hAnsi="宋体" w:eastAsia="宋体" w:cs="宋体"/>
          <w:color w:val="000"/>
          <w:sz w:val="28"/>
          <w:szCs w:val="28"/>
        </w:rPr>
        <w:t xml:space="preserve">一是在走访的过程中，看到部分群众的生产生活还相当艰苦，特别是一些家庭，因病因残导致家庭贫困的现实，感到十分的不安和内疚，在走访中都一一进行了了解和记录，并解决了一些具体问题。</w:t>
      </w:r>
    </w:p>
    <w:p>
      <w:pPr>
        <w:ind w:left="0" w:right="0" w:firstLine="560"/>
        <w:spacing w:before="450" w:after="450" w:line="312" w:lineRule="auto"/>
      </w:pPr>
      <w:r>
        <w:rPr>
          <w:rFonts w:ascii="宋体" w:hAnsi="宋体" w:eastAsia="宋体" w:cs="宋体"/>
          <w:color w:val="000"/>
          <w:sz w:val="28"/>
          <w:szCs w:val="28"/>
        </w:rPr>
        <w:t xml:space="preserve">二是要为群众办好事办实事，切实解决群众的困难和问题。如新江村曾星星同志想办一个养殖山鸡场，但对创业起步资金的合理预算及今后的管理经验一无所知，我主动与县创业培训班的贾老师进行了联系，给他拿回了创业的有关资料，供他参考并给他留了有关电话，和他说在今后的创业路上有什么困难还可找我帮忙。</w:t>
      </w:r>
    </w:p>
    <w:p>
      <w:pPr>
        <w:ind w:left="0" w:right="0" w:firstLine="560"/>
        <w:spacing w:before="450" w:after="450" w:line="312" w:lineRule="auto"/>
      </w:pPr>
      <w:r>
        <w:rPr>
          <w:rFonts w:ascii="宋体" w:hAnsi="宋体" w:eastAsia="宋体" w:cs="宋体"/>
          <w:color w:val="000"/>
          <w:sz w:val="28"/>
          <w:szCs w:val="28"/>
        </w:rPr>
        <w:t xml:space="preserve">三是要调整好心态。在走访中，要争做百姓的贴心人，做群众的好朋友，把他们当成自己的亲人、朋友，以诚相待，以理服人。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是要改变工作作风。这就要求我们联村干部要在宣传有关政策中、调处矛盾纠纷的过程中，一定要有耐心，要动之以情，晓之以理。一遍不行，我们讲二遍，讲十遍;一次不在家，走两次，我们就是用这种精神，耐心去打动群众的心，顺利完成工作。</w:t>
      </w:r>
    </w:p>
    <w:p>
      <w:pPr>
        <w:ind w:left="0" w:right="0" w:firstLine="560"/>
        <w:spacing w:before="450" w:after="450" w:line="312" w:lineRule="auto"/>
      </w:pPr>
      <w:r>
        <w:rPr>
          <w:rFonts w:ascii="宋体" w:hAnsi="宋体" w:eastAsia="宋体" w:cs="宋体"/>
          <w:color w:val="000"/>
          <w:sz w:val="28"/>
          <w:szCs w:val="28"/>
        </w:rPr>
        <w:t xml:space="preserve">五是要端正学习态度。在村工作直接面对农民，涉及方方面面的工作，加强学习很重要。要认真学习掌握党在农村的各项方针政策，学习有关城建、土管、计生、村级组织建设、村级财务管理、信访、安全管理、种植、养殖等方面知识，才能在政策法规宣传、组织建设督导、民-主制度监督、矛盾纠纷化解、富民强村服务等工作中发挥作用，开展农村工作才能游刃有余。</w:t>
      </w:r>
    </w:p>
    <w:p>
      <w:pPr>
        <w:ind w:left="0" w:right="0" w:firstLine="560"/>
        <w:spacing w:before="450" w:after="450" w:line="312" w:lineRule="auto"/>
      </w:pPr>
      <w:r>
        <w:rPr>
          <w:rFonts w:ascii="宋体" w:hAnsi="宋体" w:eastAsia="宋体" w:cs="宋体"/>
          <w:color w:val="000"/>
          <w:sz w:val="28"/>
          <w:szCs w:val="28"/>
        </w:rPr>
        <w:t xml:space="preserve">六是要积极拓展新思路。农村工作错综复杂，包罗万象。在工作中，我们要勤于思考，对各方面的问题要充分考虑，建议和方案一定要符合本村实际。在新江村走访中大多数村民有调整产业结构，发展种养业方面的想法，下步我们要结合新江村实际，因地制宜，合理的进行产业结构调整。</w:t>
      </w:r>
    </w:p>
    <w:p>
      <w:pPr>
        <w:ind w:left="0" w:right="0" w:firstLine="560"/>
        <w:spacing w:before="450" w:after="450" w:line="312" w:lineRule="auto"/>
      </w:pPr>
      <w:r>
        <w:rPr>
          <w:rFonts w:ascii="宋体" w:hAnsi="宋体" w:eastAsia="宋体" w:cs="宋体"/>
          <w:color w:val="000"/>
          <w:sz w:val="28"/>
          <w:szCs w:val="28"/>
        </w:rPr>
        <w:t xml:space="preserve">七是要做到勤快。要多走访，多调研，多到第一线去了解村情民-意，从而对症下药，制定对策，帮助解决问题。</w:t>
      </w:r>
    </w:p>
    <w:p>
      <w:pPr>
        <w:ind w:left="0" w:right="0" w:firstLine="560"/>
        <w:spacing w:before="450" w:after="450" w:line="312" w:lineRule="auto"/>
      </w:pPr>
      <w:r>
        <w:rPr>
          <w:rFonts w:ascii="宋体" w:hAnsi="宋体" w:eastAsia="宋体" w:cs="宋体"/>
          <w:color w:val="000"/>
          <w:sz w:val="28"/>
          <w:szCs w:val="28"/>
        </w:rPr>
        <w:t xml:space="preserve">这次走访后的赶触太多太多，有苦有甜，对那些生活条件较好的农民我替他们高兴，可是那些困难的群众让我感受到了自己今后肩上的责任，这时刻鞭策我要不断的努力和学习，在党和人民的领导下，在科学发展观的指引下，在教育工作中发挥自己的余热。</w:t>
      </w:r>
    </w:p>
    <w:p>
      <w:pPr>
        <w:ind w:left="0" w:right="0" w:firstLine="560"/>
        <w:spacing w:before="450" w:after="450" w:line="312" w:lineRule="auto"/>
      </w:pPr>
      <w:r>
        <w:rPr>
          <w:rFonts w:ascii="宋体" w:hAnsi="宋体" w:eastAsia="宋体" w:cs="宋体"/>
          <w:color w:val="000"/>
          <w:sz w:val="28"/>
          <w:szCs w:val="28"/>
        </w:rPr>
        <w:t xml:space="preserve">干部入户走访心得体会篇3</w:t>
      </w:r>
    </w:p>
    <w:p>
      <w:pPr>
        <w:ind w:left="0" w:right="0" w:firstLine="560"/>
        <w:spacing w:before="450" w:after="450" w:line="312" w:lineRule="auto"/>
      </w:pPr>
      <w:r>
        <w:rPr>
          <w:rFonts w:ascii="宋体" w:hAnsi="宋体" w:eastAsia="宋体" w:cs="宋体"/>
          <w:color w:val="000"/>
          <w:sz w:val="28"/>
          <w:szCs w:val="28"/>
        </w:rPr>
        <w:t xml:space="preserve">当前，竹山县大多数“三万”活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动工作队已完成了宣传发动阶段，正在开展入户走访工作，本人通过这几天的入户走访，深深体会到要完成好这一阶段任务，务必要做到“五心”、“五忌”，保证入户走访的稳步推进。</w:t>
      </w:r>
    </w:p>
    <w:p>
      <w:pPr>
        <w:ind w:left="0" w:right="0" w:firstLine="560"/>
        <w:spacing w:before="450" w:after="450" w:line="312" w:lineRule="auto"/>
      </w:pPr>
      <w:r>
        <w:rPr>
          <w:rFonts w:ascii="宋体" w:hAnsi="宋体" w:eastAsia="宋体" w:cs="宋体"/>
          <w:color w:val="000"/>
          <w:sz w:val="28"/>
          <w:szCs w:val="28"/>
        </w:rPr>
        <w:t xml:space="preserve">“五心”、“五忌”即一是带着细心去走访，忌无准备。走访入户前，要有目的有计划的做好入户前的准备工作。</w:t>
      </w:r>
    </w:p>
    <w:p>
      <w:pPr>
        <w:ind w:left="0" w:right="0" w:firstLine="560"/>
        <w:spacing w:before="450" w:after="450" w:line="312" w:lineRule="auto"/>
      </w:pPr>
      <w:r>
        <w:rPr>
          <w:rFonts w:ascii="宋体" w:hAnsi="宋体" w:eastAsia="宋体" w:cs="宋体"/>
          <w:color w:val="000"/>
          <w:sz w:val="28"/>
          <w:szCs w:val="28"/>
        </w:rPr>
        <w:t xml:space="preserve">首先找村干部对走访对象有一个初步了解，不仅知道对象类型、对党的政策的知晓情况、还要考虑对象对基层干部的认知情况，每个村民对政策、对干部的认知程度都有差异，而村民之间因年龄、文化水平等因素又存在不同，有的群众不配合，有的不说实话，所以要事先要找村干部了解座对象一些基本情况。做到有的放失。</w:t>
      </w:r>
    </w:p>
    <w:p>
      <w:pPr>
        <w:ind w:left="0" w:right="0" w:firstLine="560"/>
        <w:spacing w:before="450" w:after="450" w:line="312" w:lineRule="auto"/>
      </w:pPr>
      <w:r>
        <w:rPr>
          <w:rFonts w:ascii="宋体" w:hAnsi="宋体" w:eastAsia="宋体" w:cs="宋体"/>
          <w:color w:val="000"/>
          <w:sz w:val="28"/>
          <w:szCs w:val="28"/>
        </w:rPr>
        <w:t xml:space="preserve">二是带着诚心去走访，忌盘问式。与人民群众打交道需要诚心诚意才能换得他们的信任，我们在走访过程中，不要把走访作为一项硬性的指标，带着不情愿的情绪去走访，这样群众就会觉得我们摆架子，没有亲切感，就会对我们的走访有抵触，轻者不会把真实的想法和一些重要信息向我们透露，重者就会直接拒绝我们的走访。所以在走访时要带着诚意和微笑，把走访群众当作“走亲戚”，把走访的群众当亲人。与群众交谈时切忌盘问式，夸夸其谈，要采用拉家常的方式，多请教多夸奖，江心比心，让群众把我们当作自己人，才能让群众“掏心窝子”，才能实话实说，有事敢说。</w:t>
      </w:r>
    </w:p>
    <w:p>
      <w:pPr>
        <w:ind w:left="0" w:right="0" w:firstLine="560"/>
        <w:spacing w:before="450" w:after="450" w:line="312" w:lineRule="auto"/>
      </w:pPr>
      <w:r>
        <w:rPr>
          <w:rFonts w:ascii="宋体" w:hAnsi="宋体" w:eastAsia="宋体" w:cs="宋体"/>
          <w:color w:val="000"/>
          <w:sz w:val="28"/>
          <w:szCs w:val="28"/>
        </w:rPr>
        <w:t xml:space="preserve">三是带着真心去走访，忌形式化。我们走访的目的就是深入群众去发现问题，解决问题，为群众排忧解难。所以在走访的过程中切忌流入形式，一走访了之，我们要有一双观察群众疾苦的眼睛，视群众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的事为自己的事，察颜观色，见什么个性的人说什么开场白的话，到什么山唱什么歌;要有一颗为群众解决困难的热心和真心。视群众的困难为自己的困难。遇到群众需要办的事，在自己力所能及的情况下，要主动给他们办。</w:t>
      </w:r>
    </w:p>
    <w:p>
      <w:pPr>
        <w:ind w:left="0" w:right="0" w:firstLine="560"/>
        <w:spacing w:before="450" w:after="450" w:line="312" w:lineRule="auto"/>
      </w:pPr>
      <w:r>
        <w:rPr>
          <w:rFonts w:ascii="宋体" w:hAnsi="宋体" w:eastAsia="宋体" w:cs="宋体"/>
          <w:color w:val="000"/>
          <w:sz w:val="28"/>
          <w:szCs w:val="28"/>
        </w:rPr>
        <w:t xml:space="preserve">四是带着爱心去走访，忌教条化。不要将走访刻板化、教条化、单纯化，要做好结合文章。走访座谈时，认真考虑一下你要走访的群众有什么需要帮助的，谈话过程处处充满着爱心，用爱心为村民服务，如对于偏远的农户，群众办理建房、生育等许可手续十分不便，我们可以在走访的同时，代其办理、对发展农业产业化遇到难题时，需要找上级相关部门支持的，要主动为他们牵线搭桥联系。让群众真正在干部走访中得到实惠，他们才乐于接受干部的走访调查。只要我们有爱民之心，就能在群众中树立起良好的形象，群众就会配合我们的工作，我们才能将走访的目的落到实处。</w:t>
      </w:r>
    </w:p>
    <w:p>
      <w:pPr>
        <w:ind w:left="0" w:right="0" w:firstLine="560"/>
        <w:spacing w:before="450" w:after="450" w:line="312" w:lineRule="auto"/>
      </w:pPr>
      <w:r>
        <w:rPr>
          <w:rFonts w:ascii="宋体" w:hAnsi="宋体" w:eastAsia="宋体" w:cs="宋体"/>
          <w:color w:val="000"/>
          <w:sz w:val="28"/>
          <w:szCs w:val="28"/>
        </w:rPr>
        <w:t xml:space="preserve">五是带着责任心去走访，忌翻烧饼。在走访座谈时，一定要展前顾后，注意谈话的方式方法，对过去由于当时政策等原因的造成的历史遗留问题，老百姓反映的怨气不能挖根问底，点到为止，要正面引导，防止算历史帐翻烧饼造成新的不稳定因素和引发新的上访事件。因此，在走访时，既要对人民群众充满着感情，又要带着对现在对当地基层组织负责的责任心，保证走访座谈的有序进行。达到活动的预期效果。 猜你感兴趣：</w:t>
      </w:r>
    </w:p>
    <w:p>
      <w:pPr>
        <w:ind w:left="0" w:right="0" w:firstLine="560"/>
        <w:spacing w:before="450" w:after="450" w:line="312" w:lineRule="auto"/>
      </w:pPr>
      <w:r>
        <w:rPr>
          <w:rFonts w:ascii="宋体" w:hAnsi="宋体" w:eastAsia="宋体" w:cs="宋体"/>
          <w:color w:val="000"/>
          <w:sz w:val="28"/>
          <w:szCs w:val="28"/>
        </w:rPr>
        <w:t xml:space="preserve">1.入户走访心得体会范文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2.转作风惠民生心得体会 3.村干部心得体会范文 4.为警徽添彩学习心得体会 5.党员走基层送服务心得体会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第4篇：农村五保低保和优抚核查工作总结</w:t>
      </w:r>
    </w:p>
    <w:p>
      <w:pPr>
        <w:ind w:left="0" w:right="0" w:firstLine="560"/>
        <w:spacing w:before="450" w:after="450" w:line="312" w:lineRule="auto"/>
      </w:pPr>
      <w:r>
        <w:rPr>
          <w:rFonts w:ascii="宋体" w:hAnsi="宋体" w:eastAsia="宋体" w:cs="宋体"/>
          <w:color w:val="000"/>
          <w:sz w:val="28"/>
          <w:szCs w:val="28"/>
        </w:rPr>
        <w:t xml:space="preserve">农村五保低保和优抚核查工作总结</w:t>
      </w:r>
    </w:p>
    <w:p>
      <w:pPr>
        <w:ind w:left="0" w:right="0" w:firstLine="560"/>
        <w:spacing w:before="450" w:after="450" w:line="312" w:lineRule="auto"/>
      </w:pPr>
      <w:r>
        <w:rPr>
          <w:rFonts w:ascii="宋体" w:hAnsi="宋体" w:eastAsia="宋体" w:cs="宋体"/>
          <w:color w:val="000"/>
          <w:sz w:val="28"/>
          <w:szCs w:val="28"/>
        </w:rPr>
        <w:t xml:space="preserve">为贯彻落实《**县人民政府办公室关于对全县农村五保低保和优抚工作进行核查的通知》(涡政办〔202_〕33号)要求和202_年3月6日民政局专题会议精神,我们小组对本组核查范围内的7个乡镇的农村五保低保和优抚工作进行了全面核查。目前此项工作已顺利完成，现将我组开展的具体核查工作作如下总结：</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核查之前，赵协民组长，张亚民副组长召开了本组成员的临时会议，对核查目标、核查对象、核查内容作了进一步的强调，特别是对核查的方式方法及注意事项作了细致的说明。核查组分三个方面细化了前期的准备工作。</w:t>
      </w:r>
    </w:p>
    <w:p>
      <w:pPr>
        <w:ind w:left="0" w:right="0" w:firstLine="560"/>
        <w:spacing w:before="450" w:after="450" w:line="312" w:lineRule="auto"/>
      </w:pPr>
      <w:r>
        <w:rPr>
          <w:rFonts w:ascii="宋体" w:hAnsi="宋体" w:eastAsia="宋体" w:cs="宋体"/>
          <w:color w:val="000"/>
          <w:sz w:val="28"/>
          <w:szCs w:val="28"/>
        </w:rPr>
        <w:t xml:space="preserve">农村低保方面，专门印制了《农村低保工作程序》、《农村低保自查自纠情况一览表》、《农村低保入户调查表》。核查的内容主要包括：一是低保对象的家庭基本情况、人均收入情况和生活状况;二是低保程序是否公开透明、阳光操作，是否做到严把审核关、公示关和评议关，接受人民群众监督。三是在低保审批过程中是否存在“关系保”、“人情保”、“错保漏保”、“重复保”等错误做法，对符合低保条件的对象是否做到“应保尽保”，对不符合条件的否做到“应退即退”。</w:t>
      </w:r>
    </w:p>
    <w:p>
      <w:pPr>
        <w:ind w:left="0" w:right="0" w:firstLine="560"/>
        <w:spacing w:before="450" w:after="450" w:line="312" w:lineRule="auto"/>
      </w:pPr>
      <w:r>
        <w:rPr>
          <w:rFonts w:ascii="宋体" w:hAnsi="宋体" w:eastAsia="宋体" w:cs="宋体"/>
          <w:color w:val="000"/>
          <w:sz w:val="28"/>
          <w:szCs w:val="28"/>
        </w:rPr>
        <w:t xml:space="preserve">五保方面，????</w:t>
      </w:r>
    </w:p>
    <w:p>
      <w:pPr>
        <w:ind w:left="0" w:right="0" w:firstLine="560"/>
        <w:spacing w:before="450" w:after="450" w:line="312" w:lineRule="auto"/>
      </w:pPr>
      <w:r>
        <w:rPr>
          <w:rFonts w:ascii="宋体" w:hAnsi="宋体" w:eastAsia="宋体" w:cs="宋体"/>
          <w:color w:val="000"/>
          <w:sz w:val="28"/>
          <w:szCs w:val="28"/>
        </w:rPr>
        <w:t xml:space="preserve">优抚方面，核查登记到位，做到核查到人，见人见面，核对其姓名、家庭住址、入伍及退伍时间、身份证号、类别、身体状况、补助标准等，确保优抚对象信息准确、真实。尤其是核查乡镇在优抚对象死亡后是否及时上报。</w:t>
      </w:r>
    </w:p>
    <w:p>
      <w:pPr>
        <w:ind w:left="0" w:right="0" w:firstLine="560"/>
        <w:spacing w:before="450" w:after="450" w:line="312" w:lineRule="auto"/>
      </w:pPr>
      <w:r>
        <w:rPr>
          <w:rFonts w:ascii="宋体" w:hAnsi="宋体" w:eastAsia="宋体" w:cs="宋体"/>
          <w:color w:val="000"/>
          <w:sz w:val="28"/>
          <w:szCs w:val="28"/>
        </w:rPr>
        <w:t xml:space="preserve">通过以上准备措施，为正式核查作了充分的准备。</w:t>
      </w:r>
    </w:p>
    <w:p>
      <w:pPr>
        <w:ind w:left="0" w:right="0" w:firstLine="560"/>
        <w:spacing w:before="450" w:after="450" w:line="312" w:lineRule="auto"/>
      </w:pPr>
      <w:r>
        <w:rPr>
          <w:rFonts w:ascii="宋体" w:hAnsi="宋体" w:eastAsia="宋体" w:cs="宋体"/>
          <w:color w:val="000"/>
          <w:sz w:val="28"/>
          <w:szCs w:val="28"/>
        </w:rPr>
        <w:t xml:space="preserve">二、认真核查，严格把关</w:t>
      </w:r>
    </w:p>
    <w:p>
      <w:pPr>
        <w:ind w:left="0" w:right="0" w:firstLine="560"/>
        <w:spacing w:before="450" w:after="450" w:line="312" w:lineRule="auto"/>
      </w:pPr>
      <w:r>
        <w:rPr>
          <w:rFonts w:ascii="宋体" w:hAnsi="宋体" w:eastAsia="宋体" w:cs="宋体"/>
          <w:color w:val="000"/>
          <w:sz w:val="28"/>
          <w:szCs w:val="28"/>
        </w:rPr>
        <w:t xml:space="preserve">本小组在具体工作中，认真核查，严格把关，以保障困难群众的正当权益为落脚点，对涡北、新兴、牌坊、丹城、马店、龙山、石弓个7个乡镇各随机抽取一个村进行了入户调查。核查小组每到一个乡镇，首先听取所在乡镇民政办对本镇农村五保低保和优抚进行工作介绍，同时下发《农村低保自查自纠情况一览表》等表格，限期上交，并要求乡镇自上而下自查自纠，发现问题及时解决。其次随机选取一个具有代表性的行政村，进行实地入户调查。调查的同时填写《入户调查表》。在核定收入时坚持“四做到”：一听本人陈述;二看家庭摆设和生活状况;三访左邻右舍;四问整个家庭情况。核查中，全体人员做到了遵守核查纪律，认真履行职责，耐心听取群众意见，详细登记对象信息。核查的基本情况是：</w:t>
      </w:r>
    </w:p>
    <w:p>
      <w:pPr>
        <w:ind w:left="0" w:right="0" w:firstLine="560"/>
        <w:spacing w:before="450" w:after="450" w:line="312" w:lineRule="auto"/>
      </w:pPr>
      <w:r>
        <w:rPr>
          <w:rFonts w:ascii="宋体" w:hAnsi="宋体" w:eastAsia="宋体" w:cs="宋体"/>
          <w:color w:val="000"/>
          <w:sz w:val="28"/>
          <w:szCs w:val="28"/>
        </w:rPr>
        <w:t xml:space="preserve">农村低保方面，通过核查，发现大多数低保家庭都符合享受低保的条件，这其中以残疾人、老年人、常年患病等最为普遍。比如，马店大罗村的罗超，住房为砖瓦结构，本人因车祸截肢，丧失劳动能力，在调查中我们对类似家庭的基本情况作了完整记录。同时也存在一些低保家庭经济状况发生变化未及时调整的现象，比如石弓神桥村的刘玉连，家里4口人享受低保，其儿子在外地打工，家中正在建房，与享受低保的标准明显不符，类似情况我们也作了完整的记录。</w:t>
      </w:r>
    </w:p>
    <w:p>
      <w:pPr>
        <w:ind w:left="0" w:right="0" w:firstLine="560"/>
        <w:spacing w:before="450" w:after="450" w:line="312" w:lineRule="auto"/>
      </w:pPr>
      <w:r>
        <w:rPr>
          <w:rFonts w:ascii="宋体" w:hAnsi="宋体" w:eastAsia="宋体" w:cs="宋体"/>
          <w:color w:val="000"/>
          <w:sz w:val="28"/>
          <w:szCs w:val="28"/>
        </w:rPr>
        <w:t xml:space="preserve">五保方面，????</w:t>
      </w:r>
    </w:p>
    <w:p>
      <w:pPr>
        <w:ind w:left="0" w:right="0" w:firstLine="560"/>
        <w:spacing w:before="450" w:after="450" w:line="312" w:lineRule="auto"/>
      </w:pPr>
      <w:r>
        <w:rPr>
          <w:rFonts w:ascii="宋体" w:hAnsi="宋体" w:eastAsia="宋体" w:cs="宋体"/>
          <w:color w:val="000"/>
          <w:sz w:val="28"/>
          <w:szCs w:val="28"/>
        </w:rPr>
        <w:t xml:space="preserve">优抚方面，核查复员军人12人，伤残军人5人，病退军人15人，新兴镇上报复员军人彭景堂于202_年2月去世，其他几个乡镇在优抚对象死亡后都能及时上报，未发现瞒报、漏报现象。但是在核查病退军人时，外出见不到本人。</w:t>
      </w:r>
    </w:p>
    <w:p>
      <w:pPr>
        <w:ind w:left="0" w:right="0" w:firstLine="560"/>
        <w:spacing w:before="450" w:after="450" w:line="312" w:lineRule="auto"/>
      </w:pPr>
      <w:r>
        <w:rPr>
          <w:rFonts w:ascii="宋体" w:hAnsi="宋体" w:eastAsia="宋体" w:cs="宋体"/>
          <w:color w:val="000"/>
          <w:sz w:val="28"/>
          <w:szCs w:val="28"/>
        </w:rPr>
        <w:t xml:space="preserve">三、发现问题，立即解决</w:t>
      </w:r>
    </w:p>
    <w:p>
      <w:pPr>
        <w:ind w:left="0" w:right="0" w:firstLine="560"/>
        <w:spacing w:before="450" w:after="450" w:line="312" w:lineRule="auto"/>
      </w:pPr>
      <w:r>
        <w:rPr>
          <w:rFonts w:ascii="宋体" w:hAnsi="宋体" w:eastAsia="宋体" w:cs="宋体"/>
          <w:color w:val="000"/>
          <w:sz w:val="28"/>
          <w:szCs w:val="28"/>
        </w:rPr>
        <w:t xml:space="preserve">此次核查，虽然总体情况较好，但是也存在着以下问题：</w:t>
      </w:r>
    </w:p>
    <w:p>
      <w:pPr>
        <w:ind w:left="0" w:right="0" w:firstLine="560"/>
        <w:spacing w:before="450" w:after="450" w:line="312" w:lineRule="auto"/>
      </w:pPr>
      <w:r>
        <w:rPr>
          <w:rFonts w:ascii="宋体" w:hAnsi="宋体" w:eastAsia="宋体" w:cs="宋体"/>
          <w:color w:val="000"/>
          <w:sz w:val="28"/>
          <w:szCs w:val="28"/>
        </w:rPr>
        <w:t xml:space="preserve">1、操作中存在着公示环节、评议环节走过场的现象。比如，公示期较短，公示地点偏僻，民主评议人数不足等。2、部分困难群众享受的低保金额偏低，对解决实际生活困难帮助不大。3、政策宣传不到位。由于宣传不够，加上村级干部变动较大，部分村组干部对农村低保五保优抚政策一知半解，普通群众的知晓率更低，由此造成执行政策时出现偏差较大的问题。4、执行政策不严，保障对象不准，</w:t>
      </w:r>
    </w:p>
    <w:p>
      <w:pPr>
        <w:ind w:left="0" w:right="0" w:firstLine="560"/>
        <w:spacing w:before="450" w:after="450" w:line="312" w:lineRule="auto"/>
      </w:pPr>
      <w:r>
        <w:rPr>
          <w:rFonts w:ascii="宋体" w:hAnsi="宋体" w:eastAsia="宋体" w:cs="宋体"/>
          <w:color w:val="000"/>
          <w:sz w:val="28"/>
          <w:szCs w:val="28"/>
        </w:rPr>
        <w:t xml:space="preserve">3 / 4 关系保，人情保的问题仍然存在。在7个乡镇的核查，都发现过村干部亲朋好友、富裕户享受低保的现象。</w:t>
      </w:r>
    </w:p>
    <w:p>
      <w:pPr>
        <w:ind w:left="0" w:right="0" w:firstLine="560"/>
        <w:spacing w:before="450" w:after="450" w:line="312" w:lineRule="auto"/>
      </w:pPr>
      <w:r>
        <w:rPr>
          <w:rFonts w:ascii="宋体" w:hAnsi="宋体" w:eastAsia="宋体" w:cs="宋体"/>
          <w:color w:val="000"/>
          <w:sz w:val="28"/>
          <w:szCs w:val="28"/>
        </w:rPr>
        <w:t xml:space="preserve">针对以上问题，我们认为下一步应从以下几个方面着手解决：</w:t>
      </w:r>
    </w:p>
    <w:p>
      <w:pPr>
        <w:ind w:left="0" w:right="0" w:firstLine="560"/>
        <w:spacing w:before="450" w:after="450" w:line="312" w:lineRule="auto"/>
      </w:pPr>
      <w:r>
        <w:rPr>
          <w:rFonts w:ascii="宋体" w:hAnsi="宋体" w:eastAsia="宋体" w:cs="宋体"/>
          <w:color w:val="000"/>
          <w:sz w:val="28"/>
          <w:szCs w:val="28"/>
        </w:rPr>
        <w:t xml:space="preserve">1、对申请审查审批的各个程序严格要求，公布监督举报电话，全程接受人民群众监督。2、全面掌握民政对象的基本生活情况，对生活困难而又享受金额偏低的及时予以调整。3、加大宣传力度，通过群众容易接触到的各种媒体宣传五保低保和优抚政策，使民政工程真正成为得民心的工程。4、针对存在的关系保，人情保问题，发现一例，解决一例。不仅取消违规享受者的享受资格，同时追回其违规享受的资金;不仅追究直接责任人，同时对所在乡镇民政办予以通报批评，限期整改，务必彻底整顿好农村五保低保和优抚工作秩序。</w:t>
      </w:r>
    </w:p>
    <w:p>
      <w:pPr>
        <w:ind w:left="0" w:right="0" w:firstLine="560"/>
        <w:spacing w:before="450" w:after="450" w:line="312" w:lineRule="auto"/>
      </w:pPr>
      <w:r>
        <w:rPr>
          <w:rFonts w:ascii="宋体" w:hAnsi="宋体" w:eastAsia="宋体" w:cs="宋体"/>
          <w:color w:val="000"/>
          <w:sz w:val="28"/>
          <w:szCs w:val="28"/>
        </w:rPr>
        <w:t xml:space="preserve">总之，本小组的农村五保低保和优抚工作核查，做到了领导重视，组织有序，核查全面有力，数据准确无误，程序阳光透明。同时，通过本次工作，为进一步建立健全了农村五保低保和优抚工作机制，规范完善农村五保低保和优抚操作程序打下了良好的基础。</w:t>
      </w:r>
    </w:p>
    <w:p>
      <w:pPr>
        <w:ind w:left="0" w:right="0" w:firstLine="560"/>
        <w:spacing w:before="450" w:after="450" w:line="312" w:lineRule="auto"/>
      </w:pPr>
      <w:r>
        <w:rPr>
          <w:rFonts w:ascii="宋体" w:hAnsi="宋体" w:eastAsia="宋体" w:cs="宋体"/>
          <w:color w:val="000"/>
          <w:sz w:val="28"/>
          <w:szCs w:val="28"/>
        </w:rPr>
        <w:t xml:space="preserve">第5篇：蒋家村低保户评定工作总结</w:t>
      </w:r>
    </w:p>
    <w:p>
      <w:pPr>
        <w:ind w:left="0" w:right="0" w:firstLine="560"/>
        <w:spacing w:before="450" w:after="450" w:line="312" w:lineRule="auto"/>
      </w:pPr>
      <w:r>
        <w:rPr>
          <w:rFonts w:ascii="宋体" w:hAnsi="宋体" w:eastAsia="宋体" w:cs="宋体"/>
          <w:color w:val="000"/>
          <w:sz w:val="28"/>
          <w:szCs w:val="28"/>
        </w:rPr>
        <w:t xml:space="preserve">202_年蒋家村</w:t>
      </w:r>
    </w:p>
    <w:p>
      <w:pPr>
        <w:ind w:left="0" w:right="0" w:firstLine="560"/>
        <w:spacing w:before="450" w:after="450" w:line="312" w:lineRule="auto"/>
      </w:pPr>
      <w:r>
        <w:rPr>
          <w:rFonts w:ascii="宋体" w:hAnsi="宋体" w:eastAsia="宋体" w:cs="宋体"/>
          <w:color w:val="000"/>
          <w:sz w:val="28"/>
          <w:szCs w:val="28"/>
        </w:rPr>
        <w:t xml:space="preserve">低保户评定工作总结</w:t>
      </w:r>
    </w:p>
    <w:p>
      <w:pPr>
        <w:ind w:left="0" w:right="0" w:firstLine="560"/>
        <w:spacing w:before="450" w:after="450" w:line="312" w:lineRule="auto"/>
      </w:pPr>
      <w:r>
        <w:rPr>
          <w:rFonts w:ascii="宋体" w:hAnsi="宋体" w:eastAsia="宋体" w:cs="宋体"/>
          <w:color w:val="000"/>
          <w:sz w:val="28"/>
          <w:szCs w:val="28"/>
        </w:rPr>
        <w:t xml:space="preserve">我们蒋家村202_年低保户评定工作已经圆满完成，得到村民们的一致好评，同时，镇党委、镇政府领导对我村202_年度低保户评定工作也给予高度评价和肯定。我们蒋家村202_年度低保户评定工作大体分以下五个阶段进行的：</w:t>
      </w:r>
    </w:p>
    <w:p>
      <w:pPr>
        <w:ind w:left="0" w:right="0" w:firstLine="560"/>
        <w:spacing w:before="450" w:after="450" w:line="312" w:lineRule="auto"/>
      </w:pPr>
      <w:r>
        <w:rPr>
          <w:rFonts w:ascii="宋体" w:hAnsi="宋体" w:eastAsia="宋体" w:cs="宋体"/>
          <w:color w:val="000"/>
          <w:sz w:val="28"/>
          <w:szCs w:val="28"/>
        </w:rPr>
        <w:t xml:space="preserve">一、成立组织阶段</w:t>
      </w:r>
    </w:p>
    <w:p>
      <w:pPr>
        <w:ind w:left="0" w:right="0" w:firstLine="560"/>
        <w:spacing w:before="450" w:after="450" w:line="312" w:lineRule="auto"/>
      </w:pPr>
      <w:r>
        <w:rPr>
          <w:rFonts w:ascii="宋体" w:hAnsi="宋体" w:eastAsia="宋体" w:cs="宋体"/>
          <w:color w:val="000"/>
          <w:sz w:val="28"/>
          <w:szCs w:val="28"/>
        </w:rPr>
        <w:t xml:space="preserve">202_年我村召开两委扩大会议，经会议研究决定：成立蒋家村202_年度低保户评定工作领导组织：(6人组成)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二、制定评定方案及测算方法阶段</w:t>
      </w:r>
    </w:p>
    <w:p>
      <w:pPr>
        <w:ind w:left="0" w:right="0" w:firstLine="560"/>
        <w:spacing w:before="450" w:after="450" w:line="312" w:lineRule="auto"/>
      </w:pPr>
      <w:r>
        <w:rPr>
          <w:rFonts w:ascii="宋体" w:hAnsi="宋体" w:eastAsia="宋体" w:cs="宋体"/>
          <w:color w:val="000"/>
          <w:sz w:val="28"/>
          <w:szCs w:val="28"/>
        </w:rPr>
        <w:t xml:space="preserve">11月5日我村再次召开两委扩大会议，由×××书记主持，专 题研究探讨202_年度低保户评定方案及测算办法，经与会人员认真</w:t>
      </w:r>
    </w:p>
    <w:p>
      <w:pPr>
        <w:ind w:left="0" w:right="0" w:firstLine="560"/>
        <w:spacing w:before="450" w:after="450" w:line="312" w:lineRule="auto"/>
      </w:pPr>
      <w:r>
        <w:rPr>
          <w:rFonts w:ascii="宋体" w:hAnsi="宋体" w:eastAsia="宋体" w:cs="宋体"/>
          <w:color w:val="000"/>
          <w:sz w:val="28"/>
          <w:szCs w:val="28"/>
        </w:rPr>
        <w:t xml:space="preserve">研究决定以及根据镇民政下发的《刘屯镇202_年度农村低保审批 工作安排意见》为依据，特制定出我村评定方案：(1)得恶性肿瘤的 人员。(2)长期卧床不起人员。(3)重度残疾人员。(4)家庭丧偶有 未成年人的。测算方法：以家庭中每人的承包地面积×200元/亩计 算，为该户的种植业收入。以家庭中饲养每头牛400元、每头猪300 元、家禽每只10元(10只以下不计收入)计算，为该户的养殖业收</w:t>
      </w:r>
    </w:p>
    <w:p>
      <w:pPr>
        <w:ind w:left="0" w:right="0" w:firstLine="560"/>
        <w:spacing w:before="450" w:after="450" w:line="312" w:lineRule="auto"/>
      </w:pPr>
      <w:r>
        <w:rPr>
          <w:rFonts w:ascii="宋体" w:hAnsi="宋体" w:eastAsia="宋体" w:cs="宋体"/>
          <w:color w:val="000"/>
          <w:sz w:val="28"/>
          <w:szCs w:val="28"/>
        </w:rPr>
        <w:t xml:space="preserve">入。以家庭中每个子女赡养每个老人300元计算为该户的赡养费。以 上种植业、养殖业加上赡养费为该户的家庭纯收入，除以家庭人口数 为该户的家庭人均纯收入，如果家庭人均纯收入达不到1300元，而 且还符合以上评定方案中的四种人员，就可以评定该户为低保户。</w:t>
      </w:r>
    </w:p>
    <w:p>
      <w:pPr>
        <w:ind w:left="0" w:right="0" w:firstLine="560"/>
        <w:spacing w:before="450" w:after="450" w:line="312" w:lineRule="auto"/>
      </w:pPr>
      <w:r>
        <w:rPr>
          <w:rFonts w:ascii="宋体" w:hAnsi="宋体" w:eastAsia="宋体" w:cs="宋体"/>
          <w:color w:val="000"/>
          <w:sz w:val="28"/>
          <w:szCs w:val="28"/>
        </w:rPr>
        <w:t xml:space="preserve">三、公示阶段</w:t>
      </w:r>
    </w:p>
    <w:p>
      <w:pPr>
        <w:ind w:left="0" w:right="0" w:firstLine="560"/>
        <w:spacing w:before="450" w:after="450" w:line="312" w:lineRule="auto"/>
      </w:pPr>
      <w:r>
        <w:rPr>
          <w:rFonts w:ascii="宋体" w:hAnsi="宋体" w:eastAsia="宋体" w:cs="宋体"/>
          <w:color w:val="000"/>
          <w:sz w:val="28"/>
          <w:szCs w:val="28"/>
        </w:rPr>
        <w:t xml:space="preserve">经民主测评出低保人员之后，我村于11月15日——11月20日 为第一次公示阶段，11月21日——11月25日为第二次公示阶段， 同时把低保户名单报到镇民政，两次公示后无群众举报就进入填表阶 段。</w:t>
      </w:r>
    </w:p>
    <w:p>
      <w:pPr>
        <w:ind w:left="0" w:right="0" w:firstLine="560"/>
        <w:spacing w:before="450" w:after="450" w:line="312" w:lineRule="auto"/>
      </w:pPr>
      <w:r>
        <w:rPr>
          <w:rFonts w:ascii="宋体" w:hAnsi="宋体" w:eastAsia="宋体" w:cs="宋体"/>
          <w:color w:val="000"/>
          <w:sz w:val="28"/>
          <w:szCs w:val="28"/>
        </w:rPr>
        <w:t xml:space="preserve">四、填表阶段</w:t>
      </w:r>
    </w:p>
    <w:p>
      <w:pPr>
        <w:ind w:left="0" w:right="0" w:firstLine="560"/>
        <w:spacing w:before="450" w:after="450" w:line="312" w:lineRule="auto"/>
      </w:pPr>
      <w:r>
        <w:rPr>
          <w:rFonts w:ascii="宋体" w:hAnsi="宋体" w:eastAsia="宋体" w:cs="宋体"/>
          <w:color w:val="000"/>
          <w:sz w:val="28"/>
          <w:szCs w:val="28"/>
        </w:rPr>
        <w:t xml:space="preserve">在两次公示无群众举报情况下，我村于12月16日正式填表，两委成 员(村包组人员)在村里集中填表，填表是在认真、仔细、和谐的气 氛中进行的，而且把每户的必要的低保要件都收上来进行认真地检查 检查无误后，有符合上浮条件的人员，必须给予上浮20%(按上级政 上浮)。填表之后就进入审批阶段。</w:t>
      </w:r>
    </w:p>
    <w:p>
      <w:pPr>
        <w:ind w:left="0" w:right="0" w:firstLine="560"/>
        <w:spacing w:before="450" w:after="450" w:line="312" w:lineRule="auto"/>
      </w:pPr>
      <w:r>
        <w:rPr>
          <w:rFonts w:ascii="宋体" w:hAnsi="宋体" w:eastAsia="宋体" w:cs="宋体"/>
          <w:color w:val="000"/>
          <w:sz w:val="28"/>
          <w:szCs w:val="28"/>
        </w:rPr>
        <w:t xml:space="preserve">五、审批阶段</w:t>
      </w:r>
    </w:p>
    <w:p>
      <w:pPr>
        <w:ind w:left="0" w:right="0" w:firstLine="560"/>
        <w:spacing w:before="450" w:after="450" w:line="312" w:lineRule="auto"/>
      </w:pPr>
      <w:r>
        <w:rPr>
          <w:rFonts w:ascii="宋体" w:hAnsi="宋体" w:eastAsia="宋体" w:cs="宋体"/>
          <w:color w:val="000"/>
          <w:sz w:val="28"/>
          <w:szCs w:val="28"/>
        </w:rPr>
        <w:t xml:space="preserve">把各种审批表及相关低保要件都如数、齐全的报到镇民政，由镇民政 负责检查，检查无误后就审批盖章，之后由县民政局负责审批盖章， 一切都是按程序、有步骤的依次进行的。</w:t>
      </w:r>
    </w:p>
    <w:p>
      <w:pPr>
        <w:ind w:left="0" w:right="0" w:firstLine="560"/>
        <w:spacing w:before="450" w:after="450" w:line="312" w:lineRule="auto"/>
      </w:pPr>
      <w:r>
        <w:rPr>
          <w:rFonts w:ascii="宋体" w:hAnsi="宋体" w:eastAsia="宋体" w:cs="宋体"/>
          <w:color w:val="000"/>
          <w:sz w:val="28"/>
          <w:szCs w:val="28"/>
        </w:rPr>
        <w:t xml:space="preserve">总之，我村202_年度低保户、低保边缘户评定工作是在民主、集中、和谐、公正、公平、公开的原则上进行的，是在阳光下操作的， 绝没有优亲厚友， 营私舞弊行为。我村共有农业人口1900人，共评</w:t>
      </w:r>
    </w:p>
    <w:p>
      <w:pPr>
        <w:ind w:left="0" w:right="0" w:firstLine="560"/>
        <w:spacing w:before="450" w:after="450" w:line="312" w:lineRule="auto"/>
      </w:pPr>
      <w:r>
        <w:rPr>
          <w:rFonts w:ascii="宋体" w:hAnsi="宋体" w:eastAsia="宋体" w:cs="宋体"/>
          <w:color w:val="000"/>
          <w:sz w:val="28"/>
          <w:szCs w:val="28"/>
        </w:rPr>
        <w:t xml:space="preserve">出低保户31户(64人)，低保边缘户9户(13人)，低保人口数占农 业人口的3.24%，年人均领取低保金470元，年共计领取低保金30060 元，使我村低保人员在生活方面得到了有力保障。</w:t>
      </w:r>
    </w:p>
    <w:p>
      <w:pPr>
        <w:ind w:left="0" w:right="0" w:firstLine="560"/>
        <w:spacing w:before="450" w:after="450" w:line="312" w:lineRule="auto"/>
      </w:pPr>
      <w:r>
        <w:rPr>
          <w:rFonts w:ascii="宋体" w:hAnsi="宋体" w:eastAsia="宋体" w:cs="宋体"/>
          <w:color w:val="000"/>
          <w:sz w:val="28"/>
          <w:szCs w:val="28"/>
        </w:rPr>
        <w:t xml:space="preserve">虽然202_年度我村低保户评定工作已经结束，但是我们还要在 今后工作中认真总结经验教训，克服存在的问题，使我村民政工作、尤其是低保工作要迈上新台阶，有力扶持我村五保、低保等弱势群体 的衣、食、住、行等方面问题，从而充分体现社会主义制度的优越性， 让我们的群众真正体会到社会主义大家庭的温暖。</w:t>
      </w:r>
    </w:p>
    <w:p>
      <w:pPr>
        <w:ind w:left="0" w:right="0" w:firstLine="560"/>
        <w:spacing w:before="450" w:after="450" w:line="312" w:lineRule="auto"/>
      </w:pPr>
      <w:r>
        <w:rPr>
          <w:rFonts w:ascii="宋体" w:hAnsi="宋体" w:eastAsia="宋体" w:cs="宋体"/>
          <w:color w:val="000"/>
          <w:sz w:val="28"/>
          <w:szCs w:val="28"/>
        </w:rPr>
        <w:t xml:space="preserve">蒋家村民委员会202_年12月12日</w:t>
      </w:r>
    </w:p>
    <w:p>
      <w:pPr>
        <w:ind w:left="0" w:right="0" w:firstLine="560"/>
        <w:spacing w:before="450" w:after="450" w:line="312" w:lineRule="auto"/>
      </w:pPr>
      <w:r>
        <w:rPr>
          <w:rFonts w:ascii="宋体" w:hAnsi="宋体" w:eastAsia="宋体" w:cs="宋体"/>
          <w:color w:val="000"/>
          <w:sz w:val="28"/>
          <w:szCs w:val="28"/>
        </w:rPr>
        <w:t xml:space="preserve">第6篇：“领导挂点、部门包村、干部帮户”工作总结</w:t>
      </w:r>
    </w:p>
    <w:p>
      <w:pPr>
        <w:ind w:left="0" w:right="0" w:firstLine="560"/>
        <w:spacing w:before="450" w:after="450" w:line="312" w:lineRule="auto"/>
      </w:pPr>
      <w:r>
        <w:rPr>
          <w:rFonts w:ascii="宋体" w:hAnsi="宋体" w:eastAsia="宋体" w:cs="宋体"/>
          <w:color w:val="000"/>
          <w:sz w:val="28"/>
          <w:szCs w:val="28"/>
        </w:rPr>
        <w:t xml:space="preserve">罗江县国土资源局</w:t>
      </w:r>
    </w:p>
    <w:p>
      <w:pPr>
        <w:ind w:left="0" w:right="0" w:firstLine="560"/>
        <w:spacing w:before="450" w:after="450" w:line="312" w:lineRule="auto"/>
      </w:pPr>
      <w:r>
        <w:rPr>
          <w:rFonts w:ascii="宋体" w:hAnsi="宋体" w:eastAsia="宋体" w:cs="宋体"/>
          <w:color w:val="000"/>
          <w:sz w:val="28"/>
          <w:szCs w:val="28"/>
        </w:rPr>
        <w:t xml:space="preserve">202_年度 “领导挂点、部门包村、干部</w:t>
      </w:r>
    </w:p>
    <w:p>
      <w:pPr>
        <w:ind w:left="0" w:right="0" w:firstLine="560"/>
        <w:spacing w:before="450" w:after="450" w:line="312" w:lineRule="auto"/>
      </w:pPr>
      <w:r>
        <w:rPr>
          <w:rFonts w:ascii="宋体" w:hAnsi="宋体" w:eastAsia="宋体" w:cs="宋体"/>
          <w:color w:val="000"/>
          <w:sz w:val="28"/>
          <w:szCs w:val="28"/>
        </w:rPr>
        <w:t xml:space="preserve">帮户”工作总结</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中共罗江县委组织部《关于报送202_年度“领导挂点、部门包村、干部帮户”活动总结和有关工作情况统计的通知》(„202_‟—55)文件要求，现将我局202_年度“领导挂点、部门包村、干部帮户”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开展好“领导挂点、部门包村、干部帮户”活动，重点在领导，关键在落实。我局将此项活动列入局重点工作，主要领导要亲自挂帅，联系领导率先带头，扎实抓好村、社帮扶工作，大力推动活动顺利开展。强化责任落实。分管局长带头深入联系点调研指导，帮助协调解决突出问题。采取“一帮一”和“支部帮”的形式，落实帮扶资金、确定帮扶项目，扎实开展帮扶活动，确保帮扶不走过场，活动取得实效。</w:t>
      </w:r>
    </w:p>
    <w:p>
      <w:pPr>
        <w:ind w:left="0" w:right="0" w:firstLine="560"/>
        <w:spacing w:before="450" w:after="450" w:line="312" w:lineRule="auto"/>
      </w:pPr>
      <w:r>
        <w:rPr>
          <w:rFonts w:ascii="宋体" w:hAnsi="宋体" w:eastAsia="宋体" w:cs="宋体"/>
          <w:color w:val="000"/>
          <w:sz w:val="28"/>
          <w:szCs w:val="28"/>
        </w:rPr>
        <w:t xml:space="preserve">二、帮扶措施三结合切实做到真帮实扶</w:t>
      </w:r>
    </w:p>
    <w:p>
      <w:pPr>
        <w:ind w:left="0" w:right="0" w:firstLine="560"/>
        <w:spacing w:before="450" w:after="450" w:line="312" w:lineRule="auto"/>
      </w:pPr>
      <w:r>
        <w:rPr>
          <w:rFonts w:ascii="宋体" w:hAnsi="宋体" w:eastAsia="宋体" w:cs="宋体"/>
          <w:color w:val="000"/>
          <w:sz w:val="28"/>
          <w:szCs w:val="28"/>
        </w:rPr>
        <w:t xml:space="preserve">年初，我局按照中共罗江县委办公室、罗江县人民政府办公室关于印发《罗江县“领导挂点、部门包村、干部帮户”活动实施方案》的通知(罗委办发„202_‟6号)文件要求，局党组成员深入一线、深入群众，开展结对帮扶。认真落实</w:t>
      </w:r>
    </w:p>
    <w:p>
      <w:pPr>
        <w:ind w:left="0" w:right="0" w:firstLine="560"/>
        <w:spacing w:before="450" w:after="450" w:line="312" w:lineRule="auto"/>
      </w:pPr>
      <w:r>
        <w:rPr>
          <w:rFonts w:ascii="宋体" w:hAnsi="宋体" w:eastAsia="宋体" w:cs="宋体"/>
          <w:color w:val="000"/>
          <w:sz w:val="28"/>
          <w:szCs w:val="28"/>
        </w:rPr>
        <w:t xml:space="preserve">首问责任制、限时办结制、责任追究制，进一步增强宗旨意识、提高办事效率，密切党群干群关系。今年6月，局党组成员分别到金山镇安家村、吴家陵村、千鱼欢村、新塘村四个联系村20户帮扶贫困户和万安镇麓峰社区各送去慰问金202_元，共计10000元;10月，我局结合罗江县建设精品村工作投入农田基础设施项目资金共15000元。一年来，我局开展“领导挂点，部门帮村，干部帮户”工作取得了较好的成绩，圆满地完成了年度帮扶任务。我们将继续努力，勇于创新，求真务实，力争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202_年12月12日</w:t>
      </w:r>
    </w:p>
    <w:p>
      <w:pPr>
        <w:ind w:left="0" w:right="0" w:firstLine="560"/>
        <w:spacing w:before="450" w:after="450" w:line="312" w:lineRule="auto"/>
      </w:pPr>
      <w:r>
        <w:rPr>
          <w:rFonts w:ascii="宋体" w:hAnsi="宋体" w:eastAsia="宋体" w:cs="宋体"/>
          <w:color w:val="000"/>
          <w:sz w:val="28"/>
          <w:szCs w:val="28"/>
        </w:rPr>
        <w:t xml:space="preserve">第7篇：“领导挂点、部门包村、干部帮户”工作总结</w:t>
      </w:r>
    </w:p>
    <w:p>
      <w:pPr>
        <w:ind w:left="0" w:right="0" w:firstLine="560"/>
        <w:spacing w:before="450" w:after="450" w:line="312" w:lineRule="auto"/>
      </w:pPr>
      <w:r>
        <w:rPr>
          <w:rFonts w:ascii="宋体" w:hAnsi="宋体" w:eastAsia="宋体" w:cs="宋体"/>
          <w:color w:val="000"/>
          <w:sz w:val="28"/>
          <w:szCs w:val="28"/>
        </w:rPr>
        <w:t xml:space="preserve">“领导挂点、部门包村、干部帮户”工作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根据南顺委办[202_]56号文件精神及司法局“领导挂点、部门包村、干部帮户”活动安排，认真开展“领导挂点、部门包村、干部帮户”活动，取得了明显成效，现将202_年的活动开展情况总结如下: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一、思想上高度重视，狠抓责任落实</w:t>
      </w:r>
    </w:p>
    <w:p>
      <w:pPr>
        <w:ind w:left="0" w:right="0" w:firstLine="560"/>
        <w:spacing w:before="450" w:after="450" w:line="312" w:lineRule="auto"/>
      </w:pPr>
      <w:r>
        <w:rPr>
          <w:rFonts w:ascii="宋体" w:hAnsi="宋体" w:eastAsia="宋体" w:cs="宋体"/>
          <w:color w:val="000"/>
          <w:sz w:val="28"/>
          <w:szCs w:val="28"/>
        </w:rPr>
        <w:t xml:space="preserve">此次帮扶的对象为油院路社区的6户困难户，一是年初将此项工作纳入我所工作日程;并制定了相应的帮扶措施，进一步明确了帮扶活动职责、任务;并定期对工作开展情况进行总结。二是与该社区所在的居委会取得联系，细化了202_年的帮扶方案，并争取到了社区的支持，推动了活动扎实、有序、深入开展。</w:t>
      </w:r>
    </w:p>
    <w:p>
      <w:pPr>
        <w:ind w:left="0" w:right="0" w:firstLine="560"/>
        <w:spacing w:before="450" w:after="450" w:line="312" w:lineRule="auto"/>
      </w:pPr>
      <w:r>
        <w:rPr>
          <w:rFonts w:ascii="宋体" w:hAnsi="宋体" w:eastAsia="宋体" w:cs="宋体"/>
          <w:color w:val="000"/>
          <w:sz w:val="28"/>
          <w:szCs w:val="28"/>
        </w:rPr>
        <w:t xml:space="preserve">二、帮扶工作扎实，帮扶成效明显</w:t>
      </w:r>
    </w:p>
    <w:p>
      <w:pPr>
        <w:ind w:left="0" w:right="0" w:firstLine="560"/>
        <w:spacing w:before="450" w:after="450" w:line="312" w:lineRule="auto"/>
      </w:pPr>
      <w:r>
        <w:rPr>
          <w:rFonts w:ascii="宋体" w:hAnsi="宋体" w:eastAsia="宋体" w:cs="宋体"/>
          <w:color w:val="000"/>
          <w:sz w:val="28"/>
          <w:szCs w:val="28"/>
        </w:rPr>
        <w:t xml:space="preserve">202_年以来，帮扶工作在前期进行入户调查的基础上，与村民沟通，一是向帮扶户宣传党的帮扶政策，及时了解被帮扶户及所在村的生产生活现状，掌握他们在生产生活中的急需。二是结合实际分村制定了不起202_帮扶方案，落实帮扶项目和资金。三是倒排时间，启动帮扶项目。通过艰苦细致的工作，主要完成了以下帮扶任务：</w:t>
      </w:r>
    </w:p>
    <w:p>
      <w:pPr>
        <w:ind w:left="0" w:right="0" w:firstLine="560"/>
        <w:spacing w:before="450" w:after="450" w:line="312" w:lineRule="auto"/>
      </w:pPr>
      <w:r>
        <w:rPr>
          <w:rFonts w:ascii="宋体" w:hAnsi="宋体" w:eastAsia="宋体" w:cs="宋体"/>
          <w:color w:val="000"/>
          <w:sz w:val="28"/>
          <w:szCs w:val="28"/>
        </w:rPr>
        <w:t xml:space="preserve">1、开展了对所在帮护对象社区的大走访活动。为全面掌握帮扶对象的基本情况，做到帮扶工作有的放失，今年春节及五月对帮扶社区进行了大走访，大摸排，充分了解帮扶对象的困难情况。</w:t>
      </w:r>
    </w:p>
    <w:p>
      <w:pPr>
        <w:ind w:left="0" w:right="0" w:firstLine="560"/>
        <w:spacing w:before="450" w:after="450" w:line="312" w:lineRule="auto"/>
      </w:pPr>
      <w:r>
        <w:rPr>
          <w:rFonts w:ascii="宋体" w:hAnsi="宋体" w:eastAsia="宋体" w:cs="宋体"/>
          <w:color w:val="000"/>
          <w:sz w:val="28"/>
          <w:szCs w:val="28"/>
        </w:rPr>
        <w:t xml:space="preserve">2、帮助此6户所在的社区资金5000元，购买书架两组，图书300余册，捐赠图书200余册，建立社区“图书一角”。丰富了该社区居民的精神文化生活。</w:t>
      </w:r>
    </w:p>
    <w:p>
      <w:pPr>
        <w:ind w:left="0" w:right="0" w:firstLine="560"/>
        <w:spacing w:before="450" w:after="450" w:line="312" w:lineRule="auto"/>
      </w:pPr>
      <w:r>
        <w:rPr>
          <w:rFonts w:ascii="宋体" w:hAnsi="宋体" w:eastAsia="宋体" w:cs="宋体"/>
          <w:color w:val="000"/>
          <w:sz w:val="28"/>
          <w:szCs w:val="28"/>
        </w:rPr>
        <w:t xml:space="preserve">3、进行法律帮扶。由于帮扶对象涉及拆迁和搬迁困难问题，急需这方面的法律帮助和指导，本人主动上门，随时对他们拆迁和搬迁中遇到的法律问题进行说明和解释，并主动调解拆迁和搬迁产生的纠纷 起。既维护了帮扶对象的合法权利，又保证了拆迁工作的顺利进行。</w:t>
      </w:r>
    </w:p>
    <w:p>
      <w:pPr>
        <w:ind w:left="0" w:right="0" w:firstLine="560"/>
        <w:spacing w:before="450" w:after="450" w:line="312" w:lineRule="auto"/>
      </w:pPr>
      <w:r>
        <w:rPr>
          <w:rFonts w:ascii="宋体" w:hAnsi="宋体" w:eastAsia="宋体" w:cs="宋体"/>
          <w:color w:val="000"/>
          <w:sz w:val="28"/>
          <w:szCs w:val="28"/>
        </w:rPr>
        <w:t xml:space="preserve">4、开展节日慰问。利用春节、五</w:t>
      </w:r>
    </w:p>
    <w:p>
      <w:pPr>
        <w:ind w:left="0" w:right="0" w:firstLine="560"/>
        <w:spacing w:before="450" w:after="450" w:line="312" w:lineRule="auto"/>
      </w:pPr>
      <w:r>
        <w:rPr>
          <w:rFonts w:ascii="宋体" w:hAnsi="宋体" w:eastAsia="宋体" w:cs="宋体"/>
          <w:color w:val="000"/>
          <w:sz w:val="28"/>
          <w:szCs w:val="28"/>
        </w:rPr>
        <w:t xml:space="preserve">一、中秋国庆、元旦对6户帮扶对象进行了慰问，全年共送去了米 斤、面 斤、油 桶。</w:t>
      </w:r>
    </w:p>
    <w:p>
      <w:pPr>
        <w:ind w:left="0" w:right="0" w:firstLine="560"/>
        <w:spacing w:before="450" w:after="450" w:line="312" w:lineRule="auto"/>
      </w:pPr>
      <w:r>
        <w:rPr>
          <w:rFonts w:ascii="宋体" w:hAnsi="宋体" w:eastAsia="宋体" w:cs="宋体"/>
          <w:color w:val="000"/>
          <w:sz w:val="28"/>
          <w:szCs w:val="28"/>
        </w:rPr>
        <w:t xml:space="preserve">5、帮助联系技能培训。帮助帮扶对象3人联系技能培训，并实现了再就业。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把输血式帮扶与造血式帮扶结合起来，贯穿于帮扶过程的始终。</w:t>
      </w:r>
    </w:p>
    <w:p>
      <w:pPr>
        <w:ind w:left="0" w:right="0" w:firstLine="560"/>
        <w:spacing w:before="450" w:after="450" w:line="312" w:lineRule="auto"/>
      </w:pPr>
      <w:r>
        <w:rPr>
          <w:rFonts w:ascii="宋体" w:hAnsi="宋体" w:eastAsia="宋体" w:cs="宋体"/>
          <w:color w:val="000"/>
          <w:sz w:val="28"/>
          <w:szCs w:val="28"/>
        </w:rPr>
        <w:t xml:space="preserve">(一)强化职责。主动参与挂、包、帮工作，多次与社区联系帮扶工作，帮扶工作组主动与被帮扶镇、村领导沟通，定期总结帮扶工作，保证了帮扶工作的顺利开展。</w:t>
      </w:r>
    </w:p>
    <w:p>
      <w:pPr>
        <w:ind w:left="0" w:right="0" w:firstLine="560"/>
        <w:spacing w:before="450" w:after="450" w:line="312" w:lineRule="auto"/>
      </w:pPr>
      <w:r>
        <w:rPr>
          <w:rFonts w:ascii="宋体" w:hAnsi="宋体" w:eastAsia="宋体" w:cs="宋体"/>
          <w:color w:val="000"/>
          <w:sz w:val="28"/>
          <w:szCs w:val="28"/>
        </w:rPr>
        <w:t xml:space="preserve">(二)形成长效机制。在制定了三年帮扶方案的情况下，稳定帮扶制度，加强沟通，注重培养帮扶户明白人，保证了帮扶工作的连续性。</w:t>
      </w:r>
    </w:p>
    <w:p>
      <w:pPr>
        <w:ind w:left="0" w:right="0" w:firstLine="560"/>
        <w:spacing w:before="450" w:after="450" w:line="312" w:lineRule="auto"/>
      </w:pPr>
      <w:r>
        <w:rPr>
          <w:rFonts w:ascii="宋体" w:hAnsi="宋体" w:eastAsia="宋体" w:cs="宋体"/>
          <w:color w:val="000"/>
          <w:sz w:val="28"/>
          <w:szCs w:val="28"/>
        </w:rPr>
        <w:t xml:space="preserve">第8篇：“领导挂点、部门包村、干部帮户”活动工作总结</w:t>
      </w:r>
    </w:p>
    <w:p>
      <w:pPr>
        <w:ind w:left="0" w:right="0" w:firstLine="560"/>
        <w:spacing w:before="450" w:after="450" w:line="312" w:lineRule="auto"/>
      </w:pPr>
      <w:r>
        <w:rPr>
          <w:rFonts w:ascii="宋体" w:hAnsi="宋体" w:eastAsia="宋体" w:cs="宋体"/>
          <w:color w:val="000"/>
          <w:sz w:val="28"/>
          <w:szCs w:val="28"/>
        </w:rPr>
        <w:t xml:space="preserve">××市202_年“领导挂点、部门包村、干部帮户”活动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中共xx省委办公厅xx省人民政府办公厅关于开展“领导挂点、部门包村、干部帮户”活动的意见》(xx委办„202_‟10号)精神，我市结合创先争优活动，明确责任主体，细化工作措施，迅速启动并扎实开展“领导挂点、部门包村、干部帮户”活动，取得了初步成效。联系我市的××领导在莅简调研时评价：“××市„挂包帮‟活动开展以来，帮扶村发生了很大的变化。”</w:t>
      </w:r>
    </w:p>
    <w:p>
      <w:pPr>
        <w:ind w:left="0" w:right="0" w:firstLine="560"/>
        <w:spacing w:before="450" w:after="450" w:line="312" w:lineRule="auto"/>
      </w:pPr>
      <w:r>
        <w:rPr>
          <w:rFonts w:ascii="宋体" w:hAnsi="宋体" w:eastAsia="宋体" w:cs="宋体"/>
          <w:color w:val="000"/>
          <w:sz w:val="28"/>
          <w:szCs w:val="28"/>
        </w:rPr>
        <w:t xml:space="preserve">一、健全机构，强化领导，汇聚“挂包帮”活动强大合力</w:t>
      </w:r>
    </w:p>
    <w:p>
      <w:pPr>
        <w:ind w:left="0" w:right="0" w:firstLine="560"/>
        <w:spacing w:before="450" w:after="450" w:line="312" w:lineRule="auto"/>
      </w:pPr>
      <w:r>
        <w:rPr>
          <w:rFonts w:ascii="宋体" w:hAnsi="宋体" w:eastAsia="宋体" w:cs="宋体"/>
          <w:color w:val="000"/>
          <w:sz w:val="28"/>
          <w:szCs w:val="28"/>
        </w:rPr>
        <w:t xml:space="preserve">市委高度重视，将“领导挂点、部门包村、干部帮户”工作作为今年工作的重点，作为干部队伍建设的重要内容，作为加快新农村建设的重要抓手，着力强化组织领导，确保活动顺利开展。一是加强组织领导。今年3月底，省委、省政府下发《关于开展“领导挂点、部门包村、干部帮户”活动的意见》后，我们庚即召开常委会进行专题研究，进一步充实了领导力量和工作力量。整合市财政、发改等17个部门力量成立领导小组，下设办公室在市委组织部，从市直机关党 1 工委、市扶贫办和部内抽调人员组建综合宣传、协调联络、秘书3个组负责具体工作，落实专项工作经费。制发《关于贯彻落实全省“领导挂点、部门包村、干部帮户”活动的通知》，对全市活动开展进行了统一安排部署。建立和落实了领导小组及办公室例会、联席会议、督查工作通报、领导干部联系镇村、下派干部管理等制度，在年底还统一进行了工作考核。各部门、各乡镇同步迅速跟进，成立专门机构，制定实施方案，确保了领导到位、人员到位和工作到位。二是扩大帮扶覆盖。在按照省委、XX市委规定确定帮扶结对范围的基础上，我们在参与主体、联系对象、驻村干部三个方面进行拓展，着力构建起帮扶的立体网络，在全市上下形成了领导带头，干部参与，争相帮扶的生动局面。参与主体扩大到全市所有副科级以上干部，XX名市级领导、XXX名科级干部全部参加活动，XXXX余名普通干部主动报名，XX、XX等10多家企业积极响应。联系对象覆盖XX个乡镇、XX个贫困村，党员干部分别联系XXX户贫困户、XXXX名困难群众。下派干部除从市级部门选派了XX名优秀年轻干部外，每个乡镇均确定了驻村干部帮扶贫困村工作。三是营造浓厚氛围。及时召开全市领导干部大会，在全市各部门、各乡镇党员干部中进行了广泛动员，明确了工作目标，落实了工作责任。充分利用电视媒体、信息简报、政府网站、标语会议等，进行广泛宣传，在全市营造了浓厚的活动氛围。截止目</w:t>
      </w:r>
    </w:p>
    <w:p>
      <w:pPr>
        <w:ind w:left="0" w:right="0" w:firstLine="560"/>
        <w:spacing w:before="450" w:after="450" w:line="312" w:lineRule="auto"/>
      </w:pPr>
      <w:r>
        <w:rPr>
          <w:rFonts w:ascii="宋体" w:hAnsi="宋体" w:eastAsia="宋体" w:cs="宋体"/>
          <w:color w:val="000"/>
          <w:sz w:val="28"/>
          <w:szCs w:val="28"/>
        </w:rPr>
        <w:t xml:space="preserve">2 前，共编发信息简报XX期，制作宣传标语XXX余条(幅)，召开动员会议XXX场次。</w:t>
      </w:r>
    </w:p>
    <w:p>
      <w:pPr>
        <w:ind w:left="0" w:right="0" w:firstLine="560"/>
        <w:spacing w:before="450" w:after="450" w:line="312" w:lineRule="auto"/>
      </w:pPr>
      <w:r>
        <w:rPr>
          <w:rFonts w:ascii="宋体" w:hAnsi="宋体" w:eastAsia="宋体" w:cs="宋体"/>
          <w:color w:val="000"/>
          <w:sz w:val="28"/>
          <w:szCs w:val="28"/>
        </w:rPr>
        <w:t xml:space="preserve">二、深入调研，科学规划，确保“挂包帮”活动有序推进</w:t>
      </w:r>
    </w:p>
    <w:p>
      <w:pPr>
        <w:ind w:left="0" w:right="0" w:firstLine="560"/>
        <w:spacing w:before="450" w:after="450" w:line="312" w:lineRule="auto"/>
      </w:pPr>
      <w:r>
        <w:rPr>
          <w:rFonts w:ascii="宋体" w:hAnsi="宋体" w:eastAsia="宋体" w:cs="宋体"/>
          <w:color w:val="000"/>
          <w:sz w:val="28"/>
          <w:szCs w:val="28"/>
        </w:rPr>
        <w:t xml:space="preserve">“挂、包、帮”活动是一项持续三年的长期工作，科学的规划是活动持续深入、取得实效的关键。我们从活动一开始就十分重视帮扶规划的制定，力求做到科学严谨、规划到户、责任到人。一是深入调研摸清情况。采取“自下而上、上下结合”的方式，由各乡镇上报贫困村作为帮扶对象，再由市委组织部、市扶贫办、市水务局、市农业局、市畜牧局等部门联合考察确定，并按照“经济部门帮穷村、党政部门帮弱村、政法部门帮乱村”的原则对口分配给各有关部门。市级领导带头亲自到联系镇村实地调研，各部门、各乡镇负责人到联系村社现场考察，准确掌握了帮扶对象的基本情况。二是科学论证找准症结。结合扶贫村自然资源条件、交通区位特点及产业发展基础等现状，全市各部门、各乡镇通过邀请专家论证、组织外出借鉴学习等方式，切实找准了扶贫村发展存在的问题，深入剖析发展症结，使帮扶活动更有针对性，更利于把有限的帮扶资源用到刀刃上，发挥“四两拨千斤”的作用，带动村民脱贫致富。全市共召开各类研讨会243场次，组织村社干部外出学习60余次。三是制定方案明确方向。在充分掌握基本情况的基础上，制定了《XX市“领导挂点、</w:t>
      </w:r>
    </w:p>
    <w:p>
      <w:pPr>
        <w:ind w:left="0" w:right="0" w:firstLine="560"/>
        <w:spacing w:before="450" w:after="450" w:line="312" w:lineRule="auto"/>
      </w:pPr>
      <w:r>
        <w:rPr>
          <w:rFonts w:ascii="宋体" w:hAnsi="宋体" w:eastAsia="宋体" w:cs="宋体"/>
          <w:color w:val="000"/>
          <w:sz w:val="28"/>
          <w:szCs w:val="28"/>
        </w:rPr>
        <w:t xml:space="preserve">3 部门包村、干部帮户”活动三年工作目标》，对全市“挂包帮”活动总体目标及分年度工作进行了科学规划。同时，各市级部门与乡镇、村一道，共同对XXX个贫困村均制定了三年帮扶规划，明确了帮扶的目标、举措和重点，理清了发展思路。如，…………。</w:t>
      </w:r>
    </w:p>
    <w:p>
      <w:pPr>
        <w:ind w:left="0" w:right="0" w:firstLine="560"/>
        <w:spacing w:before="450" w:after="450" w:line="312" w:lineRule="auto"/>
      </w:pPr>
      <w:r>
        <w:rPr>
          <w:rFonts w:ascii="宋体" w:hAnsi="宋体" w:eastAsia="宋体" w:cs="宋体"/>
          <w:color w:val="000"/>
          <w:sz w:val="28"/>
          <w:szCs w:val="28"/>
        </w:rPr>
        <w:t xml:space="preserve">三、整合资源，狠抓帮扶，推动“挂包帮”活动取得实效</w:t>
      </w:r>
    </w:p>
    <w:p>
      <w:pPr>
        <w:ind w:left="0" w:right="0" w:firstLine="560"/>
        <w:spacing w:before="450" w:after="450" w:line="312" w:lineRule="auto"/>
      </w:pPr>
      <w:r>
        <w:rPr>
          <w:rFonts w:ascii="宋体" w:hAnsi="宋体" w:eastAsia="宋体" w:cs="宋体"/>
          <w:color w:val="000"/>
          <w:sz w:val="28"/>
          <w:szCs w:val="28"/>
        </w:rPr>
        <w:t xml:space="preserve">按照“一路二水三产业四增收”的思路，围绕“打基础、大开放、建新村、强统筹、创机制、促和谐”六大主线，充分发挥各帮扶部门在资金、项目、智力等方面的优势，以XX个扶贫村为重点，重点实施新村建设、劳务培训、产业化扶贫、村道建设、贫困村村级发展互助资金、扶贫贷款贴息等6大扶贫项目，总投入XXXX万元，推进帮扶村经济社会全面发展，农民群众脱贫致富。一是全力建好基础设施。全市把“挂包帮”开年确定为“基础设施建设年”，以扶贫项目为依托，以群众为主体，集中人力物力财力加快道路、水利等基础设施建设。帮助扶贫村运用“一事一议”机制，激发群众主体意识，调动群众参与热情，筹资投劳XXXX万元，破解资金瓶颈。争取XXX、XXX公司等企业免费为扶贫村修建基础设施。202_年，共硬化道路XXX公里，整治碎石路、机耕道XXX公里，新建整治渠道XXX公里、蓄水池XXX口、塘堰XXX口(处)、提灌站XX座、沼气池XXX口。二是优</w:t>
      </w:r>
    </w:p>
    <w:p>
      <w:pPr>
        <w:ind w:left="0" w:right="0" w:firstLine="560"/>
        <w:spacing w:before="450" w:after="450" w:line="312" w:lineRule="auto"/>
      </w:pPr>
      <w:r>
        <w:rPr>
          <w:rFonts w:ascii="宋体" w:hAnsi="宋体" w:eastAsia="宋体" w:cs="宋体"/>
          <w:color w:val="000"/>
          <w:sz w:val="28"/>
          <w:szCs w:val="28"/>
        </w:rPr>
        <w:t xml:space="preserve">4 化产业促农增收。坚持“扶贫先扶智”，邀请各类专家以及“田秀才”、“土专家”到扶贫村现场授课XX场次，组织扶贫村群众到先进村、先进地区去学习考察XXX余人次，整合农广校、各类技术培训学校、农村远程教育站(点)等培训资源开展实用技术培训XXX余人次，切实增强扶贫村群众自我发展、自我脱贫的能力。在此基础上，有效利用帮扶部门在市场、技术等方面的优势，带动群众在产业结构调整上下功夫。联系10多家企业到扶贫村发展产业基地，XX、XX基地等竞相涌现，有效地带动了扶贫村产业增效、农民增收;引导农民种植“两桃”(晚白桃、核桃)、“两菜”(蔬菜、食用菌)等特色果蔬XX亩，养殖“两畜”(生猪、大耳羊)等XX头，发展农家乐XX余家，扶贫村传统耕作观念及模式明显改变，农业产业结构明显优化。今年，扶贫村人均纯收入平均增长约XX元。三是加强基层组织建设。指导建立产业党组织XX个，推行跨村、乡镇建立党支部，实现基层党组织的多领域、多层次覆盖。帮助完成村级党组织集中换届，对XXX名村支部书记进行一次集中轮训，村班子队伍年龄知识结构进一步优化。额外协调资金XXX余万元，帮助建成XX个村级活动场所，完成办公桌椅、农家书屋、留守儿童之家等设施配套。帮扶部门积极与对口村开展创先争优联创、党建互动等活动，帮助村两委全面推行“四议两公开一监督”制度，充分激发了农村基层党组织和党员的活力。党员干</w:t>
      </w:r>
    </w:p>
    <w:p>
      <w:pPr>
        <w:ind w:left="0" w:right="0" w:firstLine="560"/>
        <w:spacing w:before="450" w:after="450" w:line="312" w:lineRule="auto"/>
      </w:pPr>
      <w:r>
        <w:rPr>
          <w:rFonts w:ascii="宋体" w:hAnsi="宋体" w:eastAsia="宋体" w:cs="宋体"/>
          <w:color w:val="000"/>
          <w:sz w:val="28"/>
          <w:szCs w:val="28"/>
        </w:rPr>
        <w:t xml:space="preserve">5 部深入基层与困难群众结对帮扶，面对面交流，心与心沟通，有效拉近了干群距离，密切了干群关系，树立了党在群众中的良好形象。四是培育农村文明新风。着眼为民分忧、帮民解难，着力建设平安农村、稳定农村、文明农村。下派政法一线干部到治安条件较差的村工作，充分发挥部门优势和工作特长，彻底扭转了一批治安乱村局面。建立驻村干部“信访员”制度，在帮助发展的同时，积极调解村民矛盾纠纷，协调群众利益冲突。开展送法制下乡、送文化下乡活动，增强群众法制观念，破除农村陈规陋习，倡导良好道德风尚，形成良好社会风气;扎实开展城乡环境综合治理，村容村貌发生了较大变化。今年以来，共为群众解决答复各类问题XX余个，群众普遍感到满意;慰问贫困农户、党员XX人(户)，发放慰问金XX万元，赠送农资XX余万公斤，改造危房XX户、XX平方米;全市没有一例重大安全事故和信访事件发生。</w:t>
      </w:r>
    </w:p>
    <w:p>
      <w:pPr>
        <w:ind w:left="0" w:right="0" w:firstLine="560"/>
        <w:spacing w:before="450" w:after="450" w:line="312" w:lineRule="auto"/>
      </w:pPr>
      <w:r>
        <w:rPr>
          <w:rFonts w:ascii="宋体" w:hAnsi="宋体" w:eastAsia="宋体" w:cs="宋体"/>
          <w:color w:val="000"/>
          <w:sz w:val="28"/>
          <w:szCs w:val="28"/>
        </w:rPr>
        <w:t xml:space="preserve">尽管今年我市“挂、包、帮”活动取得了一定的成绩，但也还存在一些不足，如，个别市级部门规划不切实际，少数下派干部到村时间保证不到位，一些村社“等、靠、要”依赖思想严重等等，需要我们在下一步的工作中加以克服。明年，我们将以产业增效、促农增收为重点，再添举措、再鼓干劲，真抓实干、攻坚破难，扎实推进全市扶贫新村建设，全力推动全市经济社会加快发展、跨越发展、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2025-05-02T08:29:55+08:00</dcterms:created>
  <dcterms:modified xsi:type="dcterms:W3CDTF">2025-05-02T08:29:55+08:00</dcterms:modified>
</cp:coreProperties>
</file>

<file path=docProps/custom.xml><?xml version="1.0" encoding="utf-8"?>
<Properties xmlns="http://schemas.openxmlformats.org/officeDocument/2006/custom-properties" xmlns:vt="http://schemas.openxmlformats.org/officeDocument/2006/docPropsVTypes"/>
</file>