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202_年初中班主任工作总结（通用14篇）202_年初中班主任工作总结 篇1 忙碌而又充实的第二学期即将告一段落，回首这短短的几个多月，从春寒料峭到暑气逼人，似乎弹指一挥间，但翻看班主任工作手册上的班主任会议记录，才发现，密密麻麻大大小小，...</w:t>
      </w:r>
    </w:p>
    <w:p>
      <w:pPr>
        <w:ind w:left="0" w:right="0" w:firstLine="560"/>
        <w:spacing w:before="450" w:after="450" w:line="312" w:lineRule="auto"/>
      </w:pPr>
      <w:r>
        <w:rPr>
          <w:rFonts w:ascii="宋体" w:hAnsi="宋体" w:eastAsia="宋体" w:cs="宋体"/>
          <w:color w:val="000"/>
          <w:sz w:val="28"/>
          <w:szCs w:val="28"/>
        </w:rPr>
        <w:t xml:space="preserve">202_年初中班主任工作总结（通用14篇）</w:t>
      </w:r>
    </w:p>
    <w:p>
      <w:pPr>
        <w:ind w:left="0" w:right="0" w:firstLine="560"/>
        <w:spacing w:before="450" w:after="450" w:line="312" w:lineRule="auto"/>
      </w:pPr>
      <w:r>
        <w:rPr>
          <w:rFonts w:ascii="宋体" w:hAnsi="宋体" w:eastAsia="宋体" w:cs="宋体"/>
          <w:color w:val="000"/>
          <w:sz w:val="28"/>
          <w:szCs w:val="28"/>
        </w:rPr>
        <w:t xml:space="preserve">202_年初中班主任工作总结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202_年初中班主任工作总结 篇2</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202_年初中班主任工作总结 篇3</w:t>
      </w:r>
    </w:p>
    <w:p>
      <w:pPr>
        <w:ind w:left="0" w:right="0" w:firstLine="560"/>
        <w:spacing w:before="450" w:after="450" w:line="312" w:lineRule="auto"/>
      </w:pPr>
      <w:r>
        <w:rPr>
          <w:rFonts w:ascii="宋体" w:hAnsi="宋体" w:eastAsia="宋体" w:cs="宋体"/>
          <w:color w:val="000"/>
          <w:sz w:val="28"/>
          <w:szCs w:val="28"/>
        </w:rPr>
        <w:t xml:space="preserve">担任班主任近15个年头了，一路走来，点点滴滴，几多欢愁，几多感慨。今天借此机会谈一下这么多么年来做班主任的一些想法和做法，以求抛砖引玉。</w:t>
      </w:r>
    </w:p>
    <w:p>
      <w:pPr>
        <w:ind w:left="0" w:right="0" w:firstLine="560"/>
        <w:spacing w:before="450" w:after="450" w:line="312" w:lineRule="auto"/>
      </w:pPr>
      <w:r>
        <w:rPr>
          <w:rFonts w:ascii="宋体" w:hAnsi="宋体" w:eastAsia="宋体" w:cs="宋体"/>
          <w:color w:val="000"/>
          <w:sz w:val="28"/>
          <w:szCs w:val="28"/>
        </w:rPr>
        <w:t xml:space="preserve">班主任是学生在校与之接触时间最多的老师，学生通常称班主任为老班。班主任工作是学校教育教学活动的基础，直接关系到教育教学工作质量的优劣，同时班主任工作也直接关系到学生能否健康成长。做好班级管理工作，首先我觉得班主任自身方面需要“三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班主任，首先应该是爱孩子。对全班学生，无论他是出生于什么样的家庭背景，无论他是品学兼优的好学生或是令人头疼的后进生，均应一视同仁，爱得公正。班主任一定要博爱，不能偏爱;师爱不应只是优秀学生的专利，对那些“坏”学生更要给予关爱!否则爱会变成一种伤害!</w:t>
      </w:r>
    </w:p>
    <w:p>
      <w:pPr>
        <w:ind w:left="0" w:right="0" w:firstLine="560"/>
        <w:spacing w:before="450" w:after="450" w:line="312" w:lineRule="auto"/>
      </w:pPr>
      <w:r>
        <w:rPr>
          <w:rFonts w:ascii="宋体" w:hAnsi="宋体" w:eastAsia="宋体" w:cs="宋体"/>
          <w:color w:val="000"/>
          <w:sz w:val="28"/>
          <w:szCs w:val="28"/>
        </w:rPr>
        <w:t xml:space="preserve">对于十三四岁的初中生来说，正是他们好动、好玩，稚气未脱的年纪。因此对于一些童趣十足、无伤大雅的言行举止，班主任可以用一种“慈父慈母”般的眼光去欣赏他们的调皮可爱之处，去宽容他们的小小的过错。即使他们违反了纪律，在批评时，也要动之以情，晓之以理，要让学生明白：老师是因为爱护你和班级，才严格要求的，这样，学生理解了老师的良苦用心，就不会觉得“良药”苦口，“忠言”逆耳。</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班级大至教育教育学工作，小至地面卫生、粉笔之类鸡毛蒜皮的小事，班主任都要操心。所以为了管理好班级，班主任一定要细心，要不厌其烦，不厌其细，时时抓，细细抓。</w:t>
      </w:r>
    </w:p>
    <w:p>
      <w:pPr>
        <w:ind w:left="0" w:right="0" w:firstLine="560"/>
        <w:spacing w:before="450" w:after="450" w:line="312" w:lineRule="auto"/>
      </w:pPr>
      <w:r>
        <w:rPr>
          <w:rFonts w:ascii="宋体" w:hAnsi="宋体" w:eastAsia="宋体" w:cs="宋体"/>
          <w:color w:val="000"/>
          <w:sz w:val="28"/>
          <w:szCs w:val="28"/>
        </w:rPr>
        <w:t xml:space="preserve">班主任平时要做到“四多”，即“多观察、多交流、多鼓励、多联系”。平时，细心观察学生的学习、情绪、表现;多与学生交流、谈心，了解他们的兴趣爱好，喜怒哀乐;关注他们的点滴进步，及时鼓励、表扬;多联系家长，了解学生的家庭情况。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班级管理，不是一蹴而就，一劳永逸的事。对于我们学校这样的生源状况，班主任的相当精力要用来教育和转化班级的双差生上。班主任对他们不仅要施以爱心、施以细心，更应施以耐心。面对班级近一半的学生学习基础差和学习习惯差，教师在评价学生时勿以考试分数论英雄，要面对学生实际状况，实事求是的去分析，去寻找对策。哲人说：“使人前进的最大一种刺激物，是一种成功的感觉。做了一点事的人，无论事情大小，只要他尝着一点成功的快乐，便会渴望再次成功的光荣”。所以，平时班主任要千方百计地创设机会让学生获得成功，细心注意他哪怕是非常微小的进步和成功，都应及时给予恰到好处的表扬和鼓励。</w:t>
      </w:r>
    </w:p>
    <w:p>
      <w:pPr>
        <w:ind w:left="0" w:right="0" w:firstLine="560"/>
        <w:spacing w:before="450" w:after="450" w:line="312" w:lineRule="auto"/>
      </w:pPr>
      <w:r>
        <w:rPr>
          <w:rFonts w:ascii="宋体" w:hAnsi="宋体" w:eastAsia="宋体" w:cs="宋体"/>
          <w:color w:val="000"/>
          <w:sz w:val="28"/>
          <w:szCs w:val="28"/>
        </w:rPr>
        <w:t xml:space="preserve">在班级管理方面，我倡导，鼓励和推动学生自我管理，学会我的地盘我做主。班级主要采取两种自我管理模式：</w:t>
      </w:r>
    </w:p>
    <w:p>
      <w:pPr>
        <w:ind w:left="0" w:right="0" w:firstLine="560"/>
        <w:spacing w:before="450" w:after="450" w:line="312" w:lineRule="auto"/>
      </w:pPr>
      <w:r>
        <w:rPr>
          <w:rFonts w:ascii="宋体" w:hAnsi="宋体" w:eastAsia="宋体" w:cs="宋体"/>
          <w:color w:val="000"/>
          <w:sz w:val="28"/>
          <w:szCs w:val="28"/>
        </w:rPr>
        <w:t xml:space="preserve">一、三权分立自我管理模式：班级一般在开学初期，由学生民主选举出班委，主要是班长，学习委，卫生委等，班主任不干涉学生行使自己的民主选举权利，没有班主任的任何授意和倾向。然后班级日常事务管理分成三个部分，即纪律、学习和卫生三个方面。班长会同5个值日班长负责每天班级纪律督促、处理和记录。学习委会同各科课代表负责作业、学习方面的督促、处理和记录，卫生委、劳动委负责卫生方面的督促、处理和记录。班长协调处理三个方面的事务，通常班委能解决的事务就自己解决，遇到困难时汇报到班主任处，班主任指导他们解决的方法。对于问题比较突出的同学，班委可以讨论处罚办法，并可以约请其家长来配合教育。</w:t>
      </w:r>
    </w:p>
    <w:p>
      <w:pPr>
        <w:ind w:left="0" w:right="0" w:firstLine="560"/>
        <w:spacing w:before="450" w:after="450" w:line="312" w:lineRule="auto"/>
      </w:pPr>
      <w:r>
        <w:rPr>
          <w:rFonts w:ascii="宋体" w:hAnsi="宋体" w:eastAsia="宋体" w:cs="宋体"/>
          <w:color w:val="000"/>
          <w:sz w:val="28"/>
          <w:szCs w:val="28"/>
        </w:rPr>
        <w:t xml:space="preserve">二、学习小组自我管理模式：将班级同学分成4个学习小组，首先由大家民主选举出4个学习组长，每个小组按组长的名字来命名(这样可以激发学习组长的积极性和责任感)，然后由学习组长来轮流选出本组的组员，双向选择，每组5到6人。这样形成的小组在学习成绩，纪律表现方面都很相近，以后班级活动就可以在4个小组内进行评比奖惩。比如，在某此测试中，某组排名第一，就给予本组表扬加分，排名最后的，则本组的学习组长应安排本次的所有同学来分析落后原因，并安排一段时间全组共同来帮助本组最弱的同学。这样分组可以激发每个小组力争上游不甘落后的精神。同时也调动了每组同学之间互帮互助的积极。</w:t>
      </w:r>
    </w:p>
    <w:p>
      <w:pPr>
        <w:ind w:left="0" w:right="0" w:firstLine="560"/>
        <w:spacing w:before="450" w:after="450" w:line="312" w:lineRule="auto"/>
      </w:pPr>
      <w:r>
        <w:rPr>
          <w:rFonts w:ascii="宋体" w:hAnsi="宋体" w:eastAsia="宋体" w:cs="宋体"/>
          <w:color w:val="000"/>
          <w:sz w:val="28"/>
          <w:szCs w:val="28"/>
        </w:rPr>
        <w:t xml:space="preserve">202_年初中班主任工作总结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202_年初中班主任工作总结 篇5</w:t>
      </w:r>
    </w:p>
    <w:p>
      <w:pPr>
        <w:ind w:left="0" w:right="0" w:firstLine="560"/>
        <w:spacing w:before="450" w:after="450" w:line="312" w:lineRule="auto"/>
      </w:pPr>
      <w:r>
        <w:rPr>
          <w:rFonts w:ascii="宋体" w:hAnsi="宋体" w:eastAsia="宋体" w:cs="宋体"/>
          <w:color w:val="000"/>
          <w:sz w:val="28"/>
          <w:szCs w:val="28"/>
        </w:rPr>
        <w:t xml:space="preserve">在这担任初一50班班主任的这几个月里，我班校领导的统一组织下，在任课教师的大力支持和配合下，各项工作顺利开展，学习、生活等方面都很顺利。现将这段时间的工作总结如下：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w:t>
      </w:r>
    </w:p>
    <w:p>
      <w:pPr>
        <w:ind w:left="0" w:right="0" w:firstLine="560"/>
        <w:spacing w:before="450" w:after="450" w:line="312" w:lineRule="auto"/>
      </w:pPr>
      <w:r>
        <w:rPr>
          <w:rFonts w:ascii="宋体" w:hAnsi="宋体" w:eastAsia="宋体" w:cs="宋体"/>
          <w:color w:val="000"/>
          <w:sz w:val="28"/>
          <w:szCs w:val="28"/>
        </w:rPr>
        <w:t xml:space="preserve">成立了班级学习小组，发挥学习习惯好的同学的模范带头作用，引领并监督成绩相对较差的学生。适时地进行小组竞争，小组比赛，增强学生的团队协作能力和集体荣誉感。</w:t>
      </w:r>
    </w:p>
    <w:p>
      <w:pPr>
        <w:ind w:left="0" w:right="0" w:firstLine="560"/>
        <w:spacing w:before="450" w:after="450" w:line="312" w:lineRule="auto"/>
      </w:pPr>
      <w:r>
        <w:rPr>
          <w:rFonts w:ascii="宋体" w:hAnsi="宋体" w:eastAsia="宋体" w:cs="宋体"/>
          <w:color w:val="000"/>
          <w:sz w:val="28"/>
          <w:szCs w:val="28"/>
        </w:rPr>
        <w:t xml:space="preserve">二、培养学生的与人相处的交际能力</w:t>
      </w:r>
    </w:p>
    <w:p>
      <w:pPr>
        <w:ind w:left="0" w:right="0" w:firstLine="560"/>
        <w:spacing w:before="450" w:after="450" w:line="312" w:lineRule="auto"/>
      </w:pPr>
      <w:r>
        <w:rPr>
          <w:rFonts w:ascii="宋体" w:hAnsi="宋体" w:eastAsia="宋体" w:cs="宋体"/>
          <w:color w:val="000"/>
          <w:sz w:val="28"/>
          <w:szCs w:val="28"/>
        </w:rPr>
        <w:t xml:space="preserve">作为班主任，我的学生工作在培养学生素质，提高与人交往能力方面显得尤为重要。</w:t>
      </w:r>
    </w:p>
    <w:p>
      <w:pPr>
        <w:ind w:left="0" w:right="0" w:firstLine="560"/>
        <w:spacing w:before="450" w:after="450" w:line="312" w:lineRule="auto"/>
      </w:pPr>
      <w:r>
        <w:rPr>
          <w:rFonts w:ascii="宋体" w:hAnsi="宋体" w:eastAsia="宋体" w:cs="宋体"/>
          <w:color w:val="000"/>
          <w:sz w:val="28"/>
          <w:szCs w:val="28"/>
        </w:rPr>
        <w:t xml:space="preserve">由于初一阶段，学生年龄较小，大多数又是家里的独生子女，在待人接物，与人相处等方面都表现出自我的心理特点。为了让学生尽快的适应集体生活，学会彼此尊重和理解，我在开学后的不久就组织了以 团结友爱，共创和谐班级 为主题的主题班会，并邀请高校长莅临指导，各个班的学生代表也参与了此次班会。</w:t>
      </w:r>
    </w:p>
    <w:p>
      <w:pPr>
        <w:ind w:left="0" w:right="0" w:firstLine="560"/>
        <w:spacing w:before="450" w:after="450" w:line="312" w:lineRule="auto"/>
      </w:pPr>
      <w:r>
        <w:rPr>
          <w:rFonts w:ascii="宋体" w:hAnsi="宋体" w:eastAsia="宋体" w:cs="宋体"/>
          <w:color w:val="000"/>
          <w:sz w:val="28"/>
          <w:szCs w:val="28"/>
        </w:rPr>
        <w:t xml:space="preserve">这次班会的亮点就是让他们做了一次 盲人游戏 ，挑几个同学用红领巾蒙住自己的眼睛，再让几个同学搀扶着他们走过走廊，故意多转几个弯，增加被搀扶同学对他身边人的依赖，而参加游戏的这几组同学，都是在平常有过矛盾或不愉快的同学，通过这个游戏，当孩子们摘下眼罩，看到刚刚百般呵护，小心翼翼的牵引他们的竟然是和自己平日里有过矛盾的同学的时候，他们眼神里充满了感动，其实那一刻，我就知道这次班会成功了，虽然孩子们不会用太华丽的语言表达心里的感受，但是他们的眼神告诉我他们真的领会了这次班会的意义。</w:t>
      </w:r>
    </w:p>
    <w:p>
      <w:pPr>
        <w:ind w:left="0" w:right="0" w:firstLine="560"/>
        <w:spacing w:before="450" w:after="450" w:line="312" w:lineRule="auto"/>
      </w:pPr>
      <w:r>
        <w:rPr>
          <w:rFonts w:ascii="宋体" w:hAnsi="宋体" w:eastAsia="宋体" w:cs="宋体"/>
          <w:color w:val="000"/>
          <w:sz w:val="28"/>
          <w:szCs w:val="28"/>
        </w:rPr>
        <w:t xml:space="preserve">就在同学们已经渐渐适应集体生活，融入到这个班集体的时候，似乎新问题也不断的涌现出来。有的同学之间本来没有矛盾，但是却被中间传话的同学传出矛盾来。为了压制住这股危害班级团结，威胁同学关系的不良风气，上周，我又组织了一次主题班会，我让同学们做了一个传话游戏。我让第一个同学记住一句话，并悄悄的告诉第二个同学，不准其他人听到，然后第二个同学也开始往后传，传到最后一个同学那里，我让第一个同学和最后一个同学把各自听到的话写在黑板上，大家一对比，最开始的那句话已经被传的面目全非。通过这个游戏，我跟同学们解释道：一定要相信自己眼睛看到的，别人说的不一定是客观的，有的时候一句话经过不同人的口头表达就不是原来的意思了。再有，同学们在处理同学关系上一定要谨言慎行，不要把自己还没弄清楚的事情就加上自己的主观判断，这样于人于己都是有害无利的。</w:t>
      </w:r>
    </w:p>
    <w:p>
      <w:pPr>
        <w:ind w:left="0" w:right="0" w:firstLine="560"/>
        <w:spacing w:before="450" w:after="450" w:line="312" w:lineRule="auto"/>
      </w:pPr>
      <w:r>
        <w:rPr>
          <w:rFonts w:ascii="宋体" w:hAnsi="宋体" w:eastAsia="宋体" w:cs="宋体"/>
          <w:color w:val="000"/>
          <w:sz w:val="28"/>
          <w:szCs w:val="28"/>
        </w:rPr>
        <w:t xml:space="preserve">针对初一学生的年龄阶段的性格特点，我在组织班会和日常管理的工作中尽量使用活动和游戏，先让同学们亲身体验，然后我再亲自点拨。因为通过他们的体验，他们就会对我要讲的道理有一个浅显的认识，这个时候我得讲解，我的教育才会深入他们人心。</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积极组织学生参与学校组织的各类文体活动，同学们在活动中也表现出了极高的热情，无论是开学之初的军训会操表演，还是在近日组织的朗诵比赛和生活小能手比赛中，我们班都取得了骄人的成绩。极大的增强了同学们的班级荣誉感。</w:t>
      </w:r>
    </w:p>
    <w:p>
      <w:pPr>
        <w:ind w:left="0" w:right="0" w:firstLine="560"/>
        <w:spacing w:before="450" w:after="450" w:line="312" w:lineRule="auto"/>
      </w:pPr>
      <w:r>
        <w:rPr>
          <w:rFonts w:ascii="宋体" w:hAnsi="宋体" w:eastAsia="宋体" w:cs="宋体"/>
          <w:color w:val="000"/>
          <w:sz w:val="28"/>
          <w:szCs w:val="28"/>
        </w:rPr>
        <w:t xml:space="preserve">四、给学生提供展示能力的舞台，调动学生的积极性。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在工作上还存在很大的提升空间，也很很感激有经验的老师们时常向我提供帮助，也正因如此，我们班整体上无论是在学习还是生活方面都井井有条，接下来的日子，我会继续努力，继续为我这帮可爱的同学们服务，为xx中学的发展贡献自己的力量。</w:t>
      </w:r>
    </w:p>
    <w:p>
      <w:pPr>
        <w:ind w:left="0" w:right="0" w:firstLine="560"/>
        <w:spacing w:before="450" w:after="450" w:line="312" w:lineRule="auto"/>
      </w:pPr>
      <w:r>
        <w:rPr>
          <w:rFonts w:ascii="宋体" w:hAnsi="宋体" w:eastAsia="宋体" w:cs="宋体"/>
          <w:color w:val="000"/>
          <w:sz w:val="28"/>
          <w:szCs w:val="28"/>
        </w:rPr>
        <w:t xml:space="preserve">202_年初中班主任工作总结 篇6</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202_年初中班主任工作总结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202_年初中班主任工作总结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202_年初中班主任工作总结 篇9</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202_年初中班主任工作总结 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20xx年初中班主任工作总结5篇20xx年初中班主任工作总结5篇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202_年初中班主任工作总结 篇11</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 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202_年初中班主任工作总结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202_年初中班主任工作总结 篇13</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202_年初中班主任工作总结 篇14</w:t>
      </w:r>
    </w:p>
    <w:p>
      <w:pPr>
        <w:ind w:left="0" w:right="0" w:firstLine="560"/>
        <w:spacing w:before="450" w:after="450" w:line="312" w:lineRule="auto"/>
      </w:pPr>
      <w:r>
        <w:rPr>
          <w:rFonts w:ascii="宋体" w:hAnsi="宋体" w:eastAsia="宋体" w:cs="宋体"/>
          <w:color w:val="000"/>
          <w:sz w:val="28"/>
          <w:szCs w:val="28"/>
        </w:rPr>
        <w:t xml:space="preserve">1.在安全方面呢，这周没有发生重大事件，但是陈某、彭某、李某、罗某等少数人爱在教室里跑，同时在眼操和两操的时候呢林某某、罗某、冯某做得不太认真。</w:t>
      </w:r>
    </w:p>
    <w:p>
      <w:pPr>
        <w:ind w:left="0" w:right="0" w:firstLine="560"/>
        <w:spacing w:before="450" w:after="450" w:line="312" w:lineRule="auto"/>
      </w:pPr>
      <w:r>
        <w:rPr>
          <w:rFonts w:ascii="宋体" w:hAnsi="宋体" w:eastAsia="宋体" w:cs="宋体"/>
          <w:color w:val="000"/>
          <w:sz w:val="28"/>
          <w:szCs w:val="28"/>
        </w:rPr>
        <w:t xml:space="preserve">在纪律方面呢，这个星期大家表现良好，只有王某、周某某、林某、罗某几位在课上讲话。不过好像我们教室里的桌子挺柔软的哈，王某某、张某某上课都睡着呢 。而东西呢在课上吃着是特别的香，于是李某、万某某就在课上和老师捉起了迷藏，在桌下吃东西呢，小老鼠。</w:t>
      </w:r>
    </w:p>
    <w:p>
      <w:pPr>
        <w:ind w:left="0" w:right="0" w:firstLine="560"/>
        <w:spacing w:before="450" w:after="450" w:line="312" w:lineRule="auto"/>
      </w:pPr>
      <w:r>
        <w:rPr>
          <w:rFonts w:ascii="宋体" w:hAnsi="宋体" w:eastAsia="宋体" w:cs="宋体"/>
          <w:color w:val="000"/>
          <w:sz w:val="28"/>
          <w:szCs w:val="28"/>
        </w:rPr>
        <w:t xml:space="preserve">卫生方面呢，做的比前几天好了很多，大家不但认真的打扫了还认真的保持了。只是同学们的手都比较金贵哈，不小心弄在地上的粉笔也舍不得捡一下啦，而一二组同学的呢就是更加贵重了哈，于是他们中间的垃圾呢就明显的多了起来。</w:t>
      </w:r>
    </w:p>
    <w:p>
      <w:pPr>
        <w:ind w:left="0" w:right="0" w:firstLine="560"/>
        <w:spacing w:before="450" w:after="450" w:line="312" w:lineRule="auto"/>
      </w:pPr>
      <w:r>
        <w:rPr>
          <w:rFonts w:ascii="宋体" w:hAnsi="宋体" w:eastAsia="宋体" w:cs="宋体"/>
          <w:color w:val="000"/>
          <w:sz w:val="28"/>
          <w:szCs w:val="28"/>
        </w:rPr>
        <w:t xml:space="preserve">总的说来呢我们这周做的很不错，卫生、安全、纪律都表现良好，还拿到了纪律的梅花奖，只是学习方面呢做得有点差，早上来学校赶作业的人仍然很多。希望大家再接再厉，改掉不好的，做好很好的，争取把所有奖项都抱回家。</w:t>
      </w:r>
    </w:p>
    <w:p>
      <w:pPr>
        <w:ind w:left="0" w:right="0" w:firstLine="560"/>
        <w:spacing w:before="450" w:after="450" w:line="312" w:lineRule="auto"/>
      </w:pPr>
      <w:r>
        <w:rPr>
          <w:rFonts w:ascii="宋体" w:hAnsi="宋体" w:eastAsia="宋体" w:cs="宋体"/>
          <w:color w:val="000"/>
          <w:sz w:val="28"/>
          <w:szCs w:val="28"/>
        </w:rPr>
        <w:t xml:space="preserve">2.在安全方面，我班表现良好，但有少数人爱在教室里追跑打闹，其他地方表现良好，只是做眼保健操时李某，林某某，陈某某没有认真做，而万某某，周某某在两操时有点不认真;</w:t>
      </w:r>
    </w:p>
    <w:p>
      <w:pPr>
        <w:ind w:left="0" w:right="0" w:firstLine="560"/>
        <w:spacing w:before="450" w:after="450" w:line="312" w:lineRule="auto"/>
      </w:pPr>
      <w:r>
        <w:rPr>
          <w:rFonts w:ascii="宋体" w:hAnsi="宋体" w:eastAsia="宋体" w:cs="宋体"/>
          <w:color w:val="000"/>
          <w:sz w:val="28"/>
          <w:szCs w:val="28"/>
        </w:rPr>
        <w:t xml:space="preserve">在纪律方面，上课爱讲话的人较多，如：林某，杨某某，王某，林某某，彭某某，杨某，罗某，上课爱吃东西的人也较多，如：王某某，万某某，李某，林某某，冯某某。其他地方也做得不是很好，罗某，张某某，王某某在上课睡觉，林某某在上课吃东西。这些娃好象八辈子没吃过东西</w:t>
      </w:r>
    </w:p>
    <w:p>
      <w:pPr>
        <w:ind w:left="0" w:right="0" w:firstLine="560"/>
        <w:spacing w:before="450" w:after="450" w:line="312" w:lineRule="auto"/>
      </w:pPr>
      <w:r>
        <w:rPr>
          <w:rFonts w:ascii="宋体" w:hAnsi="宋体" w:eastAsia="宋体" w:cs="宋体"/>
          <w:color w:val="000"/>
          <w:sz w:val="28"/>
          <w:szCs w:val="28"/>
        </w:rPr>
        <w:t xml:space="preserve">在卫生方面，许多同学的热情有所下降，没有刚来的时候积极了，不过在学习方面，大家表现越来越好，比刚来的时候有了明显改观，虽然大家完成的质量不太理想，但现在都很积极的完成了，这点值得肯定。</w:t>
      </w:r>
    </w:p>
    <w:p>
      <w:pPr>
        <w:ind w:left="0" w:right="0" w:firstLine="560"/>
        <w:spacing w:before="450" w:after="450" w:line="312" w:lineRule="auto"/>
      </w:pPr>
      <w:r>
        <w:rPr>
          <w:rFonts w:ascii="宋体" w:hAnsi="宋体" w:eastAsia="宋体" w:cs="宋体"/>
          <w:color w:val="000"/>
          <w:sz w:val="28"/>
          <w:szCs w:val="28"/>
        </w:rPr>
        <w:t xml:space="preserve">希望在以后的日子里大家把不足的地方改正，把好的地方做的更好，让我们初一二班越来越好，越来越强!</w:t>
      </w:r>
    </w:p>
    <w:p>
      <w:pPr>
        <w:ind w:left="0" w:right="0" w:firstLine="560"/>
        <w:spacing w:before="450" w:after="450" w:line="312" w:lineRule="auto"/>
      </w:pPr>
      <w:r>
        <w:rPr>
          <w:rFonts w:ascii="宋体" w:hAnsi="宋体" w:eastAsia="宋体" w:cs="宋体"/>
          <w:color w:val="000"/>
          <w:sz w:val="28"/>
          <w:szCs w:val="28"/>
        </w:rPr>
        <w:t xml:space="preserve">加油!我们是最棒的!</w:t>
      </w:r>
    </w:p>
    <w:p>
      <w:pPr>
        <w:ind w:left="0" w:right="0" w:firstLine="560"/>
        <w:spacing w:before="450" w:after="450" w:line="312" w:lineRule="auto"/>
      </w:pPr>
      <w:r>
        <w:rPr>
          <w:rFonts w:ascii="宋体" w:hAnsi="宋体" w:eastAsia="宋体" w:cs="宋体"/>
          <w:color w:val="000"/>
          <w:sz w:val="28"/>
          <w:szCs w:val="28"/>
        </w:rPr>
        <w:t xml:space="preserve">3.我们进入初中也有一个半月了，对初中的一切也有了该有的了解，而且在班上的表现也在逐渐变好：没交作业的人变少了，教室里的卫生清洁也越做越好了，只是卫生在保持上呢还存在一定的问题，而且有些罚扫的同学如杨某某，罗某还在逃跑，有点对不起我们初一二班了哈。</w:t>
      </w:r>
    </w:p>
    <w:p>
      <w:pPr>
        <w:ind w:left="0" w:right="0" w:firstLine="560"/>
        <w:spacing w:before="450" w:after="450" w:line="312" w:lineRule="auto"/>
      </w:pPr>
      <w:r>
        <w:rPr>
          <w:rFonts w:ascii="宋体" w:hAnsi="宋体" w:eastAsia="宋体" w:cs="宋体"/>
          <w:color w:val="000"/>
          <w:sz w:val="28"/>
          <w:szCs w:val="28"/>
        </w:rPr>
        <w:t xml:space="preserve">经过了一个多月的相处，大家都比较熟悉了，所以大家就经常打闹了起来，于是班上几个淘气的同学像李某，林某，彭某某就把一些同学挤在门后面，当然他们也会被逼着去体验一下呆在门里的感觉;还有就是一些同学在教室里打闹，做操的时候没有认真做啦。</w:t>
      </w:r>
    </w:p>
    <w:p>
      <w:pPr>
        <w:ind w:left="0" w:right="0" w:firstLine="560"/>
        <w:spacing w:before="450" w:after="450" w:line="312" w:lineRule="auto"/>
      </w:pPr>
      <w:r>
        <w:rPr>
          <w:rFonts w:ascii="宋体" w:hAnsi="宋体" w:eastAsia="宋体" w:cs="宋体"/>
          <w:color w:val="000"/>
          <w:sz w:val="28"/>
          <w:szCs w:val="28"/>
        </w:rPr>
        <w:t xml:space="preserve">这周呢坐在第一排的男生上课的时候上课经常做小动作，还在传字条，还被老师发现扣分了哦，下周课要好好表现了哦。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2025-08-06T05:36:45+08:00</dcterms:created>
  <dcterms:modified xsi:type="dcterms:W3CDTF">2025-08-06T05:36:45+08:00</dcterms:modified>
</cp:coreProperties>
</file>

<file path=docProps/custom.xml><?xml version="1.0" encoding="utf-8"?>
<Properties xmlns="http://schemas.openxmlformats.org/officeDocument/2006/custom-properties" xmlns:vt="http://schemas.openxmlformats.org/officeDocument/2006/docPropsVTypes"/>
</file>