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街道部门个人工作总结(精选22篇)</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街道部门个人工作总结120__年，社区志愿服务站在街道志愿者工作指导中心的指下，大力弘扬“奉献、友爱、互助、进步”的志愿精神，不断开拓工作领域，以社区志愿服务为新的增长点和着力点的志愿服务活动正向着持久、规范、制度化的方向发展。一、注重队伍...</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w:t>
      </w:r>
    </w:p>
    <w:p>
      <w:pPr>
        <w:ind w:left="0" w:right="0" w:firstLine="560"/>
        <w:spacing w:before="450" w:after="450" w:line="312" w:lineRule="auto"/>
      </w:pPr>
      <w:r>
        <w:rPr>
          <w:rFonts w:ascii="宋体" w:hAnsi="宋体" w:eastAsia="宋体" w:cs="宋体"/>
          <w:color w:val="000"/>
          <w:sz w:val="28"/>
          <w:szCs w:val="28"/>
        </w:rPr>
        <w:t xml:space="preserve">20__年，社区志愿服务站在街道志愿者工作指导中心的指下，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1支志愿者服务队伍，现已注册54人，队伍均由专人负责。先后开展了为老服务、技艺帮扶、科普宣传、法律援助、消防志愿者、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2、便民利民。社区志愿站定期开展大型便民利民服务活动，在今年x月x日学雷锋日和“三八”妇女节之际，社区联同理工学校志愿服务队开展“学习雷锋 志愿服务回报社会”的学雷锋暨庆三八活动，各志愿者队伍为居民提供心理咨询、计划生育、修伞、修鞋、修自行车、理发等各种便民服务，同时走进清波敬老院为老人送去欢声笑语。在12月x日国际志愿者日我社区志愿者再次联同理工学校的志愿者走进清波敬老院，送去温暖和关怀。</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在“纪念__华诞共庆党的生日”暨七一表彰文艺演出时社区党员志愿者们自编自演自导的一场文艺演出获得了居民的阵阵掌声和喝彩声。在社区邻居节之际文艺队伍又为居民呈现了一场精彩绝伦的表演，不仅为邻居节营造更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4、维护社区治安。社区治安义务巡逻队常年以错时值班形式对社区进行全天治安巡逻，有效维护了社区治安，能将在巡逻过程中发现的不安全因素或存在的各种隐患及时传达给社区，方便社区对社区治安情况的了解，极大地消除了安全隐患，减少了事故案件的发生率，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街道部门个人工作总结2</w:t>
      </w:r>
    </w:p>
    <w:p>
      <w:pPr>
        <w:ind w:left="0" w:right="0" w:firstLine="560"/>
        <w:spacing w:before="450" w:after="450" w:line="312" w:lineRule="auto"/>
      </w:pPr>
      <w:r>
        <w:rPr>
          <w:rFonts w:ascii="宋体" w:hAnsi="宋体" w:eastAsia="宋体" w:cs="宋体"/>
          <w:color w:val="000"/>
          <w:sz w:val="28"/>
          <w:szCs w:val="28"/>
        </w:rPr>
        <w:t xml:space="preserve">xx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仁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_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服务社区工作，结合“三城联创”工作，带领青少年、仁愿者发起了“爱护我的家园、美化社区从我做起的活动”，各社区团支部书记发动和带领青年、仁愿者积极参加辖区的环境维护，并与相关单位的团组织联系，以辖区单位出资仁愿者服务的形式对辖区的公共环境进行美化，如力行街社区的居民活动健身点的文化墙就由仁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仁愿者活动，结合“绿色宜昌节能减排绿手帕”行动，共发动辖区仁愿者和居民120余名，以投放废旧电池，节能减排宣传，系宣传绿手帕，发放鲜花等方式积极宣传节能减排活动，使节能减排深入民心。同时积极组织社区卫生服务中心等医疗单位仁愿者，定期为老人和居民进行免费体检200多人次，活动辐射到西陵区，很多老年人坐车慕名而来，使仁愿者活动开展的更加实际，效果辐射更加理想。加强仁愿者队伍建设。今年成立了大公桥街道仁愿者工作指导中心，街道下辖8个社区仁愿者工作站，注册仁愿者900余名，在注册活动中，大公桥街道团工委积极发动居民，发动辖区单位，市十四中、市120急救中心等单位给于了大力的支持，使仁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街道部门个人工作总结3</w:t>
      </w:r>
    </w:p>
    <w:p>
      <w:pPr>
        <w:ind w:left="0" w:right="0" w:firstLine="560"/>
        <w:spacing w:before="450" w:after="450" w:line="312" w:lineRule="auto"/>
      </w:pPr>
      <w:r>
        <w:rPr>
          <w:rFonts w:ascii="宋体" w:hAnsi="宋体" w:eastAsia="宋体" w:cs="宋体"/>
          <w:color w:val="000"/>
          <w:sz w:val="28"/>
          <w:szCs w:val="28"/>
        </w:rPr>
        <w:t xml:space="preserve">20__年金汇镇_工作在镇党委的正确领导和_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科学发展观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二)加强引导，注重服务，发挥侨台工作凝聚作用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宋体" w:hAnsi="宋体" w:eastAsia="宋体" w:cs="宋体"/>
          <w:color w:val="000"/>
          <w:sz w:val="28"/>
          <w:szCs w:val="28"/>
        </w:rPr>
        <w:t xml:space="preserve">(三)团结各方，维护稳定，实现民族宗教和谐共荣一是建立制度、完善管理，形成良好工作机制。对各项宗教事务实行制度化管理，调整宗教事务管理工作网络图，成立宗教事务志愿者队伍，各村(居)委建立了每周巡查制度，每季度向镇党群办汇报巡查情况。二是组织开展民族宗教法制宣传周活动，组织宗教场所负责人、少数民族代表、各村(居)班子成员、党委、各中心、民宗分管领导和民宗执法人员参加金汇镇20__年民族宗教法规宣讲讲座，做好民族宗教政策宣传工作。三是文明城区测评要求，落实民宗办工作部署，精心</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制定金汇镇民族宗教创建工作计划，落实专人负责，认真及时地做好创建文明城区相关材料收集、整理和上交。四是在大型居住社区正式落地后，在第一时间对动迁范围内的宗教场所进行认真摸底，对场所内占地、房屋、信徒状况、场所负责人等信息进行汇总、分析，并及时向区民宗办汇报。目前白沙庙原地保留，天福庵在大型居住社区范围内，规划落地。齐贤天主堂规划在中华学院东侧，占地六亩左右。</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街道部门个人工作总结4</w:t>
      </w:r>
    </w:p>
    <w:p>
      <w:pPr>
        <w:ind w:left="0" w:right="0" w:firstLine="560"/>
        <w:spacing w:before="450" w:after="450" w:line="312" w:lineRule="auto"/>
      </w:pPr>
      <w:r>
        <w:rPr>
          <w:rFonts w:ascii="宋体" w:hAnsi="宋体" w:eastAsia="宋体" w:cs="宋体"/>
          <w:color w:val="000"/>
          <w:sz w:val="28"/>
          <w:szCs w:val="28"/>
        </w:rPr>
        <w:t xml:space="preserve">20xx年，xxx街道工委工作在区总工会、xxx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&gt;一、巩固和发展工会组织，提高广大会员的素质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&gt;二、切实维护会员合法权益，为会员办好事、做实事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&gt;三、广泛开展群众文化活动，增强工会组织的凝聚力和活力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&gt;四、切实开展惠民帮扶活动，为会员排忧解难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街道部门个人工作总结5</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3、坚持和完善“党建带工建”工作机制，按照党建带工建联席会议制度召开了联席会议。在工会干部中发展_员2名，充分发挥党联系职工群众的桥梁纽带作用。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&gt;二、民主管理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&gt;三、经济技术创新和劳动保护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1、围绕“五区金牛”建设，积极开展技术培训，岗位练兵，技能比赛等活动。继续做好“技师培养五年行动计划”工作，今年培养技师、技工各2名。积极动员和组织职工参加区第xx届职工技能比赛。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5、组织职工积极参加第xx届“安康杯”竞赛活动，参赛企业10家。认真开展劳动保护、安全卫生工作，今年，开展了安全消防培训一次，集中性检查两次。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&gt;四、工会帮扶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街道部门个人工作总结6</w:t>
      </w:r>
    </w:p>
    <w:p>
      <w:pPr>
        <w:ind w:left="0" w:right="0" w:firstLine="560"/>
        <w:spacing w:before="450" w:after="450" w:line="312" w:lineRule="auto"/>
      </w:pPr>
      <w:r>
        <w:rPr>
          <w:rFonts w:ascii="宋体" w:hAnsi="宋体" w:eastAsia="宋体" w:cs="宋体"/>
          <w:color w:val="000"/>
          <w:sz w:val="28"/>
          <w:szCs w:val="28"/>
        </w:rPr>
        <w:t xml:space="preserve">20__年，__街道办事处在区委、区政府的正确领导下，紧紧围绕全区发展的大局，按照科学发展观，以开展保持_员先进性教育活动为契机，积极创建和谐社区，不断增强驻区单位、居民对街道工作的认同感，积极进取，扎实工作，大力推进社区建设，维护社会稳定，促进了社区各项事业持续、平稳、健康发展。通过努力，20__年街道工作取得了明显成效，现就一年来的主要工作情况做以下汇报：</w:t>
      </w:r>
    </w:p>
    <w:p>
      <w:pPr>
        <w:ind w:left="0" w:right="0" w:firstLine="560"/>
        <w:spacing w:before="450" w:after="450" w:line="312" w:lineRule="auto"/>
      </w:pPr>
      <w:r>
        <w:rPr>
          <w:rFonts w:ascii="宋体" w:hAnsi="宋体" w:eastAsia="宋体" w:cs="宋体"/>
          <w:color w:val="000"/>
          <w:sz w:val="28"/>
          <w:szCs w:val="28"/>
        </w:rPr>
        <w:t xml:space="preserve">一、紧紧围绕“三区建设”，加大招商引资力度，整合辖区资源，大力发展社区经济</w:t>
      </w:r>
    </w:p>
    <w:p>
      <w:pPr>
        <w:ind w:left="0" w:right="0" w:firstLine="560"/>
        <w:spacing w:before="450" w:after="450" w:line="312" w:lineRule="auto"/>
      </w:pPr>
      <w:r>
        <w:rPr>
          <w:rFonts w:ascii="宋体" w:hAnsi="宋体" w:eastAsia="宋体" w:cs="宋体"/>
          <w:color w:val="000"/>
          <w:sz w:val="28"/>
          <w:szCs w:val="28"/>
        </w:rPr>
        <w:t xml:space="preserve">办事处积极优化经济环境，努力增强服务意识，大力招商引资，先后引进了华油钻采机械、永盛燃料、神龙保温材料等10个新项目，总投资达1200万元，到目前为止，完成工业产值770万元，同比增长20%;收入亿元，同比增长23%;实现利税4320万元，同比增长36%。同时，从“三区建设”的大局出发，积极转变观念，整合开发辖区有效资源，搞好对落户辖区内企业的服务，组织人员深入利民小区，对涉及到拆迁的20户居民进行了入户摸底，通过详细了解他们的意愿，掌握了基本情况，为华凯公司进行拆迁和开发打下了坚实的基础。针对利农社区部分居民反映比较强烈的石油套管厂的噪音和空气污染问题，积极协调环保部门进行监测，争取既给居民一个满意的答复，又要保证该厂的正常生产。在晨曦花园小区、广信小区的期房建设过程中，积极协调与物业管理的关系，做好新搬迁住户的一系列生活服务工作。为努力扭转社区经济基础薄弱这一现实状况，新上社区服务项目5个。</w:t>
      </w:r>
    </w:p>
    <w:p>
      <w:pPr>
        <w:ind w:left="0" w:right="0" w:firstLine="560"/>
        <w:spacing w:before="450" w:after="450" w:line="312" w:lineRule="auto"/>
      </w:pPr>
      <w:r>
        <w:rPr>
          <w:rFonts w:ascii="宋体" w:hAnsi="宋体" w:eastAsia="宋体" w:cs="宋体"/>
          <w:color w:val="000"/>
          <w:sz w:val="28"/>
          <w:szCs w:val="28"/>
        </w:rPr>
        <w:t xml:space="preserve">二、充分发挥社区党员先锋模范作用，永葆_员先进性，全面加强社区党的建设</w:t>
      </w:r>
    </w:p>
    <w:p>
      <w:pPr>
        <w:ind w:left="0" w:right="0" w:firstLine="560"/>
        <w:spacing w:before="450" w:after="450" w:line="312" w:lineRule="auto"/>
      </w:pPr>
      <w:r>
        <w:rPr>
          <w:rFonts w:ascii="宋体" w:hAnsi="宋体" w:eastAsia="宋体" w:cs="宋体"/>
          <w:color w:val="000"/>
          <w:sz w:val="28"/>
          <w:szCs w:val="28"/>
        </w:rPr>
        <w:t xml:space="preserve">扎实搞好保持_员先进性教育活动。办事处党委按照上级关于开展第二批保持_员先进性教育活动的目标要求和安排部署，紧密结合工作实际，圆满完成了各个阶段的任务目标。在先进性教育活动中，共举办党员培训班3期，培训党员150名，举办形势报告会1期，参加先进事迹报告团的报告人3名，听取先进事迹报告团的党员90名，边学边改查摆出的问题4条，已整改的问题2条，找到久未联系的党员10人，为困难党员办实事100余件，认领党员示范岗的192名，使党员受到了锻炼，群众得到了实惠，省督导组先后三次前来检查督导，都给予了充分肯定。</w:t>
      </w:r>
    </w:p>
    <w:p>
      <w:pPr>
        <w:ind w:left="0" w:right="0" w:firstLine="560"/>
        <w:spacing w:before="450" w:after="450" w:line="312" w:lineRule="auto"/>
      </w:pPr>
      <w:r>
        <w:rPr>
          <w:rFonts w:ascii="宋体" w:hAnsi="宋体" w:eastAsia="宋体" w:cs="宋体"/>
          <w:color w:val="000"/>
          <w:sz w:val="28"/>
          <w:szCs w:val="28"/>
        </w:rPr>
        <w:t xml:space="preserve">充分发挥社区党建联席会的作用。通过完善社区党建联席会的协调机制，不断加强街居与驻区单位联系，充分发挥社区党建联席会在“共驻共建”中的作用。积极动员驻区单位和个人为独生子女贫困家庭捐款，驻区22个单位各个人共捐款8100元，注入到区救助贫困独生子女家庭基金中，使5个独生子女困难家庭得到了救助金达7000元。华凯工贸公司捐款一万元，支持办事处即将举办的“十佳居民”表彰活动。驻沧县武警部队、沧县种子公司贡献力量，清除掉辖区多年的垃圾死角70余方，净化了社区环境。</w:t>
      </w:r>
    </w:p>
    <w:p>
      <w:pPr>
        <w:ind w:left="0" w:right="0" w:firstLine="560"/>
        <w:spacing w:before="450" w:after="450" w:line="312" w:lineRule="auto"/>
      </w:pPr>
      <w:r>
        <w:rPr>
          <w:rFonts w:ascii="宋体" w:hAnsi="宋体" w:eastAsia="宋体" w:cs="宋体"/>
          <w:color w:val="000"/>
          <w:sz w:val="28"/>
          <w:szCs w:val="28"/>
        </w:rPr>
        <w:t xml:space="preserve">积极探索社区党员发挥先锋模范作用的有效途径。按照区委的决策部署，办事处在辖区七个社区中全面开展创建“社区党员示范岗”活动，共有192名党员认领包括敬老助残、民事调解、卫生保洁、绿化养护、楼组长、治安巡逻、科普推广、计生监督、帮教解困等在内的76种岗位，涌现出像张会英、唐秀兰、张介臣、孙庆献、冯玉坡等一批先进模范党员。在新兴社区、蔡御社区和利农社区建立起了6块党员示范台和5块市民道德评议台，充分发挥社区党员积极作用。</w:t>
      </w:r>
    </w:p>
    <w:p>
      <w:pPr>
        <w:ind w:left="0" w:right="0" w:firstLine="560"/>
        <w:spacing w:before="450" w:after="450" w:line="312" w:lineRule="auto"/>
      </w:pPr>
      <w:r>
        <w:rPr>
          <w:rFonts w:ascii="宋体" w:hAnsi="宋体" w:eastAsia="宋体" w:cs="宋体"/>
          <w:color w:val="000"/>
          <w:sz w:val="28"/>
          <w:szCs w:val="28"/>
        </w:rPr>
        <w:t xml:space="preserve">加强组织建设，注重做好发展党员工作。完成了新转来的260余名党员的编组管理工作，新成立党小组10个，对30余名零散住户编入了社区党小组。新发展党员11名，培养入党积极分子7名。</w:t>
      </w:r>
    </w:p>
    <w:p>
      <w:pPr>
        <w:ind w:left="0" w:right="0" w:firstLine="560"/>
        <w:spacing w:before="450" w:after="450" w:line="312" w:lineRule="auto"/>
      </w:pPr>
      <w:r>
        <w:rPr>
          <w:rFonts w:ascii="宋体" w:hAnsi="宋体" w:eastAsia="宋体" w:cs="宋体"/>
          <w:color w:val="000"/>
          <w:sz w:val="28"/>
          <w:szCs w:val="28"/>
        </w:rPr>
        <w:t xml:space="preserve">三、认真落实目标责任制，有条不紊地开展社会保障工作</w:t>
      </w:r>
    </w:p>
    <w:p>
      <w:pPr>
        <w:ind w:left="0" w:right="0" w:firstLine="560"/>
        <w:spacing w:before="450" w:after="450" w:line="312" w:lineRule="auto"/>
      </w:pPr>
      <w:r>
        <w:rPr>
          <w:rFonts w:ascii="宋体" w:hAnsi="宋体" w:eastAsia="宋体" w:cs="宋体"/>
          <w:color w:val="000"/>
          <w:sz w:val="28"/>
          <w:szCs w:val="28"/>
        </w:rPr>
        <w:t xml:space="preserve">下岗失业人员再就业工作成绩显著。办事处按照区关于下岗失业人员再就业工作的目标要求，加大工作力度，采取各种措施，有条不紊地开展工作，各项指标均超额完成。一是突出抓好再就业培训。为提高劳动者技能，办事处于8月份协调区就业局安排40余名失业人员参加技能培训，超额完成任务;以提高失业人员自主创新能力为重点，办事处组织50名失业人员参加了自主创业培训，其中有34名经过自己努力实现自主创业。二是积极组织用工洽谈会。在7月份召开的用工洽谈会暨再就业政策宣传咨询会上，为华凯工贸、致远废旧物资回收中心等单位的保安、保洁、垃圾外运、包装材料等岗位招聘工作人员。发放宣传材料300多份，使200多名失业人员实现再就业。三是充分发挥好社保协管员的作用。动员所有社保协管员，广泛搜集招工信息，经常性地为下岗失业人员提供招工信息。四是配合“双零行动”，对辖区进行拉网式调查，对14户“零就业”家庭进行了登记备案。五是为下岗失业人员再就业提供优质服务。全年办理优惠证84个，为27人办理小额贷款70万元，为39名失业人员实行了求职登记，并全部发放失业跟踪服务卡，实行“一对一”和面对面的服务，“一登五清三送”工作常抓不懈，认真搞好服务工作。到目前为止，新增就业人数750人，超额完成103%;实现再就业人数390人，超额完成18%;“4050”人员实现再就业128人，超额完成82%，全年再就业目标完成情况位于全区前列。</w:t>
      </w:r>
    </w:p>
    <w:p>
      <w:pPr>
        <w:ind w:left="0" w:right="0" w:firstLine="560"/>
        <w:spacing w:before="450" w:after="450" w:line="312" w:lineRule="auto"/>
      </w:pPr>
      <w:r>
        <w:rPr>
          <w:rFonts w:ascii="宋体" w:hAnsi="宋体" w:eastAsia="宋体" w:cs="宋体"/>
          <w:color w:val="000"/>
          <w:sz w:val="28"/>
          <w:szCs w:val="28"/>
        </w:rPr>
        <w:t xml:space="preserve">离退休人员服务管理工作稳步推进。今年办事处将辖区离退休人员全部纳入网络化管理之中，认真细致地协助做好离退休手续，退休证年检1327个，发放困难救助联系卡1320张，先后组织老年人文娱活动3次，不断丰富老年人的文化生活。</w:t>
      </w:r>
    </w:p>
    <w:p>
      <w:pPr>
        <w:ind w:left="0" w:right="0" w:firstLine="560"/>
        <w:spacing w:before="450" w:after="450" w:line="312" w:lineRule="auto"/>
      </w:pPr>
      <w:r>
        <w:rPr>
          <w:rFonts w:ascii="宋体" w:hAnsi="宋体" w:eastAsia="宋体" w:cs="宋体"/>
          <w:color w:val="000"/>
          <w:sz w:val="28"/>
          <w:szCs w:val="28"/>
        </w:rPr>
        <w:t xml:space="preserve">四、突出抓好社会综合治理，确保社区安全稳定</w:t>
      </w:r>
    </w:p>
    <w:p>
      <w:pPr>
        <w:ind w:left="0" w:right="0" w:firstLine="560"/>
        <w:spacing w:before="450" w:after="450" w:line="312" w:lineRule="auto"/>
      </w:pPr>
      <w:r>
        <w:rPr>
          <w:rFonts w:ascii="宋体" w:hAnsi="宋体" w:eastAsia="宋体" w:cs="宋体"/>
          <w:color w:val="000"/>
          <w:sz w:val="28"/>
          <w:szCs w:val="28"/>
        </w:rPr>
        <w:t xml:space="preserve">开展法律宣传，提高居民“群防群治”意识。以板报为阵地，定期进行法律宣传，向辖区发放宣传材料100册，请专业司法人员进社区3次，学校2次，普及法律知识，扎实开展“五进”工作，不断强化居民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街道部门个人工作总结7</w:t>
      </w:r>
    </w:p>
    <w:p>
      <w:pPr>
        <w:ind w:left="0" w:right="0" w:firstLine="560"/>
        <w:spacing w:before="450" w:after="450" w:line="312" w:lineRule="auto"/>
      </w:pPr>
      <w:r>
        <w:rPr>
          <w:rFonts w:ascii="宋体" w:hAnsi="宋体" w:eastAsia="宋体" w:cs="宋体"/>
          <w:color w:val="000"/>
          <w:sz w:val="28"/>
          <w:szCs w:val="28"/>
        </w:rPr>
        <w:t xml:space="preserve">根据组织安排，我们_名工会干部由区总工会选派到__总工会挂职锻炼。我有幸被分配到工会服务中心挂职，回顾这一个月来的挂职锻炼生涯，我感到受益匪浅。透过学习、了解、掌握职工服务中心的工作，使我对职工服务中心的工作方式、资料、流程等都有了更新的认识，透过挂职锻炼，切实使我本人学习了知识、得到了锻炼、提高了潜力、增长了才干。在此我要感谢领导们给我这样一个难得的学习锻炼机会，更要感谢__的领导和同事们对我的关心支持和帮忙，使我能够圆满的完成挂职锻炼的任务。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一、开展调研，全面了解服务中心基本状况</w:t>
      </w:r>
    </w:p>
    <w:p>
      <w:pPr>
        <w:ind w:left="0" w:right="0" w:firstLine="560"/>
        <w:spacing w:before="450" w:after="450" w:line="312" w:lineRule="auto"/>
      </w:pPr>
      <w:r>
        <w:rPr>
          <w:rFonts w:ascii="宋体" w:hAnsi="宋体" w:eastAsia="宋体" w:cs="宋体"/>
          <w:color w:val="000"/>
          <w:sz w:val="28"/>
          <w:szCs w:val="28"/>
        </w:rPr>
        <w:t xml:space="preserve">__职工服务中心是区总工会领导下的为职工带给直接服务的机构，是想职工之所想，急职工之所急，帮职工之所需，解职工之所难，关心职工疾苦，倾听职工意见，反应职工呼声服务广大职工的平台。服务中心透过帮扶救助、职业介绍、职工诉求办理、技能培训、政策咨询、劳动争议调解、婚姻家庭、会员信息采集和职工互助服务卡管理等多个服务窗口，为职工带给直接、快捷、方便的帮忙和服务。</w:t>
      </w:r>
    </w:p>
    <w:p>
      <w:pPr>
        <w:ind w:left="0" w:right="0" w:firstLine="560"/>
        <w:spacing w:before="450" w:after="450" w:line="312" w:lineRule="auto"/>
      </w:pPr>
      <w:r>
        <w:rPr>
          <w:rFonts w:ascii="宋体" w:hAnsi="宋体" w:eastAsia="宋体" w:cs="宋体"/>
          <w:color w:val="000"/>
          <w:sz w:val="28"/>
          <w:szCs w:val="28"/>
        </w:rPr>
        <w:t xml:space="preserve">二、认真学习，尽快的进入工作主角</w:t>
      </w:r>
    </w:p>
    <w:p>
      <w:pPr>
        <w:ind w:left="0" w:right="0" w:firstLine="560"/>
        <w:spacing w:before="450" w:after="450" w:line="312" w:lineRule="auto"/>
      </w:pPr>
      <w:r>
        <w:rPr>
          <w:rFonts w:ascii="宋体" w:hAnsi="宋体" w:eastAsia="宋体" w:cs="宋体"/>
          <w:color w:val="000"/>
          <w:sz w:val="28"/>
          <w:szCs w:val="28"/>
        </w:rPr>
        <w:t xml:space="preserve">到职工服务中心报到的第一天，王主任就特地为我安排了两名对业务熟悉，职责心强的同志作为我挂职期间的辅导老师。透过一对一的帮忙，使我们很快的熟悉了状况，进入了工作状态。俗话说：“师傅领进门，修行看个人。”在挂职期间我认真阅读翻阅了超多的工会文件和工会领导的重要讲话、工会年度工作报告以及工会办的报刊。在学习的过程中遇到不懂的地方，甘当小学生，虚心向业务窗口的同事请教。透过学习，逐渐了解了服务中心的有关工作，提高了自身的工作潜力。</w:t>
      </w:r>
    </w:p>
    <w:p>
      <w:pPr>
        <w:ind w:left="0" w:right="0" w:firstLine="560"/>
        <w:spacing w:before="450" w:after="450" w:line="312" w:lineRule="auto"/>
      </w:pPr>
      <w:r>
        <w:rPr>
          <w:rFonts w:ascii="宋体" w:hAnsi="宋体" w:eastAsia="宋体" w:cs="宋体"/>
          <w:color w:val="000"/>
          <w:sz w:val="28"/>
          <w:szCs w:val="28"/>
        </w:rPr>
        <w:t xml:space="preserve">三、广泛参与，全面推动自己的进步</w:t>
      </w:r>
    </w:p>
    <w:p>
      <w:pPr>
        <w:ind w:left="0" w:right="0" w:firstLine="560"/>
        <w:spacing w:before="450" w:after="450" w:line="312" w:lineRule="auto"/>
      </w:pPr>
      <w:r>
        <w:rPr>
          <w:rFonts w:ascii="宋体" w:hAnsi="宋体" w:eastAsia="宋体" w:cs="宋体"/>
          <w:color w:val="000"/>
          <w:sz w:val="28"/>
          <w:szCs w:val="28"/>
        </w:rPr>
        <w:t xml:space="preserve">用心参与职工服务中心的工作，不断提高自己的工作潜力。服务中心工作受到了各级领导的重视，工作任务繁重，这为我更快更好的了解和融入服务中心带给了机遇。在完成组织上安排和交办的工作外，我还主动接触、用心要求参与各服务窗口的工作。透过在困难职工帮扶窗口的学习和参与工作，我逐渐掌握了对困难职工家庭分阶段和多方面帮扶救助方式，尤其是在金秋助学和困难职工体检工作中给困难职工家庭就减轻了不少的负担，服务中心在“六一”儿童节期间为14周岁以下困难家庭子女免费赠送书籍和食品外还用心联系友好会员单位为困难职工子女配眼镜、每年还定期为在读学生发放助学金、在暑假期间把困难职工子女召集起来对他们进行爱党学习教育、对毕业需要找工作的大学生还用心介绍工作，能够说困难职工的孩子从一上小学到大学毕业都牵挂着区总工会和服务中心的心。服务中心每年定期一次为困难职工体检，使他们也能及时了解自己的身体状况，有病早医，为困难职工从根本上解决问题。服务中心是由帮扶中心转变过来的，转变的好处也就是在服务困难职工的基础上升级为服务所有职工。这一大步的跨域又走在了所有兄弟工会的前列，为了能进一步更好的服务好职工，北京市总工会为辖区工会开通了__工会职工网络服务办公平</w:t>
      </w:r>
    </w:p>
    <w:p>
      <w:pPr>
        <w:ind w:left="0" w:right="0" w:firstLine="560"/>
        <w:spacing w:before="450" w:after="450" w:line="312" w:lineRule="auto"/>
      </w:pPr>
      <w:r>
        <w:rPr>
          <w:rFonts w:ascii="宋体" w:hAnsi="宋体" w:eastAsia="宋体" w:cs="宋体"/>
          <w:color w:val="000"/>
          <w:sz w:val="28"/>
          <w:szCs w:val="28"/>
        </w:rPr>
        <w:t xml:space="preserve">台，使职工更好更快的享受到服务。透过对__职工网络服务办公平台的接触，让我真正的感受到了现代化的快捷方便。所有会员的个人信息、所有会员单位的信息、企业招工的信息，需要求职人员的信息等等在平台上一幕了然。还有一些有劳动争议的案子在平台上有记载，隶属于哪个区的法律调解员便及时的进行调解，最终的结果平台上都能显示出来。还有就是那些单身青年职工把个人信息登录在平台上，经过工作人员的统计之后还每年开展几次单身青年交友会，为单身职工牵线搭桥，建立婚姻关系带给了方便。</w:t>
      </w:r>
    </w:p>
    <w:p>
      <w:pPr>
        <w:ind w:left="0" w:right="0" w:firstLine="560"/>
        <w:spacing w:before="450" w:after="450" w:line="312" w:lineRule="auto"/>
      </w:pPr>
      <w:r>
        <w:rPr>
          <w:rFonts w:ascii="宋体" w:hAnsi="宋体" w:eastAsia="宋体" w:cs="宋体"/>
          <w:color w:val="000"/>
          <w:sz w:val="28"/>
          <w:szCs w:val="28"/>
        </w:rPr>
        <w:t xml:space="preserve">总之，经过一个月的亲自实践，自己既感受到了中小城市与大城市的差距，也看到了期望。进一步解放了思想、更新了观念、启迪了思维、深化了认识、拓宽了视野、丰富了知识，更重要的是增强了大局意识、服务意识，而且在政治思想素质、组织协调潜力、宏观思维潜力、处理复杂问题潜力等方面都有了必须的提高。挂职锻炼是一个双向交流、双向推进、双向提高的过程。就我而言，在对挂职单位所贡献的同时自己亦有所得，目的也就到达了。我从相对落后城市，来到一个经济发达的城市挂职，无论是知识更开阔的胸襟、更深遂的思维走向未来，我也期望将来能站在一个更新更高的平台上，实践“三个代表”的重要思想和科学发展观，为我区社会主义建设做出自己应有的贡献。在今后的工作中我将以对工作，对事业高度负责的精神，一如既往的严格要求自己，不断加强学习，立足岗位，脚踏实地，兢兢业业，做一名优秀的工会干部。</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街道部门个人工作总结8</w:t>
      </w:r>
    </w:p>
    <w:p>
      <w:pPr>
        <w:ind w:left="0" w:right="0" w:firstLine="560"/>
        <w:spacing w:before="450" w:after="450" w:line="312" w:lineRule="auto"/>
      </w:pPr>
      <w:r>
        <w:rPr>
          <w:rFonts w:ascii="宋体" w:hAnsi="宋体" w:eastAsia="宋体" w:cs="宋体"/>
          <w:color w:val="000"/>
          <w:sz w:val="28"/>
          <w:szCs w:val="28"/>
        </w:rPr>
        <w:t xml:space="preserve">20____年__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__辖区安全生产工作实际，制定了20___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__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__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回顾一年来工作，虽然通过努力取得了一些成绩，____社区安全态势平稳。但是对照上级的要求尚有一定的差距，需要进一步的努力，但有些工作心有余而力不足，无法实施。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在今后的工作中，我们将继续尽心尽职努力工作，把____社区的安全生产消防防火工作做细、做好，把安全隐患消除在萌芽状态，有效促进辖区经济的持续、健康、稳定发展。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街道部门个人工作总结9</w:t>
      </w:r>
    </w:p>
    <w:p>
      <w:pPr>
        <w:ind w:left="0" w:right="0" w:firstLine="560"/>
        <w:spacing w:before="450" w:after="450" w:line="312" w:lineRule="auto"/>
      </w:pPr>
      <w:r>
        <w:rPr>
          <w:rFonts w:ascii="宋体" w:hAnsi="宋体" w:eastAsia="宋体" w:cs="宋体"/>
          <w:color w:val="000"/>
          <w:sz w:val="28"/>
          <w:szCs w:val="28"/>
        </w:rPr>
        <w:t xml:space="preserve">从20__年3月我转岗成为社区网格管理员以来，在社区领导及同事的帮助下，自已的工作能力和业务水平得到了锻炼和提高。社区工作事无巨细，紧张而繁琐，做的都是最基层的群众工作。网格管理员岗位虽小但我们的工作体现了政府关心群众，服务群众为群众办实事的宗旨，当自己的工作得到群众的肯定时，一种自豪油然而升。半年的社区工作使我受益匪浅，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5号网格员，管辖范围为__号，共有居民楼9栋，居民住户322户，居民人数723人，门面36间，市场1家。通过上门入户我对辖区的情况有了个基本了解，使居民对我们社区网格员也有了个初步的认识，并在每栋楼推举出一名热心居民担任楼栋长，方便以后我们更好的在群众中开展工作。</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我所在网格位于城乡接合部且属于杂居小区，城市管理问题突出，经常有居民找社区化解矛盾。东山大道287号与汉宜村交界，由于汉宜村污下管道堵塞造成污水流进287号居民家中。居民反应给我后，我和社区领导多次找汉宜村村</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四、民政服务。给年满60岁的老年人办理老年证，对家庭收入发生变化的低保户，进行上门核查及时上报。统计辖区内60岁以上老年人__人，并对老年人对社会养老进行问卷调查，了解老年人对养老服务的需求。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宋体" w:hAnsi="宋体" w:eastAsia="宋体" w:cs="宋体"/>
          <w:color w:val="000"/>
          <w:sz w:val="28"/>
          <w:szCs w:val="28"/>
        </w:rPr>
        <w:t xml:space="preserve">社区网格员工作虽然繁琐，但只要本着服务群众，为群众办实事，办好事的思想。乐于奉献，甘于吃苦，立足本职，干一行爱一行，在群众中树立良好的形象把自己的本职工作做好。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街道部门个人工作总结10</w:t>
      </w:r>
    </w:p>
    <w:p>
      <w:pPr>
        <w:ind w:left="0" w:right="0" w:firstLine="560"/>
        <w:spacing w:before="450" w:after="450" w:line="312" w:lineRule="auto"/>
      </w:pPr>
      <w:r>
        <w:rPr>
          <w:rFonts w:ascii="宋体" w:hAnsi="宋体" w:eastAsia="宋体" w:cs="宋体"/>
          <w:color w:val="000"/>
          <w:sz w:val="28"/>
          <w:szCs w:val="28"/>
        </w:rPr>
        <w:t xml:space="preserve">我市矿山企业点多、面广、分布复杂，并且大多数分布在偏远的山区。全省共有9对煤与瓦斯突出井，我市就有3对;监管的矿山企业涉及到煤矿、井采矿、尾矿库等6大行业。而我局矿山科科室仅有3名工作人员，做为矿山科的科长，我深知自已担负着全市76个矿山企业的监管工作，任务非常繁重。为了更好地完成监管任务，我与科室成员在工作中深入贯彻落</w:t>
      </w:r>
    </w:p>
    <w:p>
      <w:pPr>
        <w:ind w:left="0" w:right="0" w:firstLine="560"/>
        <w:spacing w:before="450" w:after="450" w:line="312" w:lineRule="auto"/>
      </w:pPr>
      <w:r>
        <w:rPr>
          <w:rFonts w:ascii="宋体" w:hAnsi="宋体" w:eastAsia="宋体" w:cs="宋体"/>
          <w:color w:val="000"/>
          <w:sz w:val="28"/>
          <w:szCs w:val="28"/>
        </w:rPr>
        <w:t xml:space="preserve">实科学发展观思想，并紧密结合我市矿山企业实际情况，通过实践调研，反复研究，制定了周密的工作计划，并开展了有关的工作措施，在__年的工作中取得了另人瞩目的工作成绩。现将我在__年的工作进行以下总结。</w:t>
      </w:r>
    </w:p>
    <w:p>
      <w:pPr>
        <w:ind w:left="0" w:right="0" w:firstLine="560"/>
        <w:spacing w:before="450" w:after="450" w:line="312" w:lineRule="auto"/>
      </w:pPr>
      <w:r>
        <w:rPr>
          <w:rFonts w:ascii="宋体" w:hAnsi="宋体" w:eastAsia="宋体" w:cs="宋体"/>
          <w:color w:val="000"/>
          <w:sz w:val="28"/>
          <w:szCs w:val="28"/>
        </w:rPr>
        <w:t xml:space="preserve">一、认真谋划，突出矿山企业监管重点</w:t>
      </w:r>
    </w:p>
    <w:p>
      <w:pPr>
        <w:ind w:left="0" w:right="0" w:firstLine="560"/>
        <w:spacing w:before="450" w:after="450" w:line="312" w:lineRule="auto"/>
      </w:pPr>
      <w:r>
        <w:rPr>
          <w:rFonts w:ascii="宋体" w:hAnsi="宋体" w:eastAsia="宋体" w:cs="宋体"/>
          <w:color w:val="000"/>
          <w:sz w:val="28"/>
          <w:szCs w:val="28"/>
        </w:rPr>
        <w:t xml:space="preserve">在企业监管时间安排上，我们把76个矿山按照安全生产环境和危险程度分为三类，有针对性地开展了监管检查。我们规定，对于煤矿、井峒开采非煤矿的山检查每月不少于一次;对于露天开采的采石场、石煤矿、膨润土矿和尾矿库的检查每两月不少于一次;对于轮窑厂和砂场的检查每三月不少于一次。突出了对重点行业、重点企业和重点部位的检查督导，有效地缓解了人手不足监管困难的问题;在监管对象的安排上，我们突出了煤矿和井峒开采的矿山企业的监管检查，优先考虑、优先组织，确保及时、有效;在监管内容的安排上，我们突出了对煤矿企业的瓦斯治理、井采矿山的防冒顶、露采矿山的防边坡垮塌和使用火工品企业的爆破安全，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二、夯实基础，提高矿山企业的安全生产条件</w:t>
      </w:r>
    </w:p>
    <w:p>
      <w:pPr>
        <w:ind w:left="0" w:right="0" w:firstLine="560"/>
        <w:spacing w:before="450" w:after="450" w:line="312" w:lineRule="auto"/>
      </w:pPr>
      <w:r>
        <w:rPr>
          <w:rFonts w:ascii="宋体" w:hAnsi="宋体" w:eastAsia="宋体" w:cs="宋体"/>
          <w:color w:val="000"/>
          <w:sz w:val="28"/>
          <w:szCs w:val="28"/>
        </w:rPr>
        <w:t xml:space="preserve">我重点做了以下四项工作，一抓制度建设。根据国家安全监管总局《关于加强金属非金属矿山安全基础管理的指导意见》要求，年初我们督促企业修改完善了十四项安全管理制度，督促煤矿企业按照《小煤矿安全基础工作指导意见》按时按质的配备“七大员”，并制定落实相应的工作职责;二抓矿山安全技术基础管理，我市非煤矿山安全技术管理力量相对薄弱，安全技术资料缺乏，大部分矿山企业均没有安全技术管理人员，采矿无序现象较为严重，针对这一问题，我局于年初召开了非煤矿山行业工作会议，明确规定，非煤矿山企业无安全技术管理人员，__年不予复产，各矿对这一问题也高度重视，年初均聘请、配备了专职或兼职安全技术管理人员，通过大半年来时间努力，矿山安全技术基础资料正逐一完善，井峒开采矿山采掘布局不合理的现象得到了根本扭转，采掘失调问题得到了有效遏制，生产矿山消除了无作业规程和施工技术措施施工作业现象;三抓矿山硬件及设备设施建设，严格按照各级规定的安全生产基本条件要求抓好日常督查，地下开采矿山重点抓安全出口、采矿、通风及机电安全管理，露天开采矿山重点抓台阶开采和边坡安全管理，煤矿重点抓好瓦斯抽放和治理，对不符合安全生产基本条件的矿山，坚决予以停产整顿，对安全生产许可证到期的不予延期换证;四抓安全现场管理，__年露天开采矿山均配备了2名以上安全管理人员，地下开采矿山配备了3名以上安全管理人员，各矿山企业今年以来安全管理人员配备足够，现场安全管理工作得到了根本加强，做到了安全员班班跟班，落实了矿山主要领导安全现场检查制度，安全工作做到了靠前指挥、现场解决问题，在程度上扼杀了事故苗头，及时消除了事故隐患。</w:t>
      </w:r>
    </w:p>
    <w:p>
      <w:pPr>
        <w:ind w:left="0" w:right="0" w:firstLine="560"/>
        <w:spacing w:before="450" w:after="450" w:line="312" w:lineRule="auto"/>
      </w:pPr>
      <w:r>
        <w:rPr>
          <w:rFonts w:ascii="宋体" w:hAnsi="宋体" w:eastAsia="宋体" w:cs="宋体"/>
          <w:color w:val="000"/>
          <w:sz w:val="28"/>
          <w:szCs w:val="28"/>
        </w:rPr>
        <w:t xml:space="preserve">三、严格执法，深入查找治理矿山企业的安全隐患</w:t>
      </w:r>
    </w:p>
    <w:p>
      <w:pPr>
        <w:ind w:left="0" w:right="0" w:firstLine="560"/>
        <w:spacing w:before="450" w:after="450" w:line="312" w:lineRule="auto"/>
      </w:pPr>
      <w:r>
        <w:rPr>
          <w:rFonts w:ascii="宋体" w:hAnsi="宋体" w:eastAsia="宋体" w:cs="宋体"/>
          <w:color w:val="000"/>
          <w:sz w:val="28"/>
          <w:szCs w:val="28"/>
        </w:rPr>
        <w:t xml:space="preserve">矿山企业监管是个动态的、连续的管理过程，不能一蹴而就。除了要考虑人和物的因素之处，还要考虑地质条件、作业环境等因素。我们科严格按照年初制定的工作计划，经常占用双休日的时间，完成了既定的工作目标。今年1-10月份，我们共对企业检查178次(下井检查64次)，共查出安全隐患493条，督促企业及时进行了整改。对于发现隐患未及时整改的企业，立即责令其停产并依照相关法规予以处罚，决不姑息迁就。为更好地查找、消除安全隐患，在日常监管过程中，我们注重抓好三个环节，一抓企业自查，二抓现场督查，三抓隐患跟踪复查，对各矿山企业每月上报的安全隐患自查和安全隐患整改反馈报表及时按月汇总分析，及时掌握了解情况，发现和解决问题，隐患排查治理工作稳步推进，取得的成效显著。</w:t>
      </w:r>
    </w:p>
    <w:p>
      <w:pPr>
        <w:ind w:left="0" w:right="0" w:firstLine="560"/>
        <w:spacing w:before="450" w:after="450" w:line="312" w:lineRule="auto"/>
      </w:pPr>
      <w:r>
        <w:rPr>
          <w:rFonts w:ascii="宋体" w:hAnsi="宋体" w:eastAsia="宋体" w:cs="宋体"/>
          <w:color w:val="000"/>
          <w:sz w:val="28"/>
          <w:szCs w:val="28"/>
        </w:rPr>
        <w:t xml:space="preserve">四、热忱服务，积极为企业排忧解难</w:t>
      </w:r>
    </w:p>
    <w:p>
      <w:pPr>
        <w:ind w:left="0" w:right="0" w:firstLine="560"/>
        <w:spacing w:before="450" w:after="450" w:line="312" w:lineRule="auto"/>
      </w:pPr>
      <w:r>
        <w:rPr>
          <w:rFonts w:ascii="宋体" w:hAnsi="宋体" w:eastAsia="宋体" w:cs="宋体"/>
          <w:color w:val="000"/>
          <w:sz w:val="28"/>
          <w:szCs w:val="28"/>
        </w:rPr>
        <w:t xml:space="preserve">我们始终认为，让企业合法、规范地生产，是打造本质安全型企业的基础。在工作中，我们积极为企业提供便民服务。经常利用双休日到企业提供技术咨询;积极帮企业联系专家到矿进行技术指导;提供科学合理、规范的采矿方法。在__年，我们先后邀请了30余人次专家到我市矿山企业进行技术指导，为企业规范生产提供了有力的技术支撑，解决了企业的疑难问题。</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和现实工作情况相比，还是有一些不足之处，今年，我市共出现了___次事故，(写明发生事故，有几项)，这说明我们在工作中做的还不够努力，还需要进一步的加强，在今后，我将认真吸取教训，更加努力、更高标准地做好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街道部门个人工作总结11</w:t>
      </w:r>
    </w:p>
    <w:p>
      <w:pPr>
        <w:ind w:left="0" w:right="0" w:firstLine="560"/>
        <w:spacing w:before="450" w:after="450" w:line="312" w:lineRule="auto"/>
      </w:pPr>
      <w:r>
        <w:rPr>
          <w:rFonts w:ascii="宋体" w:hAnsi="宋体" w:eastAsia="宋体" w:cs="宋体"/>
          <w:color w:val="000"/>
          <w:sz w:val="28"/>
          <w:szCs w:val="28"/>
        </w:rPr>
        <w:t xml:space="preserve">__街道工委、街道办事处，在区委、区政府的领导下，以“三个代表”重要思想和党的__大精神为指导，以保持党组织先进性和优化社区发展环境为主题，以辖区单位、居民对街道工作的认同感为落脚点，坚持以社区党建为核心，大力推进城市建设和管理的进程，积极维护社会稳定，加强精神文明建设，促进社会各项事业持续、平稳、健康发展。通过努力，__年街道工作取得了明显成效。</w:t>
      </w:r>
    </w:p>
    <w:p>
      <w:pPr>
        <w:ind w:left="0" w:right="0" w:firstLine="560"/>
        <w:spacing w:before="450" w:after="450" w:line="312" w:lineRule="auto"/>
      </w:pPr>
      <w:r>
        <w:rPr>
          <w:rFonts w:ascii="宋体" w:hAnsi="宋体" w:eastAsia="宋体" w:cs="宋体"/>
          <w:color w:val="000"/>
          <w:sz w:val="28"/>
          <w:szCs w:val="28"/>
        </w:rPr>
        <w:t xml:space="preserve">一、一年来完成的主要工作</w:t>
      </w:r>
    </w:p>
    <w:p>
      <w:pPr>
        <w:ind w:left="0" w:right="0" w:firstLine="560"/>
        <w:spacing w:before="450" w:after="450" w:line="312" w:lineRule="auto"/>
      </w:pPr>
      <w:r>
        <w:rPr>
          <w:rFonts w:ascii="宋体" w:hAnsi="宋体" w:eastAsia="宋体" w:cs="宋体"/>
          <w:color w:val="000"/>
          <w:sz w:val="28"/>
          <w:szCs w:val="28"/>
        </w:rPr>
        <w:t xml:space="preserve">(一)全面加强党的建设，提高街居两级班子的领导水平，发挥党员队伍的先锋模范作用</w:t>
      </w:r>
    </w:p>
    <w:p>
      <w:pPr>
        <w:ind w:left="0" w:right="0" w:firstLine="560"/>
        <w:spacing w:before="450" w:after="450" w:line="312" w:lineRule="auto"/>
      </w:pPr>
      <w:r>
        <w:rPr>
          <w:rFonts w:ascii="宋体" w:hAnsi="宋体" w:eastAsia="宋体" w:cs="宋体"/>
          <w:color w:val="000"/>
          <w:sz w:val="28"/>
          <w:szCs w:val="28"/>
        </w:rPr>
        <w:t xml:space="preserve">1、加强街居两级班子建设，提高执政能力和管理水平</w:t>
      </w:r>
    </w:p>
    <w:p>
      <w:pPr>
        <w:ind w:left="0" w:right="0" w:firstLine="560"/>
        <w:spacing w:before="450" w:after="450" w:line="312" w:lineRule="auto"/>
      </w:pPr>
      <w:r>
        <w:rPr>
          <w:rFonts w:ascii="宋体" w:hAnsi="宋体" w:eastAsia="宋体" w:cs="宋体"/>
          <w:color w:val="000"/>
          <w:sz w:val="28"/>
          <w:szCs w:val="28"/>
        </w:rPr>
        <w:t xml:space="preserve">贯彻“两个延伸，一个培育”的方针，强化街居两级班子和干部队伍建设。</w:t>
      </w:r>
    </w:p>
    <w:p>
      <w:pPr>
        <w:ind w:left="0" w:right="0" w:firstLine="560"/>
        <w:spacing w:before="450" w:after="450" w:line="312" w:lineRule="auto"/>
      </w:pPr>
      <w:r>
        <w:rPr>
          <w:rFonts w:ascii="宋体" w:hAnsi="宋体" w:eastAsia="宋体" w:cs="宋体"/>
          <w:color w:val="000"/>
          <w:sz w:val="28"/>
          <w:szCs w:val="28"/>
        </w:rPr>
        <w:t xml:space="preserve">(1)强化政治理论基础，提高政策水平</w:t>
      </w:r>
    </w:p>
    <w:p>
      <w:pPr>
        <w:ind w:left="0" w:right="0" w:firstLine="560"/>
        <w:spacing w:before="450" w:after="450" w:line="312" w:lineRule="auto"/>
      </w:pPr>
      <w:r>
        <w:rPr>
          <w:rFonts w:ascii="宋体" w:hAnsi="宋体" w:eastAsia="宋体" w:cs="宋体"/>
          <w:color w:val="000"/>
          <w:sz w:val="28"/>
          <w:szCs w:val="28"/>
        </w:rPr>
        <w:t xml:space="preserve">抓中心组学习和“两个层面”的教育。从加强理论学习入手，强化政治理论基础，以“学习实践‘三个代表’重要思想，保持先进性”和“优化发展环境”两个主题教育活动为主线，认真抓好街道工委和社区党委两级理论中心组的学习，加大了干部队伍和社区居民群众这两个层面的教育力度。</w:t>
      </w:r>
    </w:p>
    <w:p>
      <w:pPr>
        <w:ind w:left="0" w:right="0" w:firstLine="560"/>
        <w:spacing w:before="450" w:after="450" w:line="312" w:lineRule="auto"/>
      </w:pPr>
      <w:r>
        <w:rPr>
          <w:rFonts w:ascii="宋体" w:hAnsi="宋体" w:eastAsia="宋体" w:cs="宋体"/>
          <w:color w:val="000"/>
          <w:sz w:val="28"/>
          <w:szCs w:val="28"/>
        </w:rPr>
        <w:t xml:space="preserve">在抓两级领导班子学习上，采取的方法有：</w:t>
      </w:r>
    </w:p>
    <w:p>
      <w:pPr>
        <w:ind w:left="0" w:right="0" w:firstLine="560"/>
        <w:spacing w:before="450" w:after="450" w:line="312" w:lineRule="auto"/>
      </w:pPr>
      <w:r>
        <w:rPr>
          <w:rFonts w:ascii="宋体" w:hAnsi="宋体" w:eastAsia="宋体" w:cs="宋体"/>
          <w:color w:val="000"/>
          <w:sz w:val="28"/>
          <w:szCs w:val="28"/>
        </w:rPr>
        <w:t xml:space="preserve">(1)坚持集中学习与自学相结合、组织辅导与座谈讨论相结合，在自学的基础上，通过典型发言、集体讨论，广泛交流学习心得体会。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(2)街居两级领导结合工作实际，撰写学习心得体会118篇，确立了“立党为公，执政为民”的思想，提高了领导干部的理论水平。</w:t>
      </w:r>
    </w:p>
    <w:p>
      <w:pPr>
        <w:ind w:left="0" w:right="0" w:firstLine="560"/>
        <w:spacing w:before="450" w:after="450" w:line="312" w:lineRule="auto"/>
      </w:pPr>
      <w:r>
        <w:rPr>
          <w:rFonts w:ascii="宋体" w:hAnsi="宋体" w:eastAsia="宋体" w:cs="宋体"/>
          <w:color w:val="000"/>
          <w:sz w:val="28"/>
          <w:szCs w:val="28"/>
        </w:rPr>
        <w:t xml:space="preserve">(3)街道领导包片到社区，召开恳谈会，与社区干部群众交流学习体会，对“三个代表”在实践中的应用问题进行探讨，座谈地区城市管理和社区服务等问题。</w:t>
      </w:r>
    </w:p>
    <w:p>
      <w:pPr>
        <w:ind w:left="0" w:right="0" w:firstLine="560"/>
        <w:spacing w:before="450" w:after="450" w:line="312" w:lineRule="auto"/>
      </w:pPr>
      <w:r>
        <w:rPr>
          <w:rFonts w:ascii="宋体" w:hAnsi="宋体" w:eastAsia="宋体" w:cs="宋体"/>
          <w:color w:val="000"/>
          <w:sz w:val="28"/>
          <w:szCs w:val="28"/>
        </w:rPr>
        <w:t xml:space="preserve">在机关、社区干部群众的学习教育方面，采取的方法有：</w:t>
      </w:r>
    </w:p>
    <w:p>
      <w:pPr>
        <w:ind w:left="0" w:right="0" w:firstLine="560"/>
        <w:spacing w:before="450" w:after="450" w:line="312" w:lineRule="auto"/>
      </w:pPr>
      <w:r>
        <w:rPr>
          <w:rFonts w:ascii="宋体" w:hAnsi="宋体" w:eastAsia="宋体" w:cs="宋体"/>
          <w:color w:val="000"/>
          <w:sz w:val="28"/>
          <w:szCs w:val="28"/>
        </w:rPr>
        <w:t xml:space="preserve">(1)组织地区精神文明演讲团，进行以“三个代表”重要思想为主线的宣讲，广泛宣传党的路线方针政策、抗击非典精神以及街道社区建设中的新人新事。</w:t>
      </w:r>
    </w:p>
    <w:p>
      <w:pPr>
        <w:ind w:left="0" w:right="0" w:firstLine="560"/>
        <w:spacing w:before="450" w:after="450" w:line="312" w:lineRule="auto"/>
      </w:pPr>
      <w:r>
        <w:rPr>
          <w:rFonts w:ascii="宋体" w:hAnsi="宋体" w:eastAsia="宋体" w:cs="宋体"/>
          <w:color w:val="000"/>
          <w:sz w:val="28"/>
          <w:szCs w:val="28"/>
        </w:rPr>
        <w:t xml:space="preserve">(2)请专家学者进行“三个代表”重要思想的专题辅导，举办知识问答。</w:t>
      </w:r>
    </w:p>
    <w:p>
      <w:pPr>
        <w:ind w:left="0" w:right="0" w:firstLine="560"/>
        <w:spacing w:before="450" w:after="450" w:line="312" w:lineRule="auto"/>
      </w:pPr>
      <w:r>
        <w:rPr>
          <w:rFonts w:ascii="宋体" w:hAnsi="宋体" w:eastAsia="宋体" w:cs="宋体"/>
          <w:color w:val="000"/>
          <w:sz w:val="28"/>
          <w:szCs w:val="28"/>
        </w:rPr>
        <w:t xml:space="preserve">为确保主题教育活动取得实效，街道还成立了督察组，检查指导基层开展学习实践“三个代表”和“优化发展环境”主题教育活动，并对学习情况进行了考核，合格率达到100%。</w:t>
      </w:r>
    </w:p>
    <w:p>
      <w:pPr>
        <w:ind w:left="0" w:right="0" w:firstLine="560"/>
        <w:spacing w:before="450" w:after="450" w:line="312" w:lineRule="auto"/>
      </w:pPr>
      <w:r>
        <w:rPr>
          <w:rFonts w:ascii="宋体" w:hAnsi="宋体" w:eastAsia="宋体" w:cs="宋体"/>
          <w:color w:val="000"/>
          <w:sz w:val="28"/>
          <w:szCs w:val="28"/>
        </w:rPr>
        <w:t xml:space="preserve">抓思想统一。</w:t>
      </w:r>
    </w:p>
    <w:p>
      <w:pPr>
        <w:ind w:left="0" w:right="0" w:firstLine="560"/>
        <w:spacing w:before="450" w:after="450" w:line="312" w:lineRule="auto"/>
      </w:pPr>
      <w:r>
        <w:rPr>
          <w:rFonts w:ascii="宋体" w:hAnsi="宋体" w:eastAsia="宋体" w:cs="宋体"/>
          <w:color w:val="000"/>
          <w:sz w:val="28"/>
          <w:szCs w:val="28"/>
        </w:rPr>
        <w:t xml:space="preserve">(1)通过传达贯彻区委区政府指示精神，结合地区实际研究落实来统一思想。在思想统一的基础上，先后制定了《__年__街道社区党建工作计划》、《__年__街道办事处工作思路》、《__年__街道社区建设实施方案》，明确了目标任务，使所有人员的思想认识统一到上级精神和街道工委的部署上来。</w:t>
      </w:r>
    </w:p>
    <w:p>
      <w:pPr>
        <w:ind w:left="0" w:right="0" w:firstLine="560"/>
        <w:spacing w:before="450" w:after="450" w:line="312" w:lineRule="auto"/>
      </w:pPr>
      <w:r>
        <w:rPr>
          <w:rFonts w:ascii="宋体" w:hAnsi="宋体" w:eastAsia="宋体" w:cs="宋体"/>
          <w:color w:val="000"/>
          <w:sz w:val="28"/>
          <w:szCs w:val="28"/>
        </w:rPr>
        <w:t xml:space="preserve">(2)通过指导具体工作教方法，统一思想。利用例会、培训、深入基层解决具体问题等形式，与社区干部交流，指导工作，探讨方法。在完成区、街各项任务的同时，使机关和社区干部的思想方法、工作方法得到了“双提高”。</w:t>
      </w:r>
    </w:p>
    <w:p>
      <w:pPr>
        <w:ind w:left="0" w:right="0" w:firstLine="560"/>
        <w:spacing w:before="450" w:after="450" w:line="312" w:lineRule="auto"/>
      </w:pPr>
      <w:r>
        <w:rPr>
          <w:rFonts w:ascii="宋体" w:hAnsi="宋体" w:eastAsia="宋体" w:cs="宋体"/>
          <w:color w:val="000"/>
          <w:sz w:val="28"/>
          <w:szCs w:val="28"/>
        </w:rPr>
        <w:t xml:space="preserve">(2)加强组织建设，提高综合素质</w:t>
      </w:r>
    </w:p>
    <w:p>
      <w:pPr>
        <w:ind w:left="0" w:right="0" w:firstLine="560"/>
        <w:spacing w:before="450" w:after="450" w:line="312" w:lineRule="auto"/>
      </w:pPr>
      <w:r>
        <w:rPr>
          <w:rFonts w:ascii="宋体" w:hAnsi="宋体" w:eastAsia="宋体" w:cs="宋体"/>
          <w:color w:val="000"/>
          <w:sz w:val="28"/>
          <w:szCs w:val="28"/>
        </w:rPr>
        <w:t xml:space="preserve">加强社区建设，调整岗位和分工。一是重新划分了处级领导的职责分工;二是以加强重点工作为目标，调整部分科级干部的工作岗位。</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街道部门个人工作总结12</w:t>
      </w:r>
    </w:p>
    <w:p>
      <w:pPr>
        <w:ind w:left="0" w:right="0" w:firstLine="560"/>
        <w:spacing w:before="450" w:after="450" w:line="312" w:lineRule="auto"/>
      </w:pPr>
      <w:r>
        <w:rPr>
          <w:rFonts w:ascii="宋体" w:hAnsi="宋体" w:eastAsia="宋体" w:cs="宋体"/>
          <w:color w:val="000"/>
          <w:sz w:val="28"/>
          <w:szCs w:val="28"/>
        </w:rPr>
        <w:t xml:space="preserve">20xx年来，共青团xx镇团委在镇党委及团县委的正确领导下，在服从服务于镇中心工作的同时，镇团委积极发挥党的后备军和得力助手的作用，以教育青年、服务于青年为出发点，以形式多样、内容丰富的活动为载体，全镇共青团工作保持了蓬勃的生机和活力，紧紧围绕省“五四”红旗团委创建单位新的.标准、新的要求，以农村团工作为基础，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&gt;一、开展青年仁愿者行动，努力提高团组织的影响力</w:t>
      </w:r>
    </w:p>
    <w:p>
      <w:pPr>
        <w:ind w:left="0" w:right="0" w:firstLine="560"/>
        <w:spacing w:before="450" w:after="450" w:line="312" w:lineRule="auto"/>
      </w:pPr>
      <w:r>
        <w:rPr>
          <w:rFonts w:ascii="宋体" w:hAnsi="宋体" w:eastAsia="宋体" w:cs="宋体"/>
          <w:color w:val="000"/>
          <w:sz w:val="28"/>
          <w:szCs w:val="28"/>
        </w:rPr>
        <w:t xml:space="preserve">我镇团委为争创县“五四”红旗团委单位，扎实推进青年仁愿者行动，进一步完善了仁愿者服务体系。在农村，以“文化、卫生、科技”三下乡活动为载体，深入开展科技兴农仁愿行动；在学校，招募了一批教师、学生仁愿者，形成有力的注册仁愿者服务体系，开展扶贫助学、绿地认养、政策宣传等公益活动。通过这些仁愿者行动的开展，激发广团员青年关心社会、关心他人的热情，在社会上形成一种互帮互助、文明向上的氛围。</w:t>
      </w:r>
    </w:p>
    <w:p>
      <w:pPr>
        <w:ind w:left="0" w:right="0" w:firstLine="560"/>
        <w:spacing w:before="450" w:after="450" w:line="312" w:lineRule="auto"/>
      </w:pPr>
      <w:r>
        <w:rPr>
          <w:rFonts w:ascii="宋体" w:hAnsi="宋体" w:eastAsia="宋体" w:cs="宋体"/>
          <w:color w:val="000"/>
          <w:sz w:val="28"/>
          <w:szCs w:val="28"/>
        </w:rPr>
        <w:t xml:space="preserve">&gt;二、加强团委自身建设，努力提高团组织的凝聚力</w:t>
      </w:r>
    </w:p>
    <w:p>
      <w:pPr>
        <w:ind w:left="0" w:right="0" w:firstLine="560"/>
        <w:spacing w:before="450" w:after="450" w:line="312" w:lineRule="auto"/>
      </w:pPr>
      <w:r>
        <w:rPr>
          <w:rFonts w:ascii="宋体" w:hAnsi="宋体" w:eastAsia="宋体" w:cs="宋体"/>
          <w:color w:val="000"/>
          <w:sz w:val="28"/>
          <w:szCs w:val="28"/>
        </w:rPr>
        <w:t xml:space="preserve">目前，镇团委拥有33个团支部，4个团总支，1个团委，各基层都有健全的班子，组织制度完善，管理规范，班子成员团结、上进、进取。为加强团委自身建设，上半年我们狠抓以下两个方面：</w:t>
      </w:r>
    </w:p>
    <w:p>
      <w:pPr>
        <w:ind w:left="0" w:right="0" w:firstLine="560"/>
        <w:spacing w:before="450" w:after="450" w:line="312" w:lineRule="auto"/>
      </w:pPr>
      <w:r>
        <w:rPr>
          <w:rFonts w:ascii="宋体" w:hAnsi="宋体" w:eastAsia="宋体" w:cs="宋体"/>
          <w:color w:val="000"/>
          <w:sz w:val="28"/>
          <w:szCs w:val="28"/>
        </w:rPr>
        <w:t xml:space="preserve">1、提高团组织覆盖率。按照“巩固、调整、发展”的要求，我们整顿转化一批“软、弱、散”团支部。各村（居）选举结束后，尽管村组干部精简，仍明确一名青年同仁兼团支部记，目前各（居）村团组织覆盖率已达到100%。</w:t>
      </w:r>
    </w:p>
    <w:p>
      <w:pPr>
        <w:ind w:left="0" w:right="0" w:firstLine="560"/>
        <w:spacing w:before="450" w:after="450" w:line="312" w:lineRule="auto"/>
      </w:pPr>
      <w:r>
        <w:rPr>
          <w:rFonts w:ascii="宋体" w:hAnsi="宋体" w:eastAsia="宋体" w:cs="宋体"/>
          <w:color w:val="000"/>
          <w:sz w:val="28"/>
          <w:szCs w:val="28"/>
        </w:rPr>
        <w:t xml:space="preserve">2、提高团组织的战斗力。全镇团组织从团的事业发展出发，特别重视团干部的培养、选拔、管理和使用。按照德才兼备的原则和干部“四化”方针配齐配强团支部。团支部书记都采取了支部推荐，大会选举的方式产生。以学校为重点，抓好团员队伍建设，加团员发展力度，努力提高了团员素质。</w:t>
      </w:r>
    </w:p>
    <w:p>
      <w:pPr>
        <w:ind w:left="0" w:right="0" w:firstLine="560"/>
        <w:spacing w:before="450" w:after="450" w:line="312" w:lineRule="auto"/>
      </w:pPr>
      <w:r>
        <w:rPr>
          <w:rFonts w:ascii="宋体" w:hAnsi="宋体" w:eastAsia="宋体" w:cs="宋体"/>
          <w:color w:val="000"/>
          <w:sz w:val="28"/>
          <w:szCs w:val="28"/>
        </w:rPr>
        <w:t xml:space="preserve">3、抓好团组织格局创新工作。20xx年我镇团委按照上级要求，认真开展了团组织格局创新工作，全镇通过推选产生了3名团委副书记，分别由镇三所中学的团委书记担任，镇团委书记由镇党委任命产生。</w:t>
      </w:r>
    </w:p>
    <w:p>
      <w:pPr>
        <w:ind w:left="0" w:right="0" w:firstLine="560"/>
        <w:spacing w:before="450" w:after="450" w:line="312" w:lineRule="auto"/>
      </w:pPr>
      <w:r>
        <w:rPr>
          <w:rFonts w:ascii="宋体" w:hAnsi="宋体" w:eastAsia="宋体" w:cs="宋体"/>
          <w:color w:val="000"/>
          <w:sz w:val="28"/>
          <w:szCs w:val="28"/>
        </w:rPr>
        <w:t xml:space="preserve">&gt;三、抓好主题活动，全面活跃团的工作</w:t>
      </w:r>
    </w:p>
    <w:p>
      <w:pPr>
        <w:ind w:left="0" w:right="0" w:firstLine="560"/>
        <w:spacing w:before="450" w:after="450" w:line="312" w:lineRule="auto"/>
      </w:pPr>
      <w:r>
        <w:rPr>
          <w:rFonts w:ascii="宋体" w:hAnsi="宋体" w:eastAsia="宋体" w:cs="宋体"/>
          <w:color w:val="000"/>
          <w:sz w:val="28"/>
          <w:szCs w:val="28"/>
        </w:rPr>
        <w:t xml:space="preserve">1、创办青年科技图站、青年活动站和仁愿者服务站。以这些阵地为载体举办了各种科技、文化知识讲座和各种文体活动。</w:t>
      </w:r>
    </w:p>
    <w:p>
      <w:pPr>
        <w:ind w:left="0" w:right="0" w:firstLine="560"/>
        <w:spacing w:before="450" w:after="450" w:line="312" w:lineRule="auto"/>
      </w:pPr>
      <w:r>
        <w:rPr>
          <w:rFonts w:ascii="宋体" w:hAnsi="宋体" w:eastAsia="宋体" w:cs="宋体"/>
          <w:color w:val="000"/>
          <w:sz w:val="28"/>
          <w:szCs w:val="28"/>
        </w:rPr>
        <w:t xml:space="preserve">2、创先争优，按照县委、团县委的要求积极在团员中开展创先争优教育活动，促使团员努力学习，爱岗敬业。</w:t>
      </w:r>
    </w:p>
    <w:p>
      <w:pPr>
        <w:ind w:left="0" w:right="0" w:firstLine="560"/>
        <w:spacing w:before="450" w:after="450" w:line="312" w:lineRule="auto"/>
      </w:pPr>
      <w:r>
        <w:rPr>
          <w:rFonts w:ascii="宋体" w:hAnsi="宋体" w:eastAsia="宋体" w:cs="宋体"/>
          <w:color w:val="000"/>
          <w:sz w:val="28"/>
          <w:szCs w:val="28"/>
        </w:rPr>
        <w:t xml:space="preserve">3、倡导科学开展“崇尚科学，反对_”活动。我们以青年形象讨论活动为主线，教育青年树立正确的世界观、人生观、价值观，倡导奋发向上、勇于进取、敢于创业的精神，以图片展、讲座等方式，让广青少年进一步认清_本质，坚定和_组织斗争的决心。</w:t>
      </w:r>
    </w:p>
    <w:p>
      <w:pPr>
        <w:ind w:left="0" w:right="0" w:firstLine="560"/>
        <w:spacing w:before="450" w:after="450" w:line="312" w:lineRule="auto"/>
      </w:pPr>
      <w:r>
        <w:rPr>
          <w:rFonts w:ascii="宋体" w:hAnsi="宋体" w:eastAsia="宋体" w:cs="宋体"/>
          <w:color w:val="000"/>
          <w:sz w:val="28"/>
          <w:szCs w:val="28"/>
        </w:rPr>
        <w:t xml:space="preserve">4、教育青年，开展青少年法制教育活动。我们以多种形式在学校开展了青少年法制教育活动，进一步健全家庭、学校、社会为一体的教育体系，调动全社会的力量积极参与青少年法制教育，形成全社会齐抓共管的局面。</w:t>
      </w:r>
    </w:p>
    <w:p>
      <w:pPr>
        <w:ind w:left="0" w:right="0" w:firstLine="560"/>
        <w:spacing w:before="450" w:after="450" w:line="312" w:lineRule="auto"/>
      </w:pPr>
      <w:r>
        <w:rPr>
          <w:rFonts w:ascii="宋体" w:hAnsi="宋体" w:eastAsia="宋体" w:cs="宋体"/>
          <w:color w:val="000"/>
          <w:sz w:val="28"/>
          <w:szCs w:val="28"/>
        </w:rPr>
        <w:t xml:space="preserve">5、严格按照团县委的要求，今年先后开展了开展“学雷锋月”活动、乡镇团的组织格局创新和实体化“大团委”建设“回头看”工作、关爱留守儿童和“手拉手”贫困疾患少年儿童医疗救助活动。这些活动的开展，充分发挥了乡镇团组织的先锋作用。</w:t>
      </w:r>
    </w:p>
    <w:p>
      <w:pPr>
        <w:ind w:left="0" w:right="0" w:firstLine="560"/>
        <w:spacing w:before="450" w:after="450" w:line="312" w:lineRule="auto"/>
      </w:pPr>
      <w:r>
        <w:rPr>
          <w:rFonts w:ascii="宋体" w:hAnsi="宋体" w:eastAsia="宋体" w:cs="宋体"/>
          <w:color w:val="000"/>
          <w:sz w:val="28"/>
          <w:szCs w:val="28"/>
        </w:rPr>
        <w:t xml:space="preserve">今后一个时期，我们将不断地排找差距，紧跟形势发展需要，团结青年、凝心聚力、开拓进取、埋头苦干、狠抓落实、努力开创我镇团组织创新工作新局面。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街道部门个人工作总结13</w:t>
      </w:r>
    </w:p>
    <w:p>
      <w:pPr>
        <w:ind w:left="0" w:right="0" w:firstLine="560"/>
        <w:spacing w:before="450" w:after="450" w:line="312" w:lineRule="auto"/>
      </w:pPr>
      <w:r>
        <w:rPr>
          <w:rFonts w:ascii="宋体" w:hAnsi="宋体" w:eastAsia="宋体" w:cs="宋体"/>
          <w:color w:val="000"/>
          <w:sz w:val="28"/>
          <w:szCs w:val="28"/>
        </w:rPr>
        <w:t xml:space="preserve">20__年老龄、老干工作将在街道党工委、办事处领导下和县老干局的关心支持和指导下，紧紧围绕街道办事处的中心工作，根据国家老干工作的相关政策和规定，认真贯彻和落实做好我街道老干部工作。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1.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2.加强老干部医药费管理，按时发放。每月按时按点将离退休老干部的医药费上报到县医疗保险事业处，月底报销后及时准确的兑付到老干部们的手中。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3.为老干部订阅《老干部之家》、《老年教育》、《山东老年》等刊物，每月按时发放到老干部手中，让老干部及时了解国家、省、市重要决策和重要事务，做到让老干部老有所学。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4.积极组织离退休老干部参加各类体育活动，使具有不同爱好的老干部都能参加自己所喜爱的活动，从而普及老年健身活动，不断满足离退休干部的精神文化需求。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5.健全完善生活有特殊困难老干部帮扶机制，进一步拓宽帮扶渠道，强化帮扶措施，扩大帮扶覆盖面，尽努力解决他们的实际困难，让他们充分感受到各级党委、政府对老年人的关心爱护。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6.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街道部门个人工作总结14</w:t>
      </w:r>
    </w:p>
    <w:p>
      <w:pPr>
        <w:ind w:left="0" w:right="0" w:firstLine="560"/>
        <w:spacing w:before="450" w:after="450" w:line="312" w:lineRule="auto"/>
      </w:pPr>
      <w:r>
        <w:rPr>
          <w:rFonts w:ascii="宋体" w:hAnsi="宋体" w:eastAsia="宋体" w:cs="宋体"/>
          <w:color w:val="000"/>
          <w:sz w:val="28"/>
          <w:szCs w:val="28"/>
        </w:rPr>
        <w:t xml:space="preserve">二○__年，____党委保密委在集团公司党委保密委员会的正确领导下，以“三个代表”重要思想为指导，认真贯彻落实全省和集团公司20__年保密工作会议精神，联系实际，创新工作，使保密工作在我厂深入扎实开展，为企业的发展与稳定起到了促进与保障的重要作用。</w:t>
      </w:r>
    </w:p>
    <w:p>
      <w:pPr>
        <w:ind w:left="0" w:right="0" w:firstLine="560"/>
        <w:spacing w:before="450" w:after="450" w:line="312" w:lineRule="auto"/>
      </w:pPr>
      <w:r>
        <w:rPr>
          <w:rFonts w:ascii="宋体" w:hAnsi="宋体" w:eastAsia="宋体" w:cs="宋体"/>
          <w:color w:val="000"/>
          <w:sz w:val="28"/>
          <w:szCs w:val="28"/>
        </w:rPr>
        <w:t xml:space="preserve">为把我厂保密工作真正做好，做实。20___年初，我们确立了保密工作指导思想：以“三个代表”重要思想为指导，以_保密工作原则为指针，以《保密法》为准则，紧紧围绕经济建设这一中心，以促进企业稳定发展为目的，统一思想，提高认识，联系实际，开拓创新，扎扎实实做好保密工作。一年来，我厂党委保密委坚持这一指导思想，认真贯彻落实中央领导对保密工作的重要批示和全省、集团公司保密工作会议精神，扎实有效地开展工作，取得较好成效。现将一年来的保密工作总结</w:t>
      </w:r>
    </w:p>
    <w:p>
      <w:pPr>
        <w:ind w:left="0" w:right="0" w:firstLine="560"/>
        <w:spacing w:before="450" w:after="450" w:line="312" w:lineRule="auto"/>
      </w:pPr>
      <w:r>
        <w:rPr>
          <w:rFonts w:ascii="宋体" w:hAnsi="宋体" w:eastAsia="宋体" w:cs="宋体"/>
          <w:color w:val="000"/>
          <w:sz w:val="28"/>
          <w:szCs w:val="28"/>
        </w:rPr>
        <w:t xml:space="preserve">一、重新调整了保密委组织机构。根据形势需要，我们重新调整了保密委员会和保密员，把一些涉及到企业技术、资料等重要岗位的工作人员纳入到保密委员会中，充实了保密员，加强了保密工作的组织建设，修订完善了保密员的岗位职责制，明确了保密工作职责，并与部分重要岗位的保密人员签订了保密协议，使各保密人员能各司其职，尽心尽力做好保密工作，为企业提高经济效益做出保密委应有的贡献。</w:t>
      </w:r>
    </w:p>
    <w:p>
      <w:pPr>
        <w:ind w:left="0" w:right="0" w:firstLine="560"/>
        <w:spacing w:before="450" w:after="450" w:line="312" w:lineRule="auto"/>
      </w:pPr>
      <w:r>
        <w:rPr>
          <w:rFonts w:ascii="宋体" w:hAnsi="宋体" w:eastAsia="宋体" w:cs="宋体"/>
          <w:color w:val="000"/>
          <w:sz w:val="28"/>
          <w:szCs w:val="28"/>
        </w:rPr>
        <w:t xml:space="preserve">二、深入开展《保密法》和各级保密工作会议精神的宣传教育。我们主要组织保密委员会成员和所有保密人员召开学习座谈会、交流会，对20__年中央领导对保密工作的重要批示、全省、集团公司保密工作会议精神和《保密法》等进行了系统的学习和体会探讨，提高了他们对保密工作重要性的认识，进而更加发奋地做好保密工作。九月份，我们以开展保密工作宣传教育月活动为契机，深入开展了一系列活动：组织党委中心组织成员观看了保密工作警示片和相关的保密知识;在厂办公楼前展示了保密工作知识宣传图片;对保密人员加强了保密知识的培训等等。一系列的活动，使每位机关科室的工作人员明确认识到了保密工作的重要性，自觉树立了保密意识，加强了自身的保密工作。</w:t>
      </w:r>
    </w:p>
    <w:p>
      <w:pPr>
        <w:ind w:left="0" w:right="0" w:firstLine="560"/>
        <w:spacing w:before="450" w:after="450" w:line="312" w:lineRule="auto"/>
      </w:pPr>
      <w:r>
        <w:rPr>
          <w:rFonts w:ascii="宋体" w:hAnsi="宋体" w:eastAsia="宋体" w:cs="宋体"/>
          <w:color w:val="000"/>
          <w:sz w:val="28"/>
          <w:szCs w:val="28"/>
        </w:rPr>
        <w:t xml:space="preserve">三、强化保密工作例会制度。今年，我们针对企业将进行的体制改革、转换机制等一系列新的形势和新的任务，进一步强化了保密工作例会制度。重新完善了保密工作制度、各要害部门的保密制度，同时确定了各部门的国家秘密、企业内部事项等。我们按期每季度召开一次保密工作例会，学习传达上级有关文件精神，总结上一阶段工作，部署近期工作重点，查找工作中出现的问题和不足，加以更正和完善。同时，将各单位、各部门的检查状况进行汇总、讲评。每季度的例会我厂领导班子都参加，各党政领导根据保密工作职责制的规定，按照职责要求，加强了保密工作，并解决了保密工作资金、人员不足等方面的问题，进一步推动了保密工作的顺利进行。</w:t>
      </w:r>
    </w:p>
    <w:p>
      <w:pPr>
        <w:ind w:left="0" w:right="0" w:firstLine="560"/>
        <w:spacing w:before="450" w:after="450" w:line="312" w:lineRule="auto"/>
      </w:pPr>
      <w:r>
        <w:rPr>
          <w:rFonts w:ascii="宋体" w:hAnsi="宋体" w:eastAsia="宋体" w:cs="宋体"/>
          <w:color w:val="000"/>
          <w:sz w:val="28"/>
          <w:szCs w:val="28"/>
        </w:rPr>
        <w:t xml:space="preserve">四、加强对涉密载体的管理。20__年，我厂保密委针对计算机的超多增加、ERP系统的建设和运行，加大了对计算机的保密管理。出台了《____信息系统保密制度》，规定了保密范围，制定了保密措施、物理隔离措施和职责与处罚制度，进一步规范和加强了信息系统的保密工作。并与上互联网的计算机使用人员签订了保密协议，规定其要遵守保密制度，不得在互联网上谈论国家秘密、企业秘密、商业机秘等，自觉履行保守国家、企业秘密的义务。</w:t>
      </w:r>
    </w:p>
    <w:p>
      <w:pPr>
        <w:ind w:left="0" w:right="0" w:firstLine="560"/>
        <w:spacing w:before="450" w:after="450" w:line="312" w:lineRule="auto"/>
      </w:pPr>
      <w:r>
        <w:rPr>
          <w:rFonts w:ascii="宋体" w:hAnsi="宋体" w:eastAsia="宋体" w:cs="宋体"/>
          <w:color w:val="000"/>
          <w:sz w:val="28"/>
          <w:szCs w:val="28"/>
        </w:rPr>
        <w:t xml:space="preserve">20__年，我们在集团公司保密委的正确指导下，在厂党委的领导下，在各级部门的通力配合下，保密工作开展的既扎实又有效，没有发生泄密事件，促进了企业的稳定与发展。当然，我们在开展保密工作中，还存在一些问题，一些不足，比如，我们的保密队伍建设还不是很健全，保密队伍的素质还有待提高，资金纳入还需加大，总之，在新的一年中，我们将一如既往，加倍发奋，下大力气解决保密工作中存在的问题与不足，坚持不懈做好我厂保密工作，为集团公司和本厂的经济建设做出应有的贡献，促进企业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街道部门个人工作总结15</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以促进全处安全生产形势的进一步稳定好转。</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街道部门个人工作总结16</w:t>
      </w:r>
    </w:p>
    <w:p>
      <w:pPr>
        <w:ind w:left="0" w:right="0" w:firstLine="560"/>
        <w:spacing w:before="450" w:after="450" w:line="312" w:lineRule="auto"/>
      </w:pPr>
      <w:r>
        <w:rPr>
          <w:rFonts w:ascii="宋体" w:hAnsi="宋体" w:eastAsia="宋体" w:cs="宋体"/>
          <w:color w:val="000"/>
          <w:sz w:val="28"/>
          <w:szCs w:val="28"/>
        </w:rPr>
        <w:t xml:space="preserve">20xx年党工委、办事处高度重视统计工作，全面贯彻落实党的十九大精神，深刻体会统计工作的重要性。在上级业务主管部门的指导下，街道办事处各科室以及村社区配合努力下顺利完成一年来的工作任务。下面我就20xx年统计工作做如下总结。</w:t>
      </w:r>
    </w:p>
    <w:p>
      <w:pPr>
        <w:ind w:left="0" w:right="0" w:firstLine="560"/>
        <w:spacing w:before="450" w:after="450" w:line="312" w:lineRule="auto"/>
      </w:pPr>
      <w:r>
        <w:rPr>
          <w:rFonts w:ascii="宋体" w:hAnsi="宋体" w:eastAsia="宋体" w:cs="宋体"/>
          <w:color w:val="000"/>
          <w:sz w:val="28"/>
          <w:szCs w:val="28"/>
        </w:rPr>
        <w:t xml:space="preserve">&gt;一、按时填报各类统计报表</w:t>
      </w:r>
    </w:p>
    <w:p>
      <w:pPr>
        <w:ind w:left="0" w:right="0" w:firstLine="560"/>
        <w:spacing w:before="450" w:after="450" w:line="312" w:lineRule="auto"/>
      </w:pPr>
      <w:r>
        <w:rPr>
          <w:rFonts w:ascii="宋体" w:hAnsi="宋体" w:eastAsia="宋体" w:cs="宋体"/>
          <w:color w:val="000"/>
          <w:sz w:val="28"/>
          <w:szCs w:val="28"/>
        </w:rPr>
        <w:t xml:space="preserve">统计报表种类繁多、涉及面广，今年以来我街道坚持严谨细致，严把数据质量关，按时填报蔬菜报表、住户查报表、禽监测报表、做到实事求是，保质保量。</w:t>
      </w:r>
    </w:p>
    <w:p>
      <w:pPr>
        <w:ind w:left="0" w:right="0" w:firstLine="560"/>
        <w:spacing w:before="450" w:after="450" w:line="312" w:lineRule="auto"/>
      </w:pPr>
      <w:r>
        <w:rPr>
          <w:rFonts w:ascii="宋体" w:hAnsi="宋体" w:eastAsia="宋体" w:cs="宋体"/>
          <w:color w:val="000"/>
          <w:sz w:val="28"/>
          <w:szCs w:val="28"/>
        </w:rPr>
        <w:t xml:space="preserve">&gt;二、街道社区两级协力完成百分之一人口抽样调查工作</w:t>
      </w:r>
    </w:p>
    <w:p>
      <w:pPr>
        <w:ind w:left="0" w:right="0" w:firstLine="560"/>
        <w:spacing w:before="450" w:after="450" w:line="312" w:lineRule="auto"/>
      </w:pPr>
      <w:r>
        <w:rPr>
          <w:rFonts w:ascii="宋体" w:hAnsi="宋体" w:eastAsia="宋体" w:cs="宋体"/>
          <w:color w:val="000"/>
          <w:sz w:val="28"/>
          <w:szCs w:val="28"/>
        </w:rPr>
        <w:t xml:space="preserve">1%人口抽样调查工作是国家根据人口现状制定国民经济发展规划的重要参考数据。我街道接到任务后，积极组织人员学习本次调查的具体步骤方法。同时与社区调查员多次沟通调查的时间安排。在县_的`指导下，我街道科室人员多次到社区的第一调调查小区指导配合社区调查员入户调查。我们严格按照业务主管部门的要求，严把数据质量关，从前期的摸底调查到后期的正式入户，加班加点入户调查，完成总调查小区调查集体户2户，家庭户98户，保质保量地完成了工作任务。为国家了解群众生活，研究经济发展，制定政策措施，提供了真实可靠的调查分析数据和统计信息。</w:t>
      </w:r>
    </w:p>
    <w:p>
      <w:pPr>
        <w:ind w:left="0" w:right="0" w:firstLine="560"/>
        <w:spacing w:before="450" w:after="450" w:line="312" w:lineRule="auto"/>
      </w:pPr>
      <w:r>
        <w:rPr>
          <w:rFonts w:ascii="宋体" w:hAnsi="宋体" w:eastAsia="宋体" w:cs="宋体"/>
          <w:color w:val="000"/>
          <w:sz w:val="28"/>
          <w:szCs w:val="28"/>
        </w:rPr>
        <w:t xml:space="preserve">&gt;三、高质量完成第四次全国经济普查</w:t>
      </w:r>
    </w:p>
    <w:p>
      <w:pPr>
        <w:ind w:left="0" w:right="0" w:firstLine="560"/>
        <w:spacing w:before="450" w:after="450" w:line="312" w:lineRule="auto"/>
      </w:pPr>
      <w:r>
        <w:rPr>
          <w:rFonts w:ascii="宋体" w:hAnsi="宋体" w:eastAsia="宋体" w:cs="宋体"/>
          <w:color w:val="000"/>
          <w:sz w:val="28"/>
          <w:szCs w:val="28"/>
        </w:rPr>
        <w:t xml:space="preserve">办事处高度重视第四次全国经济普查工作。接到工作任务通知以来在相关科室中选定骨干人员成为普查指导员，在各村社区中选定业务能力强的专职人员成为普查员，并成立了以街道办事处主任为组长，分管领导为副组长的普查领导小组，下设普查办公室。同时，按照县_要求组织普查指导员与普查员参加业务培训会。登记上报271家单位，底册单位总数357家，占底册单位数的比例为。登记上报的个体户总数930家，其中有证的个体户数517，占上报个体户数的比例；无证的个体户数413，占上报个体户数的比例；底册个体户总数548，登记上报个体户数占底册个体户数的比例。后期我们及时核对底册信息，查遗补漏，做到不漏一个单位和个体。</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们们科室所取得的成绩，离不开办事处领导和兄弟科室的大力支持，也离不开社区居委会的积极配合。回顾今年来的工作，有成绩也有不足，不足之处表现在与各个村社区联系还不够，在具体工作中方式方法不够恰当，开展工作还不够扎实、有效。我们在肯定成绩的同时，一定会认真改正存在的问题和不足。</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1.坚定不移做好主要经济指标的及时上报和汇总和整体分析工作，加强调研学习分析，保证数据的真实可靠性，为决策提供数据依据。</w:t>
      </w:r>
    </w:p>
    <w:p>
      <w:pPr>
        <w:ind w:left="0" w:right="0" w:firstLine="560"/>
        <w:spacing w:before="450" w:after="450" w:line="312" w:lineRule="auto"/>
      </w:pPr>
      <w:r>
        <w:rPr>
          <w:rFonts w:ascii="宋体" w:hAnsi="宋体" w:eastAsia="宋体" w:cs="宋体"/>
          <w:color w:val="000"/>
          <w:sz w:val="28"/>
          <w:szCs w:val="28"/>
        </w:rPr>
        <w:t xml:space="preserve">2.加强与企业之间的交流，指导协调并处理企业事务。</w:t>
      </w:r>
    </w:p>
    <w:p>
      <w:pPr>
        <w:ind w:left="0" w:right="0" w:firstLine="560"/>
        <w:spacing w:before="450" w:after="450" w:line="312" w:lineRule="auto"/>
      </w:pPr>
      <w:r>
        <w:rPr>
          <w:rFonts w:ascii="宋体" w:hAnsi="宋体" w:eastAsia="宋体" w:cs="宋体"/>
          <w:color w:val="000"/>
          <w:sz w:val="28"/>
          <w:szCs w:val="28"/>
        </w:rPr>
        <w:t xml:space="preserve">3.加强与县统计单位的业务对接。</w:t>
      </w:r>
    </w:p>
    <w:p>
      <w:pPr>
        <w:ind w:left="0" w:right="0" w:firstLine="560"/>
        <w:spacing w:before="450" w:after="450" w:line="312" w:lineRule="auto"/>
      </w:pPr>
      <w:r>
        <w:rPr>
          <w:rFonts w:ascii="宋体" w:hAnsi="宋体" w:eastAsia="宋体" w:cs="宋体"/>
          <w:color w:val="000"/>
          <w:sz w:val="28"/>
          <w:szCs w:val="28"/>
        </w:rPr>
        <w:t xml:space="preserve">4.加强与村社区以及被统计单位或个人的配合协调，我只有继续团结一心，结合工作实际，协调各方面关系，不断提高分析问题、解决问题的能力、才能完成的各项统计工作任务。</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街道部门个人工作总结17</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_理论、科学发展观为指导，认真学习贯彻党的”_“、工会”十五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_理论、“三个代表”重要思想和党的_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_“精神、工会”十五大“精神、”三个代表“重要思想和科学发展观为指导，不断总结经验、不断解决新问题，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xx年10月为做好天东局工会《关于在林业系统开展20xx年“送温暖、献爱心”捐助活动的通知》(新林工字[20xx]35号、要求为落实xx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_、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_精神为指导，全面落实工会十五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街道部门个人工作总结18</w:t>
      </w:r>
    </w:p>
    <w:p>
      <w:pPr>
        <w:ind w:left="0" w:right="0" w:firstLine="560"/>
        <w:spacing w:before="450" w:after="450" w:line="312" w:lineRule="auto"/>
      </w:pPr>
      <w:r>
        <w:rPr>
          <w:rFonts w:ascii="宋体" w:hAnsi="宋体" w:eastAsia="宋体" w:cs="宋体"/>
          <w:color w:val="000"/>
          <w:sz w:val="28"/>
          <w:szCs w:val="28"/>
        </w:rPr>
        <w:t xml:space="preserve">__年，__街道办事处在区委区政府的正确领导下，深入贯彻落实党的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一、__年工作基本情况: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二是配强社区力量，提高服务水平。党委选派大局意识强、能力突出、群众基础扎实的党员干部为社区负责人，下派办公能力强的年轻同志到社区工作，充分利用远程教育网、每周一堂廉政课等途径，营造“民主、实干、廉政、高效”的良好氛围;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__多名居民办理了养老保险，补贴金额达58万余元;二是全面开展民政、残联工作。按照区委、区政府的要求，街道坚持“以民为本、为民解困”的宗旨，为辖区28户患重大疾病的困难家庭申请了医疗救助金共计__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__元;三是回迁、拆迁工作稳步进行。在完成周各庄圆满回迁的基础上，于8月1日启动了小__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二、__年社区工作谋划：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宋体" w:hAnsi="宋体" w:eastAsia="宋体" w:cs="宋体"/>
          <w:color w:val="000"/>
          <w:sz w:val="28"/>
          <w:szCs w:val="28"/>
        </w:rPr>
        <w:t xml:space="preserve">继续弘扬“奉献、友爱、互助、进步”的志愿者精神，本着“自愿参与、人人能为、人人可为”的原则，结合“党员到社区报到”活动的开展，进一步发挥党组织的战斗力、凝聚力、号召力，将触角深入到社区每一个角落，进一步充实社区志愿者力量，扩展社区志愿者队伍，将辖区内登记的志愿者按照专业特长、闲散时间进行分类，有针对性的开展服务活动，更好的奉献社区。一方面借助居家养老服务网络体系平台，找准志愿者与居家养老的结合点，实现企业运营与志愿互助相互交融。组织社区志愿者通过电话问候、走访探视、结对帮扶等多种志愿服务形式，开展经常性关爱孤寡、空巢老人及优抚对象活动，提供精神慰藉、保健指导、家政服务、文化娱乐等，为老年人创造健康舒适的生活条件;另一方面借助志愿者闲散时间的优势，成立志愿者文明劝导队，主要进行白色垃圾清理、城市“牛皮癣”清除和公共设施的维护，为辖区的大气污染治理工作奉献力量。</w:t>
      </w:r>
    </w:p>
    <w:p>
      <w:pPr>
        <w:ind w:left="0" w:right="0" w:firstLine="560"/>
        <w:spacing w:before="450" w:after="450" w:line="312" w:lineRule="auto"/>
      </w:pPr>
      <w:r>
        <w:rPr>
          <w:rFonts w:ascii="宋体" w:hAnsi="宋体" w:eastAsia="宋体" w:cs="宋体"/>
          <w:color w:val="000"/>
          <w:sz w:val="28"/>
          <w:szCs w:val="28"/>
        </w:rPr>
        <w:t xml:space="preserve">(三)扩展服务功能，提升社区养老服务站实效。</w:t>
      </w:r>
    </w:p>
    <w:p>
      <w:pPr>
        <w:ind w:left="0" w:right="0" w:firstLine="560"/>
        <w:spacing w:before="450" w:after="450" w:line="312" w:lineRule="auto"/>
      </w:pPr>
      <w:r>
        <w:rPr>
          <w:rFonts w:ascii="宋体" w:hAnsi="宋体" w:eastAsia="宋体" w:cs="宋体"/>
          <w:color w:val="000"/>
          <w:sz w:val="28"/>
          <w:szCs w:val="28"/>
        </w:rPr>
        <w:t xml:space="preserve">社区养老是未来城市养老模式的发展方向，如何更好地完善社区养老服务站功能，广泛开展老年人喜闻乐见的文娱活动是社区养老工作的重点。</w:t>
      </w:r>
    </w:p>
    <w:p>
      <w:pPr>
        <w:ind w:left="0" w:right="0" w:firstLine="560"/>
        <w:spacing w:before="450" w:after="450" w:line="312" w:lineRule="auto"/>
      </w:pPr>
      <w:r>
        <w:rPr>
          <w:rFonts w:ascii="宋体" w:hAnsi="宋体" w:eastAsia="宋体" w:cs="宋体"/>
          <w:color w:val="000"/>
          <w:sz w:val="28"/>
          <w:szCs w:val="28"/>
        </w:rPr>
        <w:t xml:space="preserve">四是转变工作理念，形成社区为民服务新格局。</w:t>
      </w:r>
    </w:p>
    <w:p>
      <w:pPr>
        <w:ind w:left="0" w:right="0" w:firstLine="560"/>
        <w:spacing w:before="450" w:after="450" w:line="312" w:lineRule="auto"/>
      </w:pPr>
      <w:r>
        <w:rPr>
          <w:rFonts w:ascii="宋体" w:hAnsi="宋体" w:eastAsia="宋体" w:cs="宋体"/>
          <w:color w:val="000"/>
          <w:sz w:val="28"/>
          <w:szCs w:val="28"/>
        </w:rPr>
        <w:t xml:space="preserve">紧紧围绕服务居民这一主题，坚持“民思我想、民需我办、民困我帮、民忧我解”的服务宗旨，不断完善社区服务机制，搭建社区服务平台，丰富社区服务载体，为居民提供全方位的优质服务。一是积极调动社区各方力量，变被动管理为主动服务，广泛推进“三百(即进百姓门、聊百姓话、解百姓困)”活动，努力做到“两个知道、一个跟上(即知道群众在想什么、知道群众需要什么、做群众工作跟得上)”，认真听取群众疾苦，切实帮助群众排忧解难。二是充分整合辖区资源，加强与辖区单位的联系。调动和发挥驻区单位的积极性和参与性，把“社区是我家，建设靠大家”的口号，变为实际行动，努力增加载体，创新方法，增添举措，通过开展各种新颖的、可行的、切合社区单位和居民实际需要的活动，将社区与辖区单位联系起来，通过共驻共建、资源共享，争取更大更多的支持，达到“多赢双赢”的目的。</w:t>
      </w:r>
    </w:p>
    <w:p>
      <w:pPr>
        <w:ind w:left="0" w:right="0" w:firstLine="560"/>
        <w:spacing w:before="450" w:after="450" w:line="312" w:lineRule="auto"/>
      </w:pPr>
      <w:r>
        <w:rPr>
          <w:rFonts w:ascii="黑体" w:hAnsi="黑体" w:eastAsia="黑体" w:cs="黑体"/>
          <w:color w:val="000000"/>
          <w:sz w:val="36"/>
          <w:szCs w:val="36"/>
          <w:b w:val="1"/>
          <w:bCs w:val="1"/>
        </w:rPr>
        <w:t xml:space="preserve">街道部门个人工作总结19</w:t>
      </w:r>
    </w:p>
    <w:p>
      <w:pPr>
        <w:ind w:left="0" w:right="0" w:firstLine="560"/>
        <w:spacing w:before="450" w:after="450" w:line="312" w:lineRule="auto"/>
      </w:pPr>
      <w:r>
        <w:rPr>
          <w:rFonts w:ascii="宋体" w:hAnsi="宋体" w:eastAsia="宋体" w:cs="宋体"/>
          <w:color w:val="000"/>
          <w:sz w:val="28"/>
          <w:szCs w:val="28"/>
        </w:rPr>
        <w:t xml:space="preserve">20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20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w:t>
      </w:r>
    </w:p>
    <w:p>
      <w:pPr>
        <w:ind w:left="0" w:right="0" w:firstLine="560"/>
        <w:spacing w:before="450" w:after="450" w:line="312" w:lineRule="auto"/>
      </w:pPr>
      <w:r>
        <w:rPr>
          <w:rFonts w:ascii="宋体" w:hAnsi="宋体" w:eastAsia="宋体" w:cs="宋体"/>
          <w:color w:val="000"/>
          <w:sz w:val="28"/>
          <w:szCs w:val="28"/>
        </w:rPr>
        <w:t xml:space="preserve">二、社会大局和谐稳定</w:t>
      </w:r>
    </w:p>
    <w:p>
      <w:pPr>
        <w:ind w:left="0" w:right="0" w:firstLine="560"/>
        <w:spacing w:before="450" w:after="450" w:line="312" w:lineRule="auto"/>
      </w:pPr>
      <w:r>
        <w:rPr>
          <w:rFonts w:ascii="宋体" w:hAnsi="宋体" w:eastAsia="宋体" w:cs="宋体"/>
          <w:color w:val="000"/>
          <w:sz w:val="28"/>
          <w:szCs w:val="28"/>
        </w:rPr>
        <w:t xml:space="preserve">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XX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五）民主政治建设凝心聚力。积极推进党内民主建设，充分尊重党员的主体地位，积极支持人大工作、政协联络处工作，充分发挥人大代表、政协委员参政议政的优势和作用；积极支持工商联分会、共青团、妇联、各协会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2025-05-03T02:29:25+08:00</dcterms:created>
  <dcterms:modified xsi:type="dcterms:W3CDTF">2025-05-03T02:29:25+08:00</dcterms:modified>
</cp:coreProperties>
</file>

<file path=docProps/custom.xml><?xml version="1.0" encoding="utf-8"?>
<Properties xmlns="http://schemas.openxmlformats.org/officeDocument/2006/custom-properties" xmlns:vt="http://schemas.openxmlformats.org/officeDocument/2006/docPropsVTypes"/>
</file>