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会计实践锻炼工作总结(热门15篇)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计实践锻炼工作总结1四个月的实习期很快就要过去了，作为从学生逐渐转变成社会一员的过渡，对我来说有着重要的意义，也算是经历的一次严格的考验。在原有的理论知识的基础上，通过实际操作的过程，对会计工作有了更加深入的了解。从专业知识方面：在学校是...</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会计实践锻炼工作总结2</w:t>
      </w:r>
    </w:p>
    <w:p>
      <w:pPr>
        <w:ind w:left="0" w:right="0" w:firstLine="560"/>
        <w:spacing w:before="450" w:after="450" w:line="312" w:lineRule="auto"/>
      </w:pPr>
      <w:r>
        <w:rPr>
          <w:rFonts w:ascii="宋体" w:hAnsi="宋体" w:eastAsia="宋体" w:cs="宋体"/>
          <w:color w:val="000"/>
          <w:sz w:val="28"/>
          <w:szCs w:val="28"/>
        </w:rPr>
        <w:t xml:space="preserve">财务会计实训报告（一）：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 2 月 28 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w:t>
      </w:r>
    </w:p>
    <w:p>
      <w:pPr>
        <w:ind w:left="0" w:right="0" w:firstLine="560"/>
        <w:spacing w:before="450" w:after="450" w:line="312" w:lineRule="auto"/>
      </w:pPr>
      <w:r>
        <w:rPr>
          <w:rFonts w:ascii="宋体" w:hAnsi="宋体" w:eastAsia="宋体" w:cs="宋体"/>
          <w:color w:val="000"/>
          <w:sz w:val="28"/>
          <w:szCs w:val="28"/>
        </w:rPr>
        <w:t xml:space="preserve">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财务会计实训报告（二）：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的会计实训是以小组为单位开展的对学生所学专业基础知识的一项综合检验活动，目的是我们能掌握会计核算业务的基本操作，培养我们的会计职业技能，增强我们的就业潜力，为适应职业变化和继续学习的要求打下坚实的基础。在培训过程中，我们透过做会计分录，填制凭证到制作账本来提高我们的专业技能。加强组员对所学专业理论知识的理解、实际操作的动手潜力，提高运用会计基本技能的水平和团队合作潜力，同时也检验了我们这一学期的会计学习状况。短短的五天的实训也有利于磨练我们的思想意志和品德，培养我们严禁细致，一丝不苟的工作作风，为日后走向社会打下良好的基础。让我们一年以来的会计学习能真正的成为我们的一项技能，而不是只会纸上谈兵。</w:t>
      </w:r>
    </w:p>
    <w:p>
      <w:pPr>
        <w:ind w:left="0" w:right="0" w:firstLine="560"/>
        <w:spacing w:before="450" w:after="450" w:line="312" w:lineRule="auto"/>
      </w:pPr>
      <w:r>
        <w:rPr>
          <w:rFonts w:ascii="宋体" w:hAnsi="宋体" w:eastAsia="宋体" w:cs="宋体"/>
          <w:color w:val="000"/>
          <w:sz w:val="28"/>
          <w:szCs w:val="28"/>
        </w:rPr>
        <w:t xml:space="preserve">二.实训单位状况简介：</w:t>
      </w:r>
    </w:p>
    <w:p>
      <w:pPr>
        <w:ind w:left="0" w:right="0" w:firstLine="560"/>
        <w:spacing w:before="450" w:after="450" w:line="312" w:lineRule="auto"/>
      </w:pPr>
      <w:r>
        <w:rPr>
          <w:rFonts w:ascii="宋体" w:hAnsi="宋体" w:eastAsia="宋体" w:cs="宋体"/>
          <w:color w:val="000"/>
          <w:sz w:val="28"/>
          <w:szCs w:val="28"/>
        </w:rPr>
        <w:t xml:space="preserve">本次的会计实训是以沈阳新科设备有限公司 12 月份的经济业务为例，小组透过设置账户、填制会计凭证、登记账簿和编制财务会计报告等工作环节，全面地、系统地、连续地完成企业基本业务处理，到达理论与实际相结合的效果。</w:t>
      </w:r>
    </w:p>
    <w:p>
      <w:pPr>
        <w:ind w:left="0" w:right="0" w:firstLine="560"/>
        <w:spacing w:before="450" w:after="450" w:line="312" w:lineRule="auto"/>
      </w:pPr>
      <w:r>
        <w:rPr>
          <w:rFonts w:ascii="宋体" w:hAnsi="宋体" w:eastAsia="宋体" w:cs="宋体"/>
          <w:color w:val="000"/>
          <w:sz w:val="28"/>
          <w:szCs w:val="28"/>
        </w:rPr>
        <w:t xml:space="preserve">三.实训资料及操作过程：</w:t>
      </w:r>
    </w:p>
    <w:p>
      <w:pPr>
        <w:ind w:left="0" w:right="0" w:firstLine="560"/>
        <w:spacing w:before="450" w:after="450" w:line="312" w:lineRule="auto"/>
      </w:pPr>
      <w:r>
        <w:rPr>
          <w:rFonts w:ascii="宋体" w:hAnsi="宋体" w:eastAsia="宋体" w:cs="宋体"/>
          <w:color w:val="000"/>
          <w:sz w:val="28"/>
          <w:szCs w:val="28"/>
        </w:rPr>
        <w:t xml:space="preserve">(1)建账。首先编制业务会计分录。根据沈阳新科设备有限公司 12 月份发生的经济业务编制会计分录，这是关键的步骤也是最麻烦的步骤，须认真分析各项</w:t>
      </w:r>
    </w:p>
    <w:p>
      <w:pPr>
        <w:ind w:left="0" w:right="0" w:firstLine="560"/>
        <w:spacing w:before="450" w:after="450" w:line="312" w:lineRule="auto"/>
      </w:pPr>
      <w:r>
        <w:rPr>
          <w:rFonts w:ascii="宋体" w:hAnsi="宋体" w:eastAsia="宋体" w:cs="宋体"/>
          <w:color w:val="000"/>
          <w:sz w:val="28"/>
          <w:szCs w:val="28"/>
        </w:rPr>
        <w:t xml:space="preserve">业务所涉及的会计科目并仔细核算借贷发生额，这是本次实训最基础最先开始工作的部分，由各个组员分摊任务写好会计分录</w:t>
      </w:r>
    </w:p>
    <w:p>
      <w:pPr>
        <w:ind w:left="0" w:right="0" w:firstLine="560"/>
        <w:spacing w:before="450" w:after="450" w:line="312" w:lineRule="auto"/>
      </w:pPr>
      <w:r>
        <w:rPr>
          <w:rFonts w:ascii="宋体" w:hAnsi="宋体" w:eastAsia="宋体" w:cs="宋体"/>
          <w:color w:val="000"/>
          <w:sz w:val="28"/>
          <w:szCs w:val="28"/>
        </w:rPr>
        <w:t xml:space="preserve">(2)填制原始凭证。根据会计实训教材带给的凭证表格我们填制会计原始凭证以作为下一步记账的依据，注意不能修改涂改。对于原始凭证，要将其整齐的贴到记账凭证的背面，要与记账凭证左上对齐。凭证的填写由各组员分摊负责，由陈俊杰，钟芳芳负责裁剪。</w:t>
      </w:r>
    </w:p>
    <w:p>
      <w:pPr>
        <w:ind w:left="0" w:right="0" w:firstLine="560"/>
        <w:spacing w:before="450" w:after="450" w:line="312" w:lineRule="auto"/>
      </w:pPr>
      <w:r>
        <w:rPr>
          <w:rFonts w:ascii="宋体" w:hAnsi="宋体" w:eastAsia="宋体" w:cs="宋体"/>
          <w:color w:val="000"/>
          <w:sz w:val="28"/>
          <w:szCs w:val="28"/>
        </w:rPr>
        <w:t xml:space="preserve">(3)、编制记账凭证。记账凭证是依据银行签发的本票和汇票、进仓单、出仓单、税费单等相关原始凭证和已做好的会计分录来填制的。在金额栏里，对于没有填写金额的空白处要用斜线划掉。主要有钟芳芳，丘永杭负责填制。</w:t>
      </w:r>
    </w:p>
    <w:p>
      <w:pPr>
        <w:ind w:left="0" w:right="0" w:firstLine="560"/>
        <w:spacing w:before="450" w:after="450" w:line="312" w:lineRule="auto"/>
      </w:pPr>
      <w:r>
        <w:rPr>
          <w:rFonts w:ascii="宋体" w:hAnsi="宋体" w:eastAsia="宋体" w:cs="宋体"/>
          <w:color w:val="000"/>
          <w:sz w:val="28"/>
          <w:szCs w:val="28"/>
        </w:rPr>
        <w:t xml:space="preserve">(4)编制明细账。根据记账凭证和原始凭证逐笔登记库存现金日记账、银行存款日记账，逐日结出库存现金余额、银行存款余额。各组员分摊负责填制由李秋容，陈俊杰负责审核明细账</w:t>
      </w:r>
    </w:p>
    <w:p>
      <w:pPr>
        <w:ind w:left="0" w:right="0" w:firstLine="560"/>
        <w:spacing w:before="450" w:after="450" w:line="312" w:lineRule="auto"/>
      </w:pPr>
      <w:r>
        <w:rPr>
          <w:rFonts w:ascii="宋体" w:hAnsi="宋体" w:eastAsia="宋体" w:cs="宋体"/>
          <w:color w:val="000"/>
          <w:sz w:val="28"/>
          <w:szCs w:val="28"/>
        </w:rPr>
        <w:t xml:space="preserve">(5)会计记录错误的更正，掌握画线和红字更正法的运用，在有些账目不留意写错的状况下，必须要用红笔划去，再写上正确的数字，不能随便乱涂乱画。</w:t>
      </w:r>
    </w:p>
    <w:p>
      <w:pPr>
        <w:ind w:left="0" w:right="0" w:firstLine="560"/>
        <w:spacing w:before="450" w:after="450" w:line="312" w:lineRule="auto"/>
      </w:pPr>
      <w:r>
        <w:rPr>
          <w:rFonts w:ascii="宋体" w:hAnsi="宋体" w:eastAsia="宋体" w:cs="宋体"/>
          <w:color w:val="000"/>
          <w:sz w:val="28"/>
          <w:szCs w:val="28"/>
        </w:rPr>
        <w:t xml:space="preserve">(6)T 字型账户的编写，透过沈阳新科设备有限公司 12 月份发生的各项业务的会计分录列出 T 型账户算出各个科目的余额，为后续工作做好准备，主要有周佳禾，钟芳芳负责编制。</w:t>
      </w:r>
    </w:p>
    <w:p>
      <w:pPr>
        <w:ind w:left="0" w:right="0" w:firstLine="560"/>
        <w:spacing w:before="450" w:after="450" w:line="312" w:lineRule="auto"/>
      </w:pPr>
      <w:r>
        <w:rPr>
          <w:rFonts w:ascii="宋体" w:hAnsi="宋体" w:eastAsia="宋体" w:cs="宋体"/>
          <w:color w:val="000"/>
          <w:sz w:val="28"/>
          <w:szCs w:val="28"/>
        </w:rPr>
        <w:t xml:space="preserve">(7)编制科目汇总表。填写科目汇总表，把借贷发生额分别填入科目汇总表。最后把借贷发生额分别累计相加得出的数字看看是否相等，填入表内合计栏内，做到借贷平衡，并且根据科目汇总表填写总账。主要由周佳禾负责。</w:t>
      </w:r>
    </w:p>
    <w:p>
      <w:pPr>
        <w:ind w:left="0" w:right="0" w:firstLine="560"/>
        <w:spacing w:before="450" w:after="450" w:line="312" w:lineRule="auto"/>
      </w:pPr>
      <w:r>
        <w:rPr>
          <w:rFonts w:ascii="宋体" w:hAnsi="宋体" w:eastAsia="宋体" w:cs="宋体"/>
          <w:color w:val="000"/>
          <w:sz w:val="28"/>
          <w:szCs w:val="28"/>
        </w:rPr>
        <w:t xml:space="preserve">(6)登记总账。根据编制好的科目汇总表来登记总账，这一步骤总的说来比较简单，但还是需要认真填写借贷方的发生额和余额。主要有钟芳芳，丘永杭负责。</w:t>
      </w:r>
    </w:p>
    <w:p>
      <w:pPr>
        <w:ind w:left="0" w:right="0" w:firstLine="560"/>
        <w:spacing w:before="450" w:after="450" w:line="312" w:lineRule="auto"/>
      </w:pPr>
      <w:r>
        <w:rPr>
          <w:rFonts w:ascii="宋体" w:hAnsi="宋体" w:eastAsia="宋体" w:cs="宋体"/>
          <w:color w:val="000"/>
          <w:sz w:val="28"/>
          <w:szCs w:val="28"/>
        </w:rPr>
        <w:t xml:space="preserve">(7)结账。月终要按规定结出本期本月合计金额。在结账时，把借、贷双方的发生额分别累计相加得出的数量填入其对应的账页栏中，余额照写。结账的标志是划红线，在本月合计上画一条红线。</w:t>
      </w:r>
    </w:p>
    <w:p>
      <w:pPr>
        <w:ind w:left="0" w:right="0" w:firstLine="560"/>
        <w:spacing w:before="450" w:after="450" w:line="312" w:lineRule="auto"/>
      </w:pPr>
      <w:r>
        <w:rPr>
          <w:rFonts w:ascii="宋体" w:hAnsi="宋体" w:eastAsia="宋体" w:cs="宋体"/>
          <w:color w:val="000"/>
          <w:sz w:val="28"/>
          <w:szCs w:val="28"/>
        </w:rPr>
        <w:t xml:space="preserve">(8)编制报表。根据总分类帐、明细分类账、期初资料及 2 月份有关资料编制资产负债表、利润表。主要由周佳禾，李秋容，陈俊杰负责。</w:t>
      </w:r>
    </w:p>
    <w:p>
      <w:pPr>
        <w:ind w:left="0" w:right="0" w:firstLine="560"/>
        <w:spacing w:before="450" w:after="450" w:line="312" w:lineRule="auto"/>
      </w:pPr>
      <w:r>
        <w:rPr>
          <w:rFonts w:ascii="宋体" w:hAnsi="宋体" w:eastAsia="宋体" w:cs="宋体"/>
          <w:color w:val="000"/>
          <w:sz w:val="28"/>
          <w:szCs w:val="28"/>
        </w:rPr>
        <w:t xml:space="preserve">(9)装订。由于我们的原始凭证是附在实训教材上的，需要手工剪切，并装订。记账凭证要整理好，所附原始凭证按规定加以折叠，超过记账凭证宽度和长度的原始凭证都应整齐地折叠进去，记账凭证按照发生的时间排好顺序。主要由陈俊杰，钟芳芳，周佳禾，李秋容负责，丘永杭负责会计分录和 T 字型账户的抄正。</w:t>
      </w:r>
    </w:p>
    <w:p>
      <w:pPr>
        <w:ind w:left="0" w:right="0" w:firstLine="560"/>
        <w:spacing w:before="450" w:after="450" w:line="312" w:lineRule="auto"/>
      </w:pPr>
      <w:r>
        <w:rPr>
          <w:rFonts w:ascii="宋体" w:hAnsi="宋体" w:eastAsia="宋体" w:cs="宋体"/>
          <w:color w:val="000"/>
          <w:sz w:val="28"/>
          <w:szCs w:val="28"/>
        </w:rPr>
        <w:t xml:space="preserve">在实训过程中，我们首先分配了会计主角的负责人，之后填写相关的数据资料。再继续审核和填写原始凭证。然后根据各项经济业务的明细账编制记账凭证。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四.实训总结及体会：</w:t>
      </w:r>
    </w:p>
    <w:p>
      <w:pPr>
        <w:ind w:left="0" w:right="0" w:firstLine="560"/>
        <w:spacing w:before="450" w:after="450" w:line="312" w:lineRule="auto"/>
      </w:pPr>
      <w:r>
        <w:rPr>
          <w:rFonts w:ascii="宋体" w:hAnsi="宋体" w:eastAsia="宋体" w:cs="宋体"/>
          <w:color w:val="000"/>
          <w:sz w:val="28"/>
          <w:szCs w:val="28"/>
        </w:rPr>
        <w:t xml:space="preserve">转眼间，五天的会计实训期已经结束。虽然只有短短的五天，但这段时间我们获益良多，明白了许多课堂上无法体会到的会计这一专业。会计实训是每一个专业学习者务必拥有的一段经历，它使我们在实践中了解会计、在实践中巩固专业知识;同时也是对我们专业知识的一种检验，它让我们学到了很多在课堂上根本就学不到的知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不仅仅增加了我们组员的实际的操作经验，提高了实际动手潜力，拉近了专业理论与会计实践的距离，还让我对所学专业以及做人做事有了更深刻的认识。经过大一的会计基础的实训，我们已经明白会计实训是不容易的一件工作，直到财务会计的实训开始后我才发现这会计工作是真的很不容易，要投入莫大的耐心和细心以及扎实的知识基础和团结的团队才能做好这次的会计实训。</w:t>
      </w:r>
    </w:p>
    <w:p>
      <w:pPr>
        <w:ind w:left="0" w:right="0" w:firstLine="560"/>
        <w:spacing w:before="450" w:after="450" w:line="312" w:lineRule="auto"/>
      </w:pPr>
      <w:r>
        <w:rPr>
          <w:rFonts w:ascii="宋体" w:hAnsi="宋体" w:eastAsia="宋体" w:cs="宋体"/>
          <w:color w:val="000"/>
          <w:sz w:val="28"/>
          <w:szCs w:val="28"/>
        </w:rPr>
        <w:t xml:space="preserve">透过这五天的基础会计的实训，我们体会到，作为会计人员，在会计过程中最重要的是要具备细心和严谨以及扎实的会计业务的处理知识。因为会计本身是一个讲求严谨性和细密性的工作，它的本性决定了从业人员务必具备一丝不苟的敬业精神，也只有严谨的会计人员才能提高效率，少出或不出错的做好每一笔账目。若是一个分录没写好对本月的账务处理就会产生很多的麻烦。</w:t>
      </w:r>
    </w:p>
    <w:p>
      <w:pPr>
        <w:ind w:left="0" w:right="0" w:firstLine="560"/>
        <w:spacing w:before="450" w:after="450" w:line="312" w:lineRule="auto"/>
      </w:pPr>
      <w:r>
        <w:rPr>
          <w:rFonts w:ascii="宋体" w:hAnsi="宋体" w:eastAsia="宋体" w:cs="宋体"/>
          <w:color w:val="000"/>
          <w:sz w:val="28"/>
          <w:szCs w:val="28"/>
        </w:rPr>
        <w:t xml:space="preserve">财务会计实训的资料基本上覆盖了会计实务操作的所有基本技能，从原始凭证的审核、填制，到记账凭证编写填制、及至科目汇总表的编制，再到各种明细账和总分类账的登记，最后根据前面的相关账务核算编制会计报表，整个过程是对我们的手工操作技能以及会计理论知识的一次综合性的极富挑战的训练和检验。很多人在这个过程中跌了不少的跟头，我们也不例外。</w:t>
      </w:r>
    </w:p>
    <w:p>
      <w:pPr>
        <w:ind w:left="0" w:right="0" w:firstLine="560"/>
        <w:spacing w:before="450" w:after="450" w:line="312" w:lineRule="auto"/>
      </w:pPr>
      <w:r>
        <w:rPr>
          <w:rFonts w:ascii="宋体" w:hAnsi="宋体" w:eastAsia="宋体" w:cs="宋体"/>
          <w:color w:val="000"/>
          <w:sz w:val="28"/>
          <w:szCs w:val="28"/>
        </w:rPr>
        <w:t xml:space="preserve">实训开始时，首先要根据新科设备 12 月份发生的经济业务编制会计分录，并填写原始凭证。在这一个过程里是我们都无法忘记的一段经历，一百多笔的业务处理下去，所有组员对会计分录都产生了恐惧感，而且和老师的会计分录有许多的出入。并且原始凭证的填制也出现许多不会填的问题。此刻回想一下才明白那是因为我们的会计理论知识有所欠缺，对业务的处理很不熟练，这是我们所有组员都要认真反思的问题。</w:t>
      </w:r>
    </w:p>
    <w:p>
      <w:pPr>
        <w:ind w:left="0" w:right="0" w:firstLine="560"/>
        <w:spacing w:before="450" w:after="450" w:line="312" w:lineRule="auto"/>
      </w:pPr>
      <w:r>
        <w:rPr>
          <w:rFonts w:ascii="宋体" w:hAnsi="宋体" w:eastAsia="宋体" w:cs="宋体"/>
          <w:color w:val="000"/>
          <w:sz w:val="28"/>
          <w:szCs w:val="28"/>
        </w:rPr>
        <w:t xml:space="preserve">接下来就是开始做记账凭证了，根据所发生的经济业务的发生编写的会计分录，将发生的经济业务登记到记账凭证上，这一环节是相对简单的，但是我们却由于没看清会计分录，在记账凭证上把借贷双方的金额混淆了，导致...</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会计实践锻炼工作总结3</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会计实践锻炼工作总结4</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手资料，才能够加强预测、分析工作，按照医院要求，做出最好的工作计划和数据分析。在日常工作中按照财务计划，**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w:t>
      </w:r>
    </w:p>
    <w:p>
      <w:pPr>
        <w:ind w:left="0" w:right="0" w:firstLine="560"/>
        <w:spacing w:before="450" w:after="450" w:line="312" w:lineRule="auto"/>
      </w:pPr>
      <w:r>
        <w:rPr>
          <w:rFonts w:ascii="宋体" w:hAnsi="宋体" w:eastAsia="宋体" w:cs="宋体"/>
          <w:color w:val="000"/>
          <w:sz w:val="28"/>
          <w:szCs w:val="28"/>
        </w:rPr>
        <w:t xml:space="preserve">在*时的工作中要不断加强自身的业务学习外，同时要多向其他部门的同事请教，尤其在工作中碰到非财务专业的业务事项时，要在彻底了解清楚之后，进行处理，保证数据的合理性。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会计实践锻炼工作总结5</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矿业煤炭有限公司获得了一次十分难得的实训机会。实训期间努力将自己在学会计实训报告校所学的理论知识向实践方面转化，尽量做到理论与实践相结合，在实训期间能够遵守工作纪律，不迟到、早退，认真完成**交办的工作，得到学***及全体工作人员的一致好评，同时也发现了自己的许多不足之处会计实训报告。</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xx矿业煤炭有限公司位于中原新城---xx。南倚xx，北望xx，xx铁路，xx国道，xx高速贯穿全境，交通运输十分便利。主营业务为煤炭矿场的探测以及开采和运输。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公司创建于19xx年，是*优质煤炭出口企业。</w:t>
      </w:r>
    </w:p>
    <w:p>
      <w:pPr>
        <w:ind w:left="0" w:right="0" w:firstLine="560"/>
        <w:spacing w:before="450" w:after="450" w:line="312" w:lineRule="auto"/>
      </w:pPr>
      <w:r>
        <w:rPr>
          <w:rFonts w:ascii="宋体" w:hAnsi="宋体" w:eastAsia="宋体" w:cs="宋体"/>
          <w:color w:val="000"/>
          <w:sz w:val="28"/>
          <w:szCs w:val="28"/>
        </w:rPr>
        <w:t xml:space="preserve">&gt;三、实训简介</w:t>
      </w:r>
    </w:p>
    <w:p>
      <w:pPr>
        <w:ind w:left="0" w:right="0" w:firstLine="560"/>
        <w:spacing w:before="450" w:after="450" w:line="312" w:lineRule="auto"/>
      </w:pPr>
      <w:r>
        <w:rPr>
          <w:rFonts w:ascii="宋体" w:hAnsi="宋体" w:eastAsia="宋体" w:cs="宋体"/>
          <w:color w:val="000"/>
          <w:sz w:val="28"/>
          <w:szCs w:val="28"/>
        </w:rPr>
        <w:t xml:space="preserve">很荣兴的有机会在xx矿业煤炭有限公司实训！实训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该单位是采用电脑记账，采用的是xx财务软件。此次实训，我主要岗位是会计，因此主要实训了公司的会计科目及会计处理。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实训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xx财务软件的使用实训期间，我利用此次难得的机会，努力工作，严格要求自己，虚心向财务人员会计实训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所学到的知识，为以后真正走上工作岗位打下基础。更让我感到感动的是，**让公司的前辈教会我处理公司的综合事物。例如营业执照的办理。税务登记的有关事项。一般***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训最主要的目的也是想看看我们所学的理论知识与公司实际操作的实务区别在哪里，相同的地方在哪里，内部**如何执行，如何贯彻新的会计**，新旧**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同事，让我对会计实训报告这些问题有了一定的解答，达到了这次实训的目的。除了与我专业相关的知识外，我还看到许多在课堂上学不到的东西。公司是如何运做的，员工之间的团队合作精神，处理业务的过程，规章**执行情况，企业的管理等等。另外我也看到公司存在的一些漏洞，例如内部**情况，其中主要包括现金收支**执行情况，公司在执行国家**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训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训报告如何与人打交道是一门艺术，也是一种本领，在今后的工作中也是不能忽视的。马上就要进入社会的我们也要面临正式的实训了，我想每一次的经历都是一种积累，而这种积累正是日后的财富。在工作上，在学**，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我的实训期已经结束了，在这段时间当中，我付出了很多的辛劳，同时也收获了硕果。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感谢xx矿业煤炭有限公司各部门的**和工作人员，给了我这样一个机会来学习和提升的*台。很高兴能在这段日子里认识到公司各个部门的很多同事，让我感受到了温暖。非常感谢他们！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会计实践锻炼工作总结6</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等，对于会计的基础知识我已有了初步的认识，但对会计工作流程还不是很了解。为了将自己所学到的理论知识真正地运用到实践中去，做到学以致用，我决定联系单位参加毕业实习。</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州xx家电有限公司成立于20xx年12月1日。前身是湖州市xx有限责任公司家电广场，公司位于观凤大楼三层，注册资本1200万，营业面积8000余*方米，主要经营家用电器、五金、交电、电子产品、日用品的销售，是浙北地区规模最大、经营品种最齐全的大型家电专业卖场。公司自创立以来，始终坚持“诚信经营，服务至上”的理念，发挥本土企业的优势，不断开拓经营，创新思路，坚持优质服务，成为湖州老百姓购买家电的首选场所。公司先后在南浔、德清开了分店，长兴店也在装修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刚到公司，我有些不太习惯，对周围的环境很陌生。但同事们都都很热情，这使我心中的紧张情绪渐渐消失。公司财务部共有三人，设两名会计，一名出纳，此次负责指导我实习的是沈会计。</w:t>
      </w:r>
    </w:p>
    <w:p>
      <w:pPr>
        <w:ind w:left="0" w:right="0" w:firstLine="560"/>
        <w:spacing w:before="450" w:after="450" w:line="312" w:lineRule="auto"/>
      </w:pPr>
      <w:r>
        <w:rPr>
          <w:rFonts w:ascii="宋体" w:hAnsi="宋体" w:eastAsia="宋体" w:cs="宋体"/>
          <w:color w:val="000"/>
          <w:sz w:val="28"/>
          <w:szCs w:val="28"/>
        </w:rPr>
        <w:t xml:space="preserve">实习的第一天，沈会计拿来一些书、资料和公司的财务管理**，让我了解会计工作的流程以及会计基础工作规范。对于这部分内容，大一时在《会计学基础》课本上学过，但是</w:t>
      </w:r>
    </w:p>
    <w:p>
      <w:pPr>
        <w:ind w:left="0" w:right="0" w:firstLine="560"/>
        <w:spacing w:before="450" w:after="450" w:line="312" w:lineRule="auto"/>
      </w:pPr>
      <w:r>
        <w:rPr>
          <w:rFonts w:ascii="宋体" w:hAnsi="宋体" w:eastAsia="宋体" w:cs="宋体"/>
          <w:color w:val="000"/>
          <w:sz w:val="28"/>
          <w:szCs w:val="28"/>
        </w:rPr>
        <w:t xml:space="preserve">那时老师没有仔细讲，再加上都时隔二年了，我对它有些遗忘了，所以有必要再学习一下。</w:t>
      </w:r>
    </w:p>
    <w:p>
      <w:pPr>
        <w:ind w:left="0" w:right="0" w:firstLine="560"/>
        <w:spacing w:before="450" w:after="450" w:line="312" w:lineRule="auto"/>
      </w:pPr>
      <w:r>
        <w:rPr>
          <w:rFonts w:ascii="宋体" w:hAnsi="宋体" w:eastAsia="宋体" w:cs="宋体"/>
          <w:color w:val="000"/>
          <w:sz w:val="28"/>
          <w:szCs w:val="28"/>
        </w:rPr>
        <w:t xml:space="preserve">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沈会计拿出公司以前所制的会计凭证和附在会计凭证上的原始凭证，让我先熟悉一下业务。沈会计安排让我在一周内看完所有的凭证，也许是我太浮躁了，竟然在两天内翻完了。沈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沈会计，他耐心地给我分析和讲解。在他的热心帮助和指导下，我填制凭证的水*有了大幅度的上升，对一般的业务都能独自操作，而且正确率已接近100%。</w:t>
      </w:r>
    </w:p>
    <w:p>
      <w:pPr>
        <w:ind w:left="0" w:right="0" w:firstLine="560"/>
        <w:spacing w:before="450" w:after="450" w:line="312" w:lineRule="auto"/>
      </w:pPr>
      <w:r>
        <w:rPr>
          <w:rFonts w:ascii="宋体" w:hAnsi="宋体" w:eastAsia="宋体" w:cs="宋体"/>
          <w:color w:val="000"/>
          <w:sz w:val="28"/>
          <w:szCs w:val="28"/>
        </w:rPr>
        <w:t xml:space="preserve">除了做好沈会计所安排的各项工作外，在空闲的时候，我就向出纳徐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沈会计又让我负责记账。虽说记账看上去有点像小学生都会做的事，可重复如此大的工作如果没有一定的耐心和细心是很难胜任的，因为出错并不能随便用笔涂了或是用橡皮檫了，每一个步骤会计**都有严格的要求。例如，写错数字就要用红笔划横线，再盖上责任人的章，才能作废，而且写错摘要栏，则可以用蓝笔划横线并在旁边写上正确的摘要。*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实习，虽然就此告一段落了，但不久以后，我就要走向会计岗位了。想到自己大学两年的学习，想到实习期间的所学所感，我觉得我能学有所用，在做好本职工作的基础上，成为优秀的会计人员！</w:t>
      </w:r>
    </w:p>
    <w:p>
      <w:pPr>
        <w:ind w:left="0" w:right="0" w:firstLine="560"/>
        <w:spacing w:before="450" w:after="450" w:line="312" w:lineRule="auto"/>
      </w:pPr>
      <w:r>
        <w:rPr>
          <w:rFonts w:ascii="宋体" w:hAnsi="宋体" w:eastAsia="宋体" w:cs="宋体"/>
          <w:color w:val="000"/>
          <w:sz w:val="28"/>
          <w:szCs w:val="28"/>
        </w:rPr>
        <w:t xml:space="preserve">最后，我感谢湖州xx家电有限公司给我提供这样一个实习的机会，更感谢沈会计三个月来对我的照顾和耐心指导。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会计实践锻炼工作总结7</w:t>
      </w:r>
    </w:p>
    <w:p>
      <w:pPr>
        <w:ind w:left="0" w:right="0" w:firstLine="560"/>
        <w:spacing w:before="450" w:after="450" w:line="312" w:lineRule="auto"/>
      </w:pPr>
      <w:r>
        <w:rPr>
          <w:rFonts w:ascii="宋体" w:hAnsi="宋体" w:eastAsia="宋体" w:cs="宋体"/>
          <w:color w:val="000"/>
          <w:sz w:val="28"/>
          <w:szCs w:val="28"/>
        </w:rPr>
        <w:t xml:space="preserve">短短的四周实训是在我们充实、奋斗的过程中完成的！记得刚开始，实训是那样的忙碌和疲惫，甚至是不知所措，因为我们的自学能力和结合能力没有很快的结合与适应，只能依靠老师的引导和帮助，现在的我们可以称得上是一个基本会计人员了。实训不仅培养了我们的实际工作技能和技巧，而且增强了我们的实际上岗能力，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在这次实习当中我明白了很多，做为一个会计人员要懂得细心与谨慎。在实训过程中，通过做分录，填制凭证到制作账本来巩固我的技能。通过实训，系统地练习了企业会计核算的基本程序和具体方法，加强对所学专业理论知识的理解、实际操作的动手能力，提高运用会计基本技能的水*，也是对所学专业知识的一个检验。通过实际操作，不仅使每个人掌握填制和审核原始凭证与记账凭证，登记账薄的会计工作技能和方法，而且对所学理论有一个较系统、完整的认识，最终达到会计理论，会计实践相结合的目的。在这次实习当中我知道了要注意很多的细节，因为所给出的原始凭证部分需填制，所以原始凭证填制时要注意的问题不能忽略，主要有：填制真实可靠。即如实填列经济业务内容，不弄虚作假，不涂改、挖补。内容完整。即应该填写的项目要逐项填写，不可缺漏，尤其需要注意的是，年、月、日要按照填制原始凭证的实际日期填写；名称要写全，不能简化；品名或用途要填写明确，不许含糊不清；有关人员的签章必须齐全。填制及时。即每当一项经济业务发生或完成，都要立即填制原始凭证，做到不积压、不误时、不事后补制。书写清楚。即字迹端正、易于辨认，做到数字书写符合会计上的技术要求，文字工整，不草、不乱、不“造”；复写的凭证，要不串格、不串行、不模糊。顺序使用。即收付款项或实物的凭证要顺序或分类编号，在填制时按照编号的次序使用，跳号的凭证应加盖“作废”戳记，不得撕毁。这也是审核原始凭证所要重点注意的地方。</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加深理解了会计核算的基本原则和方法，将所有的基础会计、财务会计和成本会计等相关课程进行综合运用，了解会计内部**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会计实践锻炼工作总结8</w:t>
      </w:r>
    </w:p>
    <w:p>
      <w:pPr>
        <w:ind w:left="0" w:right="0" w:firstLine="560"/>
        <w:spacing w:before="450" w:after="450" w:line="312" w:lineRule="auto"/>
      </w:pPr>
      <w:r>
        <w:rPr>
          <w:rFonts w:ascii="宋体" w:hAnsi="宋体" w:eastAsia="宋体" w:cs="宋体"/>
          <w:color w:val="000"/>
          <w:sz w:val="28"/>
          <w:szCs w:val="28"/>
        </w:rPr>
        <w:t xml:space="preserve">经过一个学期的会计实训，我系统地掌握了企业会计核算的全过程，培养了我们学生实际动手本事，缩短课本知识与实际工作的距离，巩固了以前学习过的会计理论和会计方法，使我有机会把自我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&gt;一、会计实训的程序：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根据模拟实训教材所供给的相关资料，设置相关的会计科目，并在此基础上开设各总分类账、明细分类账和日记账。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根据模拟实训教材供给的有关账户期初余额，在相关账户的摘要栏填写“期初余额”字样，并在其余额栏内登记其期初数。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1、根据供给的资料逐笔审核原始凭证，需填制的原始凭证或原始凭证汇总表根据相关资料进行填列。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&gt;二、会计处理难度较大之处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必须的难度，它登记的资料有销项税额、进项税额、进项税额转出、转出多交增值税、转出未交增值税、已交税金、出口退税。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2、管理费用的明细帐，它需分为工资福利费、折旧费、办公费、差旅费、物料消耗、业务招待费、税金、其他费用等项目，何种费用记入什么项目容易搞错；</w:t>
      </w:r>
    </w:p>
    <w:p>
      <w:pPr>
        <w:ind w:left="0" w:right="0" w:firstLine="560"/>
        <w:spacing w:before="450" w:after="450" w:line="312" w:lineRule="auto"/>
      </w:pPr>
      <w:r>
        <w:rPr>
          <w:rFonts w:ascii="宋体" w:hAnsi="宋体" w:eastAsia="宋体" w:cs="宋体"/>
          <w:color w:val="000"/>
          <w:sz w:val="28"/>
          <w:szCs w:val="28"/>
        </w:rPr>
        <w:t xml:space="preserve">3、销售费用及制造费用明细帐也是难以区分的，我觉得登记明细帐的难度还是蛮大的。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&gt;三、我在会计实训课中的表现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教师布置的作业及时的完成，教师所写的笔记能认真的抄下来，不懂的能及时的问教师和同学，同时也加强了与教师和同学的沟通，总体来看，觉得在这一学期里，自我的表现还能够拉，以后继续努力！</w:t>
      </w:r>
    </w:p>
    <w:p>
      <w:pPr>
        <w:ind w:left="0" w:right="0" w:firstLine="560"/>
        <w:spacing w:before="450" w:after="450" w:line="312" w:lineRule="auto"/>
      </w:pPr>
      <w:r>
        <w:rPr>
          <w:rFonts w:ascii="宋体" w:hAnsi="宋体" w:eastAsia="宋体" w:cs="宋体"/>
          <w:color w:val="000"/>
          <w:sz w:val="28"/>
          <w:szCs w:val="28"/>
        </w:rPr>
        <w:t xml:space="preserve">会计实训总结20篇5篇扩展阅读</w:t>
      </w:r>
    </w:p>
    <w:p>
      <w:pPr>
        <w:ind w:left="0" w:right="0" w:firstLine="560"/>
        <w:spacing w:before="450" w:after="450" w:line="312" w:lineRule="auto"/>
      </w:pPr>
      <w:r>
        <w:rPr>
          <w:rFonts w:ascii="宋体" w:hAnsi="宋体" w:eastAsia="宋体" w:cs="宋体"/>
          <w:color w:val="000"/>
          <w:sz w:val="28"/>
          <w:szCs w:val="28"/>
        </w:rPr>
        <w:t xml:space="preserve">会计实训总结20篇5篇（扩展1）</w:t>
      </w:r>
    </w:p>
    <w:p>
      <w:pPr>
        <w:ind w:left="0" w:right="0" w:firstLine="560"/>
        <w:spacing w:before="450" w:after="450" w:line="312" w:lineRule="auto"/>
      </w:pPr>
      <w:r>
        <w:rPr>
          <w:rFonts w:ascii="宋体" w:hAnsi="宋体" w:eastAsia="宋体" w:cs="宋体"/>
          <w:color w:val="000"/>
          <w:sz w:val="28"/>
          <w:szCs w:val="28"/>
        </w:rPr>
        <w:t xml:space="preserve">——会计实训自我总结5篇</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会计实践锻炼工作总结9</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会计实践锻炼工作总结10</w:t>
      </w:r>
    </w:p>
    <w:p>
      <w:pPr>
        <w:ind w:left="0" w:right="0" w:firstLine="560"/>
        <w:spacing w:before="450" w:after="450" w:line="312" w:lineRule="auto"/>
      </w:pPr>
      <w:r>
        <w:rPr>
          <w:rFonts w:ascii="宋体" w:hAnsi="宋体" w:eastAsia="宋体" w:cs="宋体"/>
          <w:color w:val="000"/>
          <w:sz w:val="28"/>
          <w:szCs w:val="28"/>
        </w:rPr>
        <w:t xml:space="preserve">&gt;一、实训基本情景</w:t>
      </w:r>
    </w:p>
    <w:p>
      <w:pPr>
        <w:ind w:left="0" w:right="0" w:firstLine="560"/>
        <w:spacing w:before="450" w:after="450" w:line="312" w:lineRule="auto"/>
      </w:pPr>
      <w:r>
        <w:rPr>
          <w:rFonts w:ascii="宋体" w:hAnsi="宋体" w:eastAsia="宋体" w:cs="宋体"/>
          <w:color w:val="000"/>
          <w:sz w:val="28"/>
          <w:szCs w:val="28"/>
        </w:rPr>
        <w:t xml:space="preserve">(一)实训时间：x年x月x日——x月x日</w:t>
      </w:r>
    </w:p>
    <w:p>
      <w:pPr>
        <w:ind w:left="0" w:right="0" w:firstLine="560"/>
        <w:spacing w:before="450" w:after="450" w:line="312" w:lineRule="auto"/>
      </w:pPr>
      <w:r>
        <w:rPr>
          <w:rFonts w:ascii="宋体" w:hAnsi="宋体" w:eastAsia="宋体" w:cs="宋体"/>
          <w:color w:val="000"/>
          <w:sz w:val="28"/>
          <w:szCs w:val="28"/>
        </w:rPr>
        <w:t xml:space="preserve">(二)实训单位：光华机床有限职责公司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1、经过对企业会计模拟实训，这样能够系统地掌握企业会计核算的全过程，从而加强我们对学会计理论和知识的理解与认识，完成从理论到实践的认知过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2、实训的资料涵盖了会计操作的全部基本技能——从建账、填制和审核原始凭证、记账凭证到登记账簿;从日常会计核算、成本计算到编制会计报告、年终结账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景：经过教师的指导，以光华机床有限职责公司为实训企业，经过一个月的实训，我基本上能够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&gt;二、实训过程及资料：</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资料必须完整，记帐凭证应当连续编号，记帐凭证的书写应清楚、规范，记帐凭证能够根据每一张原始凭证填制，除结帐和更正错误的记帐凭证能够不附原始凭证外，其他记帐凭证必须附有原始凭证，填制记帐凭证时若发生错误，应当重新填制，记帐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4、运用“T”形账户编制科目会总表。这是为登总账所做的准备，它能反应这期间业务发生进有哪几个会计科目，并且能清楚的看到其借贷所发生的余额以及最终余额。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&gt;三、实训总结、体会及提议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经过本次实训，让我对会计整个流程的操作有了较好的认识，我学会了会计中各个环节的操作，以及更加懂得了细心、谨慎和职责对于一个会计来说是那么的重要。在这些会计模拟实训中，对于在课堂上教师讲授的经过这一次实训让我们系统地进行了一番实践。经过这次的模拟实验使我加强了对基础会计各方面知识的记忆也让我发现了自我在哪些方面的不足，发现问题及时补救是这一次实训一大收获。在实验我学习到了许多在书本上不能学到的知识。这次是经过自我对企业发生的业务审核并亲自填写记账凭证，登记明细账、编制科目汇总表、登总账等一系统的操作。在实训的过程中遇到问题除了问教师自我也意识到仅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我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十分的重要，其实这一次实训我清楚的了解到自我还有很多基础知识不牢固异常是一些计算问题，基础、中级财务会计的知识模糊不清楚。在实际操作的过程中，在发现有很多问题自我不知如何下手，没有办法解决问题。仅有经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可是经过对症下药，采用错帐更正方法，一般有划线更正法、补充登记法、红字更正法三种，而不是填补、挖改。这是我在作帐时要注意的一点。在实训中我也学会了原始凭证与证帐凭证、各明细帐与总帐核对等。这是十分繁琐，也是十分重要的，否则会功亏一篑，徒劳无功。在实训中最能体会的是累、烦!可是最终我还是坚持下来了，我为自我感到骄傲，我想这也是我负责、用心表现吧!Yjbys</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可是作为一名即将走进社会的学生，能够很好的掌握书本上的知识并且灵活运用是十分实在和重要的，可是作为今后的一位会计人员职业道德也必须培养诚信，一个人如果没有良好的诚信品德，就不可能有坚定的的信念。所以要想做一个好的会计员，要想做一个对国家有用的人，就必须要以诚信为本。证据，在此刻的法制社会，无论做什么都要讲究证据，我们都明白作为会计人员在进行填制记账凭证和登记账簿时，都以证据进行操作，没有合法的凭证做依据来证明业务是否发生，则不能够进行账务处理。所以在会计中，讲证据是最重要的。敬业精神，经过两年多的学习我们都明白会计行业中更需要敬业精神，我们整天与数字打交道如果不敬业、不谨慎的对待工作，那将产生很大的损失。所以敬业不仅仅是对企业负责更是使对自我的负责。要学会不做假 账，这是作为一个会计人员最起码的道德准则，也是一个会计人员最难遵守的原则。其中的矛盾实在难说，作为新一代会计人员，就应当坚守这一基本会计准则，为国家做出自我的一点牺牲，奉献自我的一点力量。做为一名会计人员必然要与金钱打交道，每一天要接触许多钱，这就要我们每一位会计人员做到无私。是自我应当拿的工资或奖金就一分不少的拿到，不是自我的钱即使是一分也不拿，要做</w:t>
      </w:r>
    </w:p>
    <w:p>
      <w:pPr>
        <w:ind w:left="0" w:right="0" w:firstLine="560"/>
        <w:spacing w:before="450" w:after="450" w:line="312" w:lineRule="auto"/>
      </w:pPr>
      <w:r>
        <w:rPr>
          <w:rFonts w:ascii="宋体" w:hAnsi="宋体" w:eastAsia="宋体" w:cs="宋体"/>
          <w:color w:val="000"/>
          <w:sz w:val="28"/>
          <w:szCs w:val="28"/>
        </w:rPr>
        <w:t xml:space="preserve">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会计实践锻炼工作总结11</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地简化会计帐目的处理程序，从而最终将会计人员从烦琐的手工记帐工作中**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在此期间，我还粗略地了解了公司的会计**的设置情况，让我切身了解到企业会计部门是如何进行内部**及会计职权适当分离的，这一点对于任何企业来说都算得上是至关重要的，且是必须牢抓的。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会计实训总结20篇5篇（扩展6）</w:t>
      </w:r>
    </w:p>
    <w:p>
      <w:pPr>
        <w:ind w:left="0" w:right="0" w:firstLine="560"/>
        <w:spacing w:before="450" w:after="450" w:line="312" w:lineRule="auto"/>
      </w:pPr>
      <w:r>
        <w:rPr>
          <w:rFonts w:ascii="宋体" w:hAnsi="宋体" w:eastAsia="宋体" w:cs="宋体"/>
          <w:color w:val="000"/>
          <w:sz w:val="28"/>
          <w:szCs w:val="28"/>
        </w:rPr>
        <w:t xml:space="preserve">——税务会计实训报告总结</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会计实践锻炼工作总结12</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会计实践锻炼工作总结13</w:t>
      </w:r>
    </w:p>
    <w:p>
      <w:pPr>
        <w:ind w:left="0" w:right="0" w:firstLine="560"/>
        <w:spacing w:before="450" w:after="450" w:line="312" w:lineRule="auto"/>
      </w:pPr>
      <w:r>
        <w:rPr>
          <w:rFonts w:ascii="宋体" w:hAnsi="宋体" w:eastAsia="宋体" w:cs="宋体"/>
          <w:color w:val="000"/>
          <w:sz w:val="28"/>
          <w:szCs w:val="28"/>
        </w:rPr>
        <w:t xml:space="preserve">切实做好实训室的安全工作是预防事故、保证师生人身安全和国家财产安全的大事，也是确保教学工作正常进行的前提条件。管理实训室的负责人和实训室工作人员要贯彻执行党和国家关于安全工作的方针、政策和法规，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一、预防为主”的原则，在进行实训室建设和教学等工作时应切实重视实训室安全工作。</w:t>
      </w:r>
    </w:p>
    <w:p>
      <w:pPr>
        <w:ind w:left="0" w:right="0" w:firstLine="560"/>
        <w:spacing w:before="450" w:after="450" w:line="312" w:lineRule="auto"/>
      </w:pPr>
      <w:r>
        <w:rPr>
          <w:rFonts w:ascii="宋体" w:hAnsi="宋体" w:eastAsia="宋体" w:cs="宋体"/>
          <w:color w:val="000"/>
          <w:sz w:val="28"/>
          <w:szCs w:val="28"/>
        </w:rPr>
        <w:t xml:space="preserve">一、实训中心主任对实训室安全责任人落实安全规章制度和安全防范措施的情况进行经常性的检查、指导和督促。</w:t>
      </w:r>
    </w:p>
    <w:p>
      <w:pPr>
        <w:ind w:left="0" w:right="0" w:firstLine="560"/>
        <w:spacing w:before="450" w:after="450" w:line="312" w:lineRule="auto"/>
      </w:pPr>
      <w:r>
        <w:rPr>
          <w:rFonts w:ascii="宋体" w:hAnsi="宋体" w:eastAsia="宋体" w:cs="宋体"/>
          <w:color w:val="000"/>
          <w:sz w:val="28"/>
          <w:szCs w:val="28"/>
        </w:rPr>
        <w:t xml:space="preserve">二、各实训室要根据固定资产价值、实训用房面积以及安全工作的特点设兼职安全责任人1-2人。实训室安全责任人应对本职岗位的安全负责并积极参加由实训室组织的安全工作，协助实训中心和学校有关部门做好实训室安全方面的各项工作。</w:t>
      </w:r>
    </w:p>
    <w:p>
      <w:pPr>
        <w:ind w:left="0" w:right="0" w:firstLine="560"/>
        <w:spacing w:before="450" w:after="450" w:line="312" w:lineRule="auto"/>
      </w:pPr>
      <w:r>
        <w:rPr>
          <w:rFonts w:ascii="宋体" w:hAnsi="宋体" w:eastAsia="宋体" w:cs="宋体"/>
          <w:color w:val="000"/>
          <w:sz w:val="28"/>
          <w:szCs w:val="28"/>
        </w:rPr>
        <w:t xml:space="preserve">三、实训室应定期开展安全检查，发现不安全因素要及时采取控制和消除的措施。对于实训室无力整改，难度较大的事故隐患，应及时向学校有关部门提出报告，申请给予解决。</w:t>
      </w:r>
    </w:p>
    <w:p>
      <w:pPr>
        <w:ind w:left="0" w:right="0" w:firstLine="560"/>
        <w:spacing w:before="450" w:after="450" w:line="312" w:lineRule="auto"/>
      </w:pPr>
      <w:r>
        <w:rPr>
          <w:rFonts w:ascii="宋体" w:hAnsi="宋体" w:eastAsia="宋体" w:cs="宋体"/>
          <w:color w:val="000"/>
          <w:sz w:val="28"/>
          <w:szCs w:val="28"/>
        </w:rPr>
        <w:t xml:space="preserve">四、重要安全实训室的责任人应按学校规定每天做好实训室的安全检查工作，并每周上报一次。</w:t>
      </w:r>
    </w:p>
    <w:p>
      <w:pPr>
        <w:ind w:left="0" w:right="0" w:firstLine="560"/>
        <w:spacing w:before="450" w:after="450" w:line="312" w:lineRule="auto"/>
      </w:pPr>
      <w:r>
        <w:rPr>
          <w:rFonts w:ascii="宋体" w:hAnsi="宋体" w:eastAsia="宋体" w:cs="宋体"/>
          <w:color w:val="000"/>
          <w:sz w:val="28"/>
          <w:szCs w:val="28"/>
        </w:rPr>
        <w:t xml:space="preserve">五、实训室所配备的各种消防器材应放置在干燥、阴凉、容易看到和取拿方便的地方。消防器材由实训室安全责任人管理，应经常检查其性能并及时换药，发现报废或失效，应立即维修或更换。进入实训室的人员，特别是教师应熟悉消防器材的使用。</w:t>
      </w:r>
    </w:p>
    <w:p>
      <w:pPr>
        <w:ind w:left="0" w:right="0" w:firstLine="560"/>
        <w:spacing w:before="450" w:after="450" w:line="312" w:lineRule="auto"/>
      </w:pPr>
      <w:r>
        <w:rPr>
          <w:rFonts w:ascii="宋体" w:hAnsi="宋体" w:eastAsia="宋体" w:cs="宋体"/>
          <w:color w:val="000"/>
          <w:sz w:val="28"/>
          <w:szCs w:val="28"/>
        </w:rPr>
        <w:t xml:space="preserve">六、进入实训室人员必须严格遵守安全用电、仪器设备安全操作规程和危险物品管理的有关规定。</w:t>
      </w:r>
    </w:p>
    <w:p>
      <w:pPr>
        <w:ind w:left="0" w:right="0" w:firstLine="560"/>
        <w:spacing w:before="450" w:after="450" w:line="312" w:lineRule="auto"/>
      </w:pPr>
      <w:r>
        <w:rPr>
          <w:rFonts w:ascii="宋体" w:hAnsi="宋体" w:eastAsia="宋体" w:cs="宋体"/>
          <w:color w:val="000"/>
          <w:sz w:val="28"/>
          <w:szCs w:val="28"/>
        </w:rPr>
        <w:t xml:space="preserve">七、各种仪器、设备和机具必须定期保养、检修，及时排除故障。</w:t>
      </w:r>
    </w:p>
    <w:p>
      <w:pPr>
        <w:ind w:left="0" w:right="0" w:firstLine="560"/>
        <w:spacing w:before="450" w:after="450" w:line="312" w:lineRule="auto"/>
      </w:pPr>
      <w:r>
        <w:rPr>
          <w:rFonts w:ascii="宋体" w:hAnsi="宋体" w:eastAsia="宋体" w:cs="宋体"/>
          <w:color w:val="000"/>
          <w:sz w:val="28"/>
          <w:szCs w:val="28"/>
        </w:rPr>
        <w:t xml:space="preserve">八、实训室按规定应安装的电气设施必须齐全完好，严禁超负荷用电，并应定期检查用电设备和电路。</w:t>
      </w:r>
    </w:p>
    <w:p>
      <w:pPr>
        <w:ind w:left="0" w:right="0" w:firstLine="560"/>
        <w:spacing w:before="450" w:after="450" w:line="312" w:lineRule="auto"/>
      </w:pPr>
      <w:r>
        <w:rPr>
          <w:rFonts w:ascii="宋体" w:hAnsi="宋体" w:eastAsia="宋体" w:cs="宋体"/>
          <w:color w:val="000"/>
          <w:sz w:val="28"/>
          <w:szCs w:val="28"/>
        </w:rPr>
        <w:t xml:space="preserve">九、机械设备和各种机具的传动带、转动轴、联轴器、飞轮等高速旋转部件处，必须加装防护罩；压力机械的施压部分应有安全防护装置。</w:t>
      </w:r>
    </w:p>
    <w:p>
      <w:pPr>
        <w:ind w:left="0" w:right="0" w:firstLine="560"/>
        <w:spacing w:before="450" w:after="450" w:line="312" w:lineRule="auto"/>
      </w:pPr>
      <w:r>
        <w:rPr>
          <w:rFonts w:ascii="宋体" w:hAnsi="宋体" w:eastAsia="宋体" w:cs="宋体"/>
          <w:color w:val="000"/>
          <w:sz w:val="28"/>
          <w:szCs w:val="28"/>
        </w:rPr>
        <w:t xml:space="preserve">十、使用化学易燃、易爆物和各类燃油的实训室以及使用大型精密、贵重仪器设备的场所，严禁吸烟和动用明火。</w:t>
      </w:r>
    </w:p>
    <w:p>
      <w:pPr>
        <w:ind w:left="0" w:right="0" w:firstLine="560"/>
        <w:spacing w:before="450" w:after="450" w:line="312" w:lineRule="auto"/>
      </w:pPr>
      <w:r>
        <w:rPr>
          <w:rFonts w:ascii="宋体" w:hAnsi="宋体" w:eastAsia="宋体" w:cs="宋体"/>
          <w:color w:val="000"/>
          <w:sz w:val="28"/>
          <w:szCs w:val="28"/>
        </w:rPr>
        <w:t xml:space="preserve">十一、实训室储存汽油、氧气、乙炔等易燃品数量应符合相关规定，并应在储存处标示“严禁烟火”标志。</w:t>
      </w:r>
    </w:p>
    <w:p>
      <w:pPr>
        <w:ind w:left="0" w:right="0" w:firstLine="560"/>
        <w:spacing w:before="450" w:after="450" w:line="312" w:lineRule="auto"/>
      </w:pPr>
      <w:r>
        <w:rPr>
          <w:rFonts w:ascii="宋体" w:hAnsi="宋体" w:eastAsia="宋体" w:cs="宋体"/>
          <w:color w:val="000"/>
          <w:sz w:val="28"/>
          <w:szCs w:val="28"/>
        </w:rPr>
        <w:t xml:space="preserve">十二、焊接设备的实训室，进行焊接操作时，必须随时注意周围情况，发现不安全因素应立即采取措施予以消除。</w:t>
      </w:r>
    </w:p>
    <w:p>
      <w:pPr>
        <w:ind w:left="0" w:right="0" w:firstLine="560"/>
        <w:spacing w:before="450" w:after="450" w:line="312" w:lineRule="auto"/>
      </w:pPr>
      <w:r>
        <w:rPr>
          <w:rFonts w:ascii="宋体" w:hAnsi="宋体" w:eastAsia="宋体" w:cs="宋体"/>
          <w:color w:val="000"/>
          <w:sz w:val="28"/>
          <w:szCs w:val="28"/>
        </w:rPr>
        <w:t xml:space="preserve">十三、不得穿拖鞋进入实训室，在操作机械设备时，不得披长发、赤膊等，现场教师有权利禁止该类学生进行实训实习。</w:t>
      </w:r>
    </w:p>
    <w:p>
      <w:pPr>
        <w:ind w:left="0" w:right="0" w:firstLine="560"/>
        <w:spacing w:before="450" w:after="450" w:line="312" w:lineRule="auto"/>
      </w:pPr>
      <w:r>
        <w:rPr>
          <w:rFonts w:ascii="宋体" w:hAnsi="宋体" w:eastAsia="宋体" w:cs="宋体"/>
          <w:color w:val="000"/>
          <w:sz w:val="28"/>
          <w:szCs w:val="28"/>
        </w:rPr>
        <w:t xml:space="preserve">十四、进行实习实训时现场教师应积极主动管理好学生纪律，严禁在实操时追逐打闹，未经同意不准随意开动（使用）各种仪器设备。</w:t>
      </w:r>
    </w:p>
    <w:p>
      <w:pPr>
        <w:ind w:left="0" w:right="0" w:firstLine="560"/>
        <w:spacing w:before="450" w:after="450" w:line="312" w:lineRule="auto"/>
      </w:pPr>
      <w:r>
        <w:rPr>
          <w:rFonts w:ascii="宋体" w:hAnsi="宋体" w:eastAsia="宋体" w:cs="宋体"/>
          <w:color w:val="000"/>
          <w:sz w:val="28"/>
          <w:szCs w:val="28"/>
        </w:rPr>
        <w:t xml:space="preserve">十五、使用完实训室的教师学生应立即整理工作场地，将废纸、木屑等物品打扫干净，并切断电源，关闭油路，熄灭余火。实训室安全责任教师下班前要做好“五关”检查。</w:t>
      </w:r>
    </w:p>
    <w:p>
      <w:pPr>
        <w:ind w:left="0" w:right="0" w:firstLine="560"/>
        <w:spacing w:before="450" w:after="450" w:line="312" w:lineRule="auto"/>
      </w:pPr>
      <w:r>
        <w:rPr>
          <w:rFonts w:ascii="宋体" w:hAnsi="宋体" w:eastAsia="宋体" w:cs="宋体"/>
          <w:color w:val="000"/>
          <w:sz w:val="28"/>
          <w:szCs w:val="28"/>
        </w:rPr>
        <w:t xml:space="preserve">十六、发现火险，在场人员应积极扑灭，如火灾蔓延，扑灭无效时，必须立即报告公安消防部门（火警电话119），并组织有关人员保护现场。</w:t>
      </w:r>
    </w:p>
    <w:p>
      <w:pPr>
        <w:ind w:left="0" w:right="0" w:firstLine="560"/>
        <w:spacing w:before="450" w:after="450" w:line="312" w:lineRule="auto"/>
      </w:pPr>
      <w:r>
        <w:rPr>
          <w:rFonts w:ascii="宋体" w:hAnsi="宋体" w:eastAsia="宋体" w:cs="宋体"/>
          <w:color w:val="000"/>
          <w:sz w:val="28"/>
          <w:szCs w:val="28"/>
        </w:rPr>
        <w:t xml:space="preserve">十七、对于违反本条例规定，尚未造成事故和损失者，由实训中心主任及时进行批评教育；对于工作不负责任，玩忽职守或因违反本条例及其它安全制度造成事故者，根据其情节轻重和造成的损失大小，分别予以扣发奖金、赔偿、罚款、行政处分，触犯刑律的，由_门报请司法机关处理。</w:t>
      </w:r>
    </w:p>
    <w:p>
      <w:pPr>
        <w:ind w:left="0" w:right="0" w:firstLine="560"/>
        <w:spacing w:before="450" w:after="450" w:line="312" w:lineRule="auto"/>
      </w:pPr>
      <w:r>
        <w:rPr>
          <w:rFonts w:ascii="宋体" w:hAnsi="宋体" w:eastAsia="宋体" w:cs="宋体"/>
          <w:color w:val="000"/>
          <w:sz w:val="28"/>
          <w:szCs w:val="28"/>
        </w:rPr>
        <w:t xml:space="preserve">十八、对在实训室工作中遵章守纪，一贯对安全工作认真负责，发现事故隐患，应积极采取措施，排除险情。</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会计实践锻炼工作总结14</w:t>
      </w:r>
    </w:p>
    <w:p>
      <w:pPr>
        <w:ind w:left="0" w:right="0" w:firstLine="560"/>
        <w:spacing w:before="450" w:after="450" w:line="312" w:lineRule="auto"/>
      </w:pPr>
      <w:r>
        <w:rPr>
          <w:rFonts w:ascii="宋体" w:hAnsi="宋体" w:eastAsia="宋体" w:cs="宋体"/>
          <w:color w:val="000"/>
          <w:sz w:val="28"/>
          <w:szCs w:val="28"/>
        </w:rPr>
        <w:t xml:space="preserve">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其实我明白要想熟悉和掌握公司会计的基本操作流程和财务核算过程是不容易的。我主要采用了_多看、多问、多学、多悟_四种的方式，基本了解了公司基本情景和财务状况。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_多看、多问_;二、胡会计离职后，我对公司会计工作的流程还不是很了解，靠自我边了解边摸索边学习，直至熟悉了公司的情景熟练的处理公司的业务，主要是_多学、多悟_。</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_人认识多了，事就好办多了_，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_借__贷_，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1.数字要用红笔划横线，再盖上职责人的章，这样才能作废，而我们在学校学的，只要用红笔划掉，写上_作废_就能够了。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我们以XX公司为实训资料，经过用友软件建立一套系统管理，对总账系统、固定资产系统、工资管理系统以及其他子系统有了一个比较全面的认识。之前的《会计电算化》课程都是跟着教师一步一个脚印地做，会与不会连自我都评判不了，而这次实训则截然不一样。打开《会计电算化实训教程》，目录的上篇就是用友软件的的实训部分，也就是我们要求实训的资料。总观目录，其资料分为十六个部分，如管理系统、基础设置、总账初始化、凭证处理等。凭着这些文字及其解释，我们开始了自我的工作。</w:t>
      </w:r>
    </w:p>
    <w:p>
      <w:pPr>
        <w:ind w:left="0" w:right="0" w:firstLine="560"/>
        <w:spacing w:before="450" w:after="450" w:line="312" w:lineRule="auto"/>
      </w:pPr>
      <w:r>
        <w:rPr>
          <w:rFonts w:ascii="宋体" w:hAnsi="宋体" w:eastAsia="宋体" w:cs="宋体"/>
          <w:color w:val="000"/>
          <w:sz w:val="28"/>
          <w:szCs w:val="28"/>
        </w:rPr>
        <w:t xml:space="preserve">不做不明白，一做吓一跳。单枪匹立刻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当调出会计科目然后找到该科目修改此科目把受控系统去掉，这时就能使用了。出纳签字时没有贴合条件的凭证，凭证审核后，进行出纳签字时出现了“没有贴合条件的凭证”，原先是因为在定义凭证时没有设置该项资料。第三，输入银行对账单时，日期不是超出范围就不贴合要求，经过教师指点才发现，进入时没有选对日期，所以银行对账单总是出问题。最终，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黑体" w:hAnsi="黑体" w:eastAsia="黑体" w:cs="黑体"/>
          <w:color w:val="000000"/>
          <w:sz w:val="36"/>
          <w:szCs w:val="36"/>
          <w:b w:val="1"/>
          <w:bCs w:val="1"/>
        </w:rPr>
        <w:t xml:space="preserve">会计实践锻炼工作总结15</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2025-05-02T14:32:53+08:00</dcterms:created>
  <dcterms:modified xsi:type="dcterms:W3CDTF">2025-05-02T14:32:53+08:00</dcterms:modified>
</cp:coreProperties>
</file>

<file path=docProps/custom.xml><?xml version="1.0" encoding="utf-8"?>
<Properties xmlns="http://schemas.openxmlformats.org/officeDocument/2006/custom-properties" xmlns:vt="http://schemas.openxmlformats.org/officeDocument/2006/docPropsVTypes"/>
</file>