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教师个人总结及自评</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工作总结可以写工作取得了哪些主要成绩，采取了哪些方法、措施，收到了什么效果等，这些都是工作的主要内容，需要较多事实和数据。本站为大家整理的相关的教师个人总结及自评，供大家参考选择。　　教师个人总结及自评　　严严冬日，即将过去，这一年来，在党...</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工作总结可以写工作取得了哪些主要成绩，采取了哪些方法、措施，收到了什么效果等，这些都是工作的主要内容，需要较多事实和数据。本站为大家整理的相关的教师个人总结及自评，供大家参考选择。[_TAG_h2]　　教师个人总结及自评</w:t>
      </w:r>
    </w:p>
    <w:p>
      <w:pPr>
        <w:ind w:left="0" w:right="0" w:firstLine="560"/>
        <w:spacing w:before="450" w:after="450" w:line="312" w:lineRule="auto"/>
      </w:pPr>
      <w:r>
        <w:rPr>
          <w:rFonts w:ascii="宋体" w:hAnsi="宋体" w:eastAsia="宋体" w:cs="宋体"/>
          <w:color w:val="000"/>
          <w:sz w:val="28"/>
          <w:szCs w:val="28"/>
        </w:rPr>
        <w:t xml:space="preserve">　　严严冬日，即将过去，这一年来，在党支部的领导和各位党员同志的帮助下，我对党有了进一步的认识。在平时的工作和生活中，本人性格活泼开朗，乐于助人，和同事、领导相处愉快。我思维活跃，能创造性地开展办公室各项工作。我就这一年度自己的学习、工作以及生活情况，谈谈自己的感受，剖析自身的不足，请各位领导、同事给予批评，以备本人在今后的学习、工作和日常生活中不断提升自己，完善自己。</w:t>
      </w:r>
    </w:p>
    <w:p>
      <w:pPr>
        <w:ind w:left="0" w:right="0" w:firstLine="560"/>
        <w:spacing w:before="450" w:after="450" w:line="312" w:lineRule="auto"/>
      </w:pPr>
      <w:r>
        <w:rPr>
          <w:rFonts w:ascii="宋体" w:hAnsi="宋体" w:eastAsia="宋体" w:cs="宋体"/>
          <w:color w:val="000"/>
          <w:sz w:val="28"/>
          <w:szCs w:val="28"/>
        </w:rPr>
        <w:t xml:space="preserve">　　一、强化思想修养，提高政治理论水平</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公司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二、理论联系实际，在实际中反思</w:t>
      </w:r>
    </w:p>
    <w:p>
      <w:pPr>
        <w:ind w:left="0" w:right="0" w:firstLine="560"/>
        <w:spacing w:before="450" w:after="450" w:line="312" w:lineRule="auto"/>
      </w:pPr>
      <w:r>
        <w:rPr>
          <w:rFonts w:ascii="宋体" w:hAnsi="宋体" w:eastAsia="宋体" w:cs="宋体"/>
          <w:color w:val="000"/>
          <w:sz w:val="28"/>
          <w:szCs w:val="28"/>
        </w:rPr>
        <w:t xml:space="preserve">　　认真学习党的路线方针政策之后，结合公司的实际情况和自己的工作内容，积极应用所学的理论知识。在工作和生活中不断反省自我，做到时时反省、时时改正、步步提高提高，提升自己的业务水平，做好带头表率作用。</w:t>
      </w:r>
    </w:p>
    <w:p>
      <w:pPr>
        <w:ind w:left="0" w:right="0" w:firstLine="560"/>
        <w:spacing w:before="450" w:after="450" w:line="312" w:lineRule="auto"/>
      </w:pPr>
      <w:r>
        <w:rPr>
          <w:rFonts w:ascii="宋体" w:hAnsi="宋体" w:eastAsia="宋体" w:cs="宋体"/>
          <w:color w:val="000"/>
          <w:sz w:val="28"/>
          <w:szCs w:val="28"/>
        </w:rPr>
        <w:t xml:space="preserve">　　三、立足本职、勤劳工作</w:t>
      </w:r>
    </w:p>
    <w:p>
      <w:pPr>
        <w:ind w:left="0" w:right="0" w:firstLine="560"/>
        <w:spacing w:before="450" w:after="450" w:line="312" w:lineRule="auto"/>
      </w:pPr>
      <w:r>
        <w:rPr>
          <w:rFonts w:ascii="宋体" w:hAnsi="宋体" w:eastAsia="宋体" w:cs="宋体"/>
          <w:color w:val="000"/>
          <w:sz w:val="28"/>
          <w:szCs w:val="28"/>
        </w:rPr>
        <w:t xml:space="preserve">　　在领导的关心和帮助下，能够高效地完成各项工作：一是认真做好文件收发审核工作;二是团结同事，创造一个良好的工作氛围，把办公室同事拧成一股绳，积极主动围绕公司中心工作来开展本办公室的工作;三是做为一名党员积极主动交纳党费及认真完成支部书记交办的其他工作;四是积极做好公司资料整理归档工作;五是做好部门协调、车辆安排、接待工作;六是认真完成领导交给的任务。</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在学习方面，还存在浮躁情绪。二是对一般性的、事务性的工作，缺少创新和开拓精神，有一定的本位主义倾向。三是对有些突发事件，应急措施不力，解释不耐心，态度较生硬。以上分析出来的问题，我将在今后的生活、工作和学习中，时时予以对照检查，严格要求自己，不断完善自己，加强修养，锤炼党性，争做一名优秀的党员。今后在工作中，我要进一步加强理论学习，不断增强党性修养，强化责任意识。以强烈的责任感和个人主人翁精神，埋头苦干，扎实工作，无私奉献，发挥模范作用，发挥优势，做出表率，把办公室的工作带上一个新台阶，创造工作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　　教师个人总结及自评</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党员的身份来约束自己，鞭策自己，力争在思想上、工作上取得进步，积极参加各类学习，深刻剖析自己工作中的不足，找出自己与其他教师间的差距，写出心得体会，努力提高自己的政治水平和理论修养。同时，服从学校的工作安排，配合领导和老师们做好校内外的各项工作。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本学期我仍然担任班主任工作。我倾注了自己的全部的精力和爱心。 1、我努力创建和谐、积极向上的班风，教育学生要爱学校，爱班级。在平常的工作生活中，我时刻注意培养学生的集体荣誉感，每当班级取得好成绩，我就鼓励他们，表扬他们，和他们一起庆贺。当班级出现问题，学生犯了错误，我就和他们一起分析原因，找不足，一起加油，争</w:t>
      </w:r>
    </w:p>
    <w:p>
      <w:pPr>
        <w:ind w:left="0" w:right="0" w:firstLine="560"/>
        <w:spacing w:before="450" w:after="450" w:line="312" w:lineRule="auto"/>
      </w:pPr>
      <w:r>
        <w:rPr>
          <w:rFonts w:ascii="宋体" w:hAnsi="宋体" w:eastAsia="宋体" w:cs="宋体"/>
          <w:color w:val="000"/>
          <w:sz w:val="28"/>
          <w:szCs w:val="28"/>
        </w:rPr>
        <w:t xml:space="preserve">　　取下次赶上来。在长期这样的氛围中，学生们有了非常强烈的集体荣誉感，班级整体风气积极向上，充满了活力。2、培养学生良好的行为习惯。在平常的工作生活中，我非常注重学生品德方面的教育。我允许学生犯错误，但我要求学生有了错误一定要主动承认并加以改正。我对学生的行为习惯、文明礼貌、思想品格等方面逐步渗透，用自己的行为给他们树立榜样。3、用爱搭建我与学生间的桥梁。我爱班级的每一个学生，他们无论遇到什么事，我都会帮助他们。他们也非常爱我。</w:t>
      </w:r>
    </w:p>
    <w:p>
      <w:pPr>
        <w:ind w:left="0" w:right="0" w:firstLine="560"/>
        <w:spacing w:before="450" w:after="450" w:line="312" w:lineRule="auto"/>
      </w:pPr>
      <w:r>
        <w:rPr>
          <w:rFonts w:ascii="宋体" w:hAnsi="宋体" w:eastAsia="宋体" w:cs="宋体"/>
          <w:color w:val="000"/>
          <w:sz w:val="28"/>
          <w:szCs w:val="28"/>
        </w:rPr>
        <w:t xml:space="preserve">　　教学方面，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三、廉政自律方面</w:t>
      </w:r>
    </w:p>
    <w:p>
      <w:pPr>
        <w:ind w:left="0" w:right="0" w:firstLine="560"/>
        <w:spacing w:before="450" w:after="450" w:line="312" w:lineRule="auto"/>
      </w:pPr>
      <w:r>
        <w:rPr>
          <w:rFonts w:ascii="宋体" w:hAnsi="宋体" w:eastAsia="宋体" w:cs="宋体"/>
          <w:color w:val="000"/>
          <w:sz w:val="28"/>
          <w:szCs w:val="28"/>
        </w:rPr>
        <w:t xml:space="preserve">　　在《中小学教师职业道德规范》的第七条中规定：教师必须“廉洁从教。坚守高尚情操，发扬奉献精神，自觉抵制社会不良风气影响。不利用职责之便谋取私利”。教师不同</w:t>
      </w:r>
    </w:p>
    <w:p>
      <w:pPr>
        <w:ind w:left="0" w:right="0" w:firstLine="560"/>
        <w:spacing w:before="450" w:after="450" w:line="312" w:lineRule="auto"/>
      </w:pPr>
      <w:r>
        <w:rPr>
          <w:rFonts w:ascii="宋体" w:hAnsi="宋体" w:eastAsia="宋体" w:cs="宋体"/>
          <w:color w:val="000"/>
          <w:sz w:val="28"/>
          <w:szCs w:val="28"/>
        </w:rPr>
        <w:t xml:space="preserve">　　于其他职业者，不仅仅是传授知识，更重要的是教育学生健康成长。通过学习“廉政文化进校园”活动，我更加严格要求自己，做到爱岗敬业，乐于奉献。面临社会各种诱惑时，严格约束自己，廉洁从教，抵制不良风气，坚守人民教师的操守。</w:t>
      </w:r>
    </w:p>
    <w:p>
      <w:pPr>
        <w:ind w:left="0" w:right="0" w:firstLine="560"/>
        <w:spacing w:before="450" w:after="450" w:line="312" w:lineRule="auto"/>
      </w:pPr>
      <w:r>
        <w:rPr>
          <w:rFonts w:ascii="宋体" w:hAnsi="宋体" w:eastAsia="宋体" w:cs="宋体"/>
          <w:color w:val="000"/>
          <w:sz w:val="28"/>
          <w:szCs w:val="28"/>
        </w:rPr>
        <w:t xml:space="preserve">　　总结自己的工作，对照党员标准和评议标准要求，自己还有许多的不足之处，有些方面还将有待于进一步提高，但自己的精神状态应该说是良好的，工作作风应该说是务实的，思想观念应该说是能够与时俱进的。反思自己的工作，我感到自己没有年轻人劲头足，工作的积极性不够高，主动性不够强。这也有待于今后工作中的进一步改正和加强。在教学上要多下功夫，努力使班级学生的成绩在原有的基础上有更大的进步。发挥党员的模范带头作用，把自己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教师个人总结及自评</w:t>
      </w:r>
    </w:p>
    <w:p>
      <w:pPr>
        <w:ind w:left="0" w:right="0" w:firstLine="560"/>
        <w:spacing w:before="450" w:after="450" w:line="312" w:lineRule="auto"/>
      </w:pPr>
      <w:r>
        <w:rPr>
          <w:rFonts w:ascii="宋体" w:hAnsi="宋体" w:eastAsia="宋体" w:cs="宋体"/>
          <w:color w:val="000"/>
          <w:sz w:val="28"/>
          <w:szCs w:val="28"/>
        </w:rPr>
        <w:t xml:space="preserve">　　一年来，本人以一个优秀党员的标准严格要求自己，忠诚公司和岗位，努力工作，认真学习，积极思考，不断进取，以泰格文化统领心志，充分发挥党员模范带头作用，较好地完成了各项工作任务。现将思想、学习和工作等方面的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一、加强学习，努力提高思想认识和业务素质。</w:t>
      </w:r>
    </w:p>
    <w:p>
      <w:pPr>
        <w:ind w:left="0" w:right="0" w:firstLine="560"/>
        <w:spacing w:before="450" w:after="450" w:line="312" w:lineRule="auto"/>
      </w:pPr>
      <w:r>
        <w:rPr>
          <w:rFonts w:ascii="宋体" w:hAnsi="宋体" w:eastAsia="宋体" w:cs="宋体"/>
          <w:color w:val="000"/>
          <w:sz w:val="28"/>
          <w:szCs w:val="28"/>
        </w:rPr>
        <w:t xml:space="preserve">　　按照公司党委的统一部署以及自身素质提升的需要，高举邓小平理论、三个代表”重要思想伟大旗帜、深入贯彻落实科学发展观，认真学习领会党的十七大会议精神，积极学习贯彻吴董事长11.14讲话精神和要求，通过《泰格林纸报》、eip系统及公司其他媒体及时学习董事长在各重要场合发表的讲话，仔细思考，全面对照，促己奋进。同时，结合自己所在岗位，紧跟形势，利用一切可以利用的时间进行知识充电，通过学习提高工作水平和效率，通过工作实践促进学习方法和效果。一年来，本人坚定党的信念、坚守党员本色，坚持党性修炼，不断改造自己的世界观、人生观和价值观，捧着一颗律己、担责、感恩的心，在思想上、行动上和党组织保持高度一致，自感理论水平和综合素质均有较大程度的进步。</w:t>
      </w:r>
    </w:p>
    <w:p>
      <w:pPr>
        <w:ind w:left="0" w:right="0" w:firstLine="560"/>
        <w:spacing w:before="450" w:after="450" w:line="312" w:lineRule="auto"/>
      </w:pPr>
      <w:r>
        <w:rPr>
          <w:rFonts w:ascii="宋体" w:hAnsi="宋体" w:eastAsia="宋体" w:cs="宋体"/>
          <w:color w:val="000"/>
          <w:sz w:val="28"/>
          <w:szCs w:val="28"/>
        </w:rPr>
        <w:t xml:space="preserve">　　二、不断求索，全力做好各项工作和能力提升。</w:t>
      </w:r>
    </w:p>
    <w:p>
      <w:pPr>
        <w:ind w:left="0" w:right="0" w:firstLine="560"/>
        <w:spacing w:before="450" w:after="450" w:line="312" w:lineRule="auto"/>
      </w:pPr>
      <w:r>
        <w:rPr>
          <w:rFonts w:ascii="宋体" w:hAnsi="宋体" w:eastAsia="宋体" w:cs="宋体"/>
          <w:color w:val="000"/>
          <w:sz w:val="28"/>
          <w:szCs w:val="28"/>
        </w:rPr>
        <w:t xml:space="preserve">　　(一)积极参加教研工作。过去的一年，学校经历了由企业向地方的转型。在此过程中，学校为了让教师更加适应地方的教育教学模式，在教研工作中推出了许多新招。本人作为一般教师，尽自己最大的努力，利用上课之余，积极认真的去努力完成，如青年教师的“七个一”，以及新课程下新教材的相关东西等。</w:t>
      </w:r>
    </w:p>
    <w:p>
      <w:pPr>
        <w:ind w:left="0" w:right="0" w:firstLine="560"/>
        <w:spacing w:before="450" w:after="450" w:line="312" w:lineRule="auto"/>
      </w:pPr>
      <w:r>
        <w:rPr>
          <w:rFonts w:ascii="宋体" w:hAnsi="宋体" w:eastAsia="宋体" w:cs="宋体"/>
          <w:color w:val="000"/>
          <w:sz w:val="28"/>
          <w:szCs w:val="28"/>
        </w:rPr>
        <w:t xml:space="preserve">　　另外，由于本人担任了毕业班的英语课。根据学校关于毕业班的一些教学安排，积极筹备月考及考后的质量分析和由班主任组织班科教师会。</w:t>
      </w:r>
    </w:p>
    <w:p>
      <w:pPr>
        <w:ind w:left="0" w:right="0" w:firstLine="560"/>
        <w:spacing w:before="450" w:after="450" w:line="312" w:lineRule="auto"/>
      </w:pPr>
      <w:r>
        <w:rPr>
          <w:rFonts w:ascii="宋体" w:hAnsi="宋体" w:eastAsia="宋体" w:cs="宋体"/>
          <w:color w:val="000"/>
          <w:sz w:val="28"/>
          <w:szCs w:val="28"/>
        </w:rPr>
        <w:t xml:space="preserve">　　(二)认真组织数学学科教学。承蒙学校厚爱，本人本年度继续担任数学教学。在教学工作中，针对学生的现状，首先制定了相应的学科教学计划和适合本班情况的教学目标，认真上好每一堂课，严格要求学生完成老师布置的相关学习任务。并且在教学过程中，根据学生的学习反馈情况实时进行调整，使教学更贴近或更适合学生。</w:t>
      </w:r>
    </w:p>
    <w:p>
      <w:pPr>
        <w:ind w:left="0" w:right="0" w:firstLine="560"/>
        <w:spacing w:before="450" w:after="450" w:line="312" w:lineRule="auto"/>
      </w:pPr>
      <w:r>
        <w:rPr>
          <w:rFonts w:ascii="宋体" w:hAnsi="宋体" w:eastAsia="宋体" w:cs="宋体"/>
          <w:color w:val="000"/>
          <w:sz w:val="28"/>
          <w:szCs w:val="28"/>
        </w:rPr>
        <w:t xml:space="preserve">　　(三)把学生放在第一位，关爱学生成长。本人一改过去的处理学生方式，面对与学生相关的问题，先是冷静思考，然后再作出处理意见。在这一年度中，本人与所有学生都能和谐相处，没有一位学生与本人发生言语或是肢体上的冲突。除此以外，经常与班级内所谓的问题学生交往，通过与他们的接触，彼此间进行交流，能及时了解学生当中存在的一些问题，并给与疏通，让学生在英语学习中对该科至少“不抛弃，不放弃”，从而顺利完成英语学科的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2025-05-10T02:05:27+08:00</dcterms:created>
  <dcterms:modified xsi:type="dcterms:W3CDTF">2025-05-10T02:05:27+08:00</dcterms:modified>
</cp:coreProperties>
</file>

<file path=docProps/custom.xml><?xml version="1.0" encoding="utf-8"?>
<Properties xmlns="http://schemas.openxmlformats.org/officeDocument/2006/custom-properties" xmlns:vt="http://schemas.openxmlformats.org/officeDocument/2006/docPropsVTypes"/>
</file>