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特岗教师服务期满个人总结</w:t>
      </w:r>
      <w:bookmarkEnd w:id="1"/>
    </w:p>
    <w:p>
      <w:pPr>
        <w:jc w:val="center"/>
        <w:spacing w:before="0" w:after="450"/>
      </w:pPr>
      <w:r>
        <w:rPr>
          <w:rFonts w:ascii="Arial" w:hAnsi="Arial" w:eastAsia="Arial" w:cs="Arial"/>
          <w:color w:val="999999"/>
          <w:sz w:val="20"/>
          <w:szCs w:val="20"/>
        </w:rPr>
        <w:t xml:space="preserve">来源：网络  作者：紫云飞舞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时间总是转瞬即逝，工作了一段时间后，也是时候要回忆一下自己的工作情况，总结问题和经验，更好地去计划接下来的工作，本站为大家整理的相关的特岗教师服务期满个人总结，供大家参考选择。　　特岗教师服务期满个人总结时间如箭，转眼间特岗服务期已经满了。...</w:t>
      </w:r>
    </w:p>
    <w:p>
      <w:pPr>
        <w:ind w:left="0" w:right="0" w:firstLine="560"/>
        <w:spacing w:before="450" w:after="450" w:line="312" w:lineRule="auto"/>
      </w:pPr>
      <w:r>
        <w:rPr>
          <w:rFonts w:ascii="宋体" w:hAnsi="宋体" w:eastAsia="宋体" w:cs="宋体"/>
          <w:color w:val="000"/>
          <w:sz w:val="28"/>
          <w:szCs w:val="28"/>
        </w:rPr>
        <w:t xml:space="preserve">时间总是转瞬即逝，工作了一段时间后，也是时候要回忆一下自己的工作情况，总结问题和经验，更好地去计划接下来的工作，本站为大家整理的相关的特岗教师服务期满个人总结，供大家参考选择。[_TAG_h2]　　特岗教师服务期满个人总结</w:t>
      </w:r>
    </w:p>
    <w:p>
      <w:pPr>
        <w:ind w:left="0" w:right="0" w:firstLine="560"/>
        <w:spacing w:before="450" w:after="450" w:line="312" w:lineRule="auto"/>
      </w:pPr>
      <w:r>
        <w:rPr>
          <w:rFonts w:ascii="宋体" w:hAnsi="宋体" w:eastAsia="宋体" w:cs="宋体"/>
          <w:color w:val="000"/>
          <w:sz w:val="28"/>
          <w:szCs w:val="28"/>
        </w:rPr>
        <w:t xml:space="preserve">时间如箭，转眼间特岗服务期已经满了。在这三年里，我深深地感受到了来自校领导和老师们给予我的信任、关心、支持和帮助，同时我也在这个优秀的大家庭中慢慢成长了起来。记得一开始教育局为了让我们新教师尽快适应新的教育工作，特地对我们进行了几天的岗前培训，后来走上岗位后我也一直没有停止培训自己,我不断学习教师职业道德修养、中小学班主任工作、教育法律法规、基础教育改革常识性和中小学安全教育与管理、中小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下面我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三年来，本人积极参加政治学习，关心国家大事，拥护中国共产党的领导、坚持四项基本原则，热爱党、热爱人民、热爱教育事业，有奉献精神，服从学校工作安排，按时完成各项工作任务，遵守学校规章制度，团结、协作。关心、爱护学生，遵守师德规范“十要十不准”“十五不许”“十严禁”，无体罚与变相体罚现象。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物理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3、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本人严格遵守学校的各项规章制度，遵守学校的作息时间，从来不迟到、不早退、不旷工，有事主动请假。在工作中，尊敬领导、团结同事，能正确处理好与领导同事之间的关系。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&gt;四、在工作业绩方面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在此，我深深的感受到了作为一名教师的无上荣誉和责任，我愿意把我的一身奉献在教师这个岗位上，自愿留在本地，继续为基础教育的教育事业添砖加瓦。[_TAG_h2]　　特岗教师服务期满个人总结</w:t>
      </w:r>
    </w:p>
    <w:p>
      <w:pPr>
        <w:ind w:left="0" w:right="0" w:firstLine="560"/>
        <w:spacing w:before="450" w:after="450" w:line="312" w:lineRule="auto"/>
      </w:pPr>
      <w:r>
        <w:rPr>
          <w:rFonts w:ascii="宋体" w:hAnsi="宋体" w:eastAsia="宋体" w:cs="宋体"/>
          <w:color w:val="000"/>
          <w:sz w:val="28"/>
          <w:szCs w:val="28"/>
        </w:rPr>
        <w:t xml:space="preserve">202_年9月作为______县特岗教师中的一员，我走进了________学校。时间过得真快，转眼间三年特岗服务期已经满了。在三年的服务期中，首先感谢各级领导及同事对的的关心和帮助，使我能够在这三年我不断的克服自己的弱点，摆正自己的位置，很好的完成了自己的教学及班主任工作，在各个方面也取得了长足的进步。三年来，我先后担任了八年级数学、七年级数学、八年级数学及每个学期的班主任工作。在工作中我兢兢业业，爱岗敬业，认真学习贯彻落实科学发展观，严格遵守《中小学教师职业道德规范》要求。现将三年以来工作情况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三年来，本人以身作则，遵纪守法，积极参加政治学习，关心国家大事，认真学习和贯彻党的____大精神，坚持四项基本原则，拥护党的各项方针政策，遵守劳动纪律，本人热爱党，热爱人民,坚持党的教育方针，忠诚于党的教育事业。踏上工作岗位后认真学习了《教师法》、《未成年人保护法》、《义务教育法》等，思想端正，服从上级、领导的工作安排，有活抢着干，有担勇于挑。积极参加各种会议，办事认真负责。热爱教育事业，把自己的精力、能力全部用于学校的教学及班级管理工作中，并能自觉遵守职业道德。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&gt;二、师德培养方面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示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&gt;三、业务知识和工作技能方面</w:t>
      </w:r>
    </w:p>
    <w:p>
      <w:pPr>
        <w:ind w:left="0" w:right="0" w:firstLine="560"/>
        <w:spacing w:before="450" w:after="450" w:line="312" w:lineRule="auto"/>
      </w:pPr>
      <w:r>
        <w:rPr>
          <w:rFonts w:ascii="宋体" w:hAnsi="宋体" w:eastAsia="宋体" w:cs="宋体"/>
          <w:color w:val="000"/>
          <w:sz w:val="28"/>
          <w:szCs w:val="28"/>
        </w:rPr>
        <w:t xml:space="preserve">自202_年9月至今我先后担任了八年级数学、七年级数学、八年级数学及每个学期的班主任工作。在这三年期间，我对待工作都是兢兢业业，认真负责，按时完成，从不拖拉。从202_年踏上岗位至今，我将全部的精力灌注在了教育教学与学生的管理中，在教学过程中我更深刻地剖析了课本，并且在准确把握课本的同时，研究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在班级的管理工作中，我积极向老教师请教管理的方法，不断提高自己在班级管理方面的能力，认真完成学校布置的各项任务和工作，关心和爱护每一位学生，及时解决学生在学习和生活中遇到的各种问题，并积极了解每一位学生的状况，充分挖掘他们的潜能，使他们能够实现良性的发展。特别针对初一部分学生基础较差、厌学情绪较为突出的特点，及时确立了班风为“明礼、诚信、友善”，加强班班风为“团结、勤奋、务实”，使每一位学生得以健康的发展。</w:t>
      </w:r>
    </w:p>
    <w:p>
      <w:pPr>
        <w:ind w:left="0" w:right="0" w:firstLine="560"/>
        <w:spacing w:before="450" w:after="450" w:line="312" w:lineRule="auto"/>
      </w:pPr>
      <w:r>
        <w:rPr>
          <w:rFonts w:ascii="宋体" w:hAnsi="宋体" w:eastAsia="宋体" w:cs="宋体"/>
          <w:color w:val="000"/>
          <w:sz w:val="28"/>
          <w:szCs w:val="28"/>
        </w:rPr>
        <w:t xml:space="preserve">&gt;四、工作态度勤奋敬业方面：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刚参加工作时，我就担任八年级(10)班的教学及班主任工作，我把这视为学校领导对我的考验和重视，兢兢业业面对每一件教学工作，认认真真上好每一节课及开好每一次的班会课，以饱满的精神面对每一天的工作。欲给学生一滴水，老师先要有一桶水，尤其是在当今知识更新非常迅速的年代，为更好地适应教学管理工作，我明白：今天的学习就是为了明天的工作，教师自身素质的提高就是为了更好地干好教育工作。教到老，学到老，才会永远站在教育领域的前端。在教学中，虚心请教其他老师，在教学上，有疑必问。在班级管理上积极融入到学生中去，需学生所需，急学生所急。同时，多向老教师请教，学习别人的优点，克服自己的不足。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&gt;五、在能方面</w:t>
      </w:r>
    </w:p>
    <w:p>
      <w:pPr>
        <w:ind w:left="0" w:right="0" w:firstLine="560"/>
        <w:spacing w:before="450" w:after="450" w:line="312" w:lineRule="auto"/>
      </w:pPr>
      <w:r>
        <w:rPr>
          <w:rFonts w:ascii="宋体" w:hAnsi="宋体" w:eastAsia="宋体" w:cs="宋体"/>
          <w:color w:val="000"/>
          <w:sz w:val="28"/>
          <w:szCs w:val="28"/>
        </w:rPr>
        <w:t xml:space="preserve">具备从事教学及班级管理工作的基本技能，做事公正，语言规范，书写规范，基本工扎实，能胜任教学及班级管理工作。具有基本的教育科研能力，积极参与各项研讨活动，能够起一定的作用，积极参加教研组培训活动，不断学习、不断反思，提高自己的业务水平。在三年的教学管理工作中，我也积累了一些教学管理工作经验，对日后的工作也有很大的帮助。在教学中，我深入了解剖析教材，和老教师相互探讨，共同研究科学有效的教学方法，帮助学生开拓思维，提高他们的学习能力和思维能力。在管理工作上，端正学生的学习态度，培养学生良好的学习习惯，与学生团结一致，积极为班级争取荣誉。</w:t>
      </w:r>
    </w:p>
    <w:p>
      <w:pPr>
        <w:ind w:left="0" w:right="0" w:firstLine="560"/>
        <w:spacing w:before="450" w:after="450" w:line="312" w:lineRule="auto"/>
      </w:pPr>
      <w:r>
        <w:rPr>
          <w:rFonts w:ascii="宋体" w:hAnsi="宋体" w:eastAsia="宋体" w:cs="宋体"/>
          <w:color w:val="000"/>
          <w:sz w:val="28"/>
          <w:szCs w:val="28"/>
        </w:rPr>
        <w:t xml:space="preserve">&gt;六、在勤方面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三年以来，我兢兢业业，按时上下课，从未无故缺席，努力搞好自己的教育教学及班级管理工作，并认真完成学校以及上级领导所交的任务，积极参与校本培训。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经过三年的学习和实践，现在的我已经能够很好的完成各方面的工作，三年的生活无疑已为我今后的事业生活打下了良好的基础。在今后的工作中，我将更加兢兢业业地做好自己的本职工作，更加的勤奋学习，提高自身的能力，我坚信自己能够成为一名优秀的教育工作者，同时我也将毫不犹豫的为此而努力。[_TAG_h2]　　特岗教师服务期满个人总结</w:t>
      </w:r>
    </w:p>
    <w:p>
      <w:pPr>
        <w:ind w:left="0" w:right="0" w:firstLine="560"/>
        <w:spacing w:before="450" w:after="450" w:line="312" w:lineRule="auto"/>
      </w:pPr>
      <w:r>
        <w:rPr>
          <w:rFonts w:ascii="宋体" w:hAnsi="宋体" w:eastAsia="宋体" w:cs="宋体"/>
          <w:color w:val="000"/>
          <w:sz w:val="28"/>
          <w:szCs w:val="28"/>
        </w:rPr>
        <w:t xml:space="preserve">转眼间特岗教师服务期已经满了，回想起来，当特岗教师已经三年了，时间过得真快，三年前刚刚考上特岗教师时的情景还历历在目，那时还是稚气未脱的学生，充满激情和希望。三年的教师生活改变了我，磨练了我，这三年，给我留下了太多的回忆。在此，我要感谢培养我，鼓励我，支持我的领导，感谢一起走过，互相帮助的同事们。为了更好地做好今后的工作，本人对这三年的任教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记得一开始教育局为了使我们新教师尽快适应新的教育工作，特地对我们进行了几天的岗前培训，后来走上岗位后我也一直没有停止培训自己,我不断学习教师职业道德修养、 小学班主任工作、教育法律法规、基础教育改革常识性和小学安全教育与管理、小学教师教学工作常规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数学中的感触，不断鼓励他们。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这三年以来一直担任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&gt;三、继续教育学习方面：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同时自己还利用暑寒假的时间去桂林参加广西师范大学心理学专业函授学习，今年取得广西师范大学心理学专业本科毕业证。并把在本科所学习的心理学运用到教学中，通过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一开始刚踏入社会，很多做人处事方面都不成熟，加之过惯了大学里的生活，那种慵懒的状态一时觉得很难调整过来。不过对此慢慢也习惯了。现在已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2025-06-20T20:41:12+08:00</dcterms:created>
  <dcterms:modified xsi:type="dcterms:W3CDTF">2025-06-20T20:41:12+08:00</dcterms:modified>
</cp:coreProperties>
</file>

<file path=docProps/custom.xml><?xml version="1.0" encoding="utf-8"?>
<Properties xmlns="http://schemas.openxmlformats.org/officeDocument/2006/custom-properties" xmlns:vt="http://schemas.openxmlformats.org/officeDocument/2006/docPropsVTypes"/>
</file>