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酒店销售员个人工作总结</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酒店销售员个人工作总结》是为大家准备的，希望对大家有帮助。&gt;1.酒店销售员个人工作总结　　在过去的...</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酒店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&gt;1.酒店销售员个人工作总结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首先销售部经过了这一年的磨合与发展，已经逐步的成熟了自己的销售工作，拓展了自己的市场。把xx大酒店全面的推向旅游市场，提高了酒店的知名度，争取做到限度为酒店创造经济效益。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　　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&gt;2.酒店销售员个人工作总结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　　对于接待团队会议，将诚信放在首位，按照团队会议的接待程序，有条不紊的完成各个环节的任务，让宾客放心，舒心，贴心。在各部门同事的配合下，本人20xx年的销售额相比去年取得了较好的成绩，在此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1、以维护老客户为主要工作，定期走访、电话拜访及电子邮件等形式维护老客户。</w:t>
      </w:r>
    </w:p>
    <w:p>
      <w:pPr>
        <w:ind w:left="0" w:right="0" w:firstLine="560"/>
        <w:spacing w:before="450" w:after="450" w:line="312" w:lineRule="auto"/>
      </w:pPr>
      <w:r>
        <w:rPr>
          <w:rFonts w:ascii="宋体" w:hAnsi="宋体" w:eastAsia="宋体" w:cs="宋体"/>
          <w:color w:val="000"/>
          <w:sz w:val="28"/>
          <w:szCs w:val="28"/>
        </w:rPr>
        <w:t xml:space="preserve">　　2、开发酒店周边的潜力客户，签订新协议，拓展客源市场，争取获得更高的业绩。</w:t>
      </w:r>
    </w:p>
    <w:p>
      <w:pPr>
        <w:ind w:left="0" w:right="0" w:firstLine="560"/>
        <w:spacing w:before="450" w:after="450" w:line="312" w:lineRule="auto"/>
      </w:pPr>
      <w:r>
        <w:rPr>
          <w:rFonts w:ascii="宋体" w:hAnsi="宋体" w:eastAsia="宋体" w:cs="宋体"/>
          <w:color w:val="000"/>
          <w:sz w:val="28"/>
          <w:szCs w:val="28"/>
        </w:rPr>
        <w:t xml:space="preserve">　　3、重点维护如中xxxx、xxx、xxxxx、xxxx、xxxxxx、xxxxxxx等大客户。</w:t>
      </w:r>
    </w:p>
    <w:p>
      <w:pPr>
        <w:ind w:left="0" w:right="0" w:firstLine="560"/>
        <w:spacing w:before="450" w:after="450" w:line="312" w:lineRule="auto"/>
      </w:pPr>
      <w:r>
        <w:rPr>
          <w:rFonts w:ascii="宋体" w:hAnsi="宋体" w:eastAsia="宋体" w:cs="宋体"/>
          <w:color w:val="000"/>
          <w:sz w:val="28"/>
          <w:szCs w:val="28"/>
        </w:rPr>
        <w:t xml:space="preserve">　　4、按照接待标准跟进各公司在酒店举办的大小型会议及晚宴，做好接待协调工作。</w:t>
      </w:r>
    </w:p>
    <w:p>
      <w:pPr>
        <w:ind w:left="0" w:right="0" w:firstLine="560"/>
        <w:spacing w:before="450" w:after="450" w:line="312" w:lineRule="auto"/>
      </w:pPr>
      <w:r>
        <w:rPr>
          <w:rFonts w:ascii="宋体" w:hAnsi="宋体" w:eastAsia="宋体" w:cs="宋体"/>
          <w:color w:val="000"/>
          <w:sz w:val="28"/>
          <w:szCs w:val="28"/>
        </w:rPr>
        <w:t xml:space="preserve">　　5、完成部门布置的计划总结、每日销售报告、客人意见收集及客户档案的完善工作。</w:t>
      </w:r>
    </w:p>
    <w:p>
      <w:pPr>
        <w:ind w:left="0" w:right="0" w:firstLine="560"/>
        <w:spacing w:before="450" w:after="450" w:line="312" w:lineRule="auto"/>
      </w:pPr>
      <w:r>
        <w:rPr>
          <w:rFonts w:ascii="宋体" w:hAnsi="宋体" w:eastAsia="宋体" w:cs="宋体"/>
          <w:color w:val="000"/>
          <w:sz w:val="28"/>
          <w:szCs w:val="28"/>
        </w:rPr>
        <w:t xml:space="preserve">　　6、及时对挂账的商务客户进行催款工作，确保所有款项在酒店规定的日期内到账。</w:t>
      </w:r>
    </w:p>
    <w:p>
      <w:pPr>
        <w:ind w:left="0" w:right="0" w:firstLine="560"/>
        <w:spacing w:before="450" w:after="450" w:line="312" w:lineRule="auto"/>
      </w:pPr>
      <w:r>
        <w:rPr>
          <w:rFonts w:ascii="宋体" w:hAnsi="宋体" w:eastAsia="宋体" w:cs="宋体"/>
          <w:color w:val="000"/>
          <w:sz w:val="28"/>
          <w:szCs w:val="28"/>
        </w:rPr>
        <w:t xml:space="preserve">　　7、逢年过节走访各大商务客户，赠送礼品，达到更好的与客户沟通维护感情的效果。</w:t>
      </w:r>
    </w:p>
    <w:p>
      <w:pPr>
        <w:ind w:left="0" w:right="0" w:firstLine="560"/>
        <w:spacing w:before="450" w:after="450" w:line="312" w:lineRule="auto"/>
      </w:pPr>
      <w:r>
        <w:rPr>
          <w:rFonts w:ascii="宋体" w:hAnsi="宋体" w:eastAsia="宋体" w:cs="宋体"/>
          <w:color w:val="000"/>
          <w:sz w:val="28"/>
          <w:szCs w:val="28"/>
        </w:rPr>
        <w:t xml:space="preserve">　　二、销售任务及完成情况（单位：万）</w:t>
      </w:r>
    </w:p>
    <w:p>
      <w:pPr>
        <w:ind w:left="0" w:right="0" w:firstLine="560"/>
        <w:spacing w:before="450" w:after="450" w:line="312" w:lineRule="auto"/>
      </w:pPr>
      <w:r>
        <w:rPr>
          <w:rFonts w:ascii="宋体" w:hAnsi="宋体" w:eastAsia="宋体" w:cs="宋体"/>
          <w:color w:val="000"/>
          <w:sz w:val="28"/>
          <w:szCs w:val="28"/>
        </w:rPr>
        <w:t xml:space="preserve">　　综上所述，本人在20xx年度工作情况汇报完毕，工作当作有诸多不足之处，望领导及各位同事不吝指教，本人一定会虚心接受，努力完善自己，争取在新的一年里在各个方面以的成绩回报公司对我的栽培。</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　　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　　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　　4、开发更多具有综合消费的商务会议团队，维护好并建立长期稳定的合作关系。</w:t>
      </w:r>
    </w:p>
    <w:p>
      <w:pPr>
        <w:ind w:left="0" w:right="0" w:firstLine="560"/>
        <w:spacing w:before="450" w:after="450" w:line="312" w:lineRule="auto"/>
      </w:pPr>
      <w:r>
        <w:rPr>
          <w:rFonts w:ascii="宋体" w:hAnsi="宋体" w:eastAsia="宋体" w:cs="宋体"/>
          <w:color w:val="000"/>
          <w:sz w:val="28"/>
          <w:szCs w:val="28"/>
        </w:rPr>
        <w:t xml:space="preserve">　　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6、做好个性化贴心服务，以更高的服务质量弥补酒店硬件上的不足，留住更多的回头客；7熟悉酒店产品，以便更好的向客人介绍。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　　20xx年对自己工作要求和计划如下：每月超额完成酒店下达的销售任务，淡季做好推广工作，开发更多的客户，以及把部门淡季推广方案普及到每个现有以及潜在客户，旺季争取与同事之间共同创造更多的100%入住率。每月至少签回5家协议公司，同时每天至少打7个电话问候老客户，做到事事有计划，有落实，有成果。每天按时完成销售报告，客史跟进档案填写，客人意见及建议的收集，及时处理各种投诉以及客人的特殊要求。做到以金钥匙服务为理念指导工作，顾客是上帝亦是朋友，在酒店着想的同时设身处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　　在会议以及宴会的接待方面细心谨慎，尽量减少犯错误和和做到零投诉，加强会议接注重部门同事之间的相互配合与探讨更好的销售技巧和渠道，争取每个月都能超额完成酒店给予部门的总体任务，相信团结的力量，相互扶持，共同进步，为酒店创造更多的利润。全年实现最终目标即常住客户量化，开发和稳固至少20家稳定的常住大客户，实现真正维护为主，开发为辅，提高客户质量，从而实现酒店入住率持续稳步上升的良好势头。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　　我会尽自己的努力，脚踏实地、奋力拼搏实现20xx年的新目标，希望康经理与各位同事不忘监督我的工作，如有不当之处，望及时给出宝贵意见，我一定会虚心接受教诲，朝着我们共同的目标不断努力。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宋体" w:hAnsi="宋体" w:eastAsia="宋体" w:cs="宋体"/>
          <w:color w:val="000"/>
          <w:sz w:val="28"/>
          <w:szCs w:val="28"/>
        </w:rPr>
        <w:t xml:space="preserve">&gt;3.酒店销售员个人工作总结</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xx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全年完成营收为XX万元，比去年超额XX万元，超幅为XX%；其中客房收入为XX万元，写字间收入为XX万元，餐厅收入XX万元，其它收入共XX万元。全年客房平均出租率为XX%，年均房价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全年经营利润为XX万元，经营利润率为XX%，比去年分别增加XX万元和XX%。其中，人工成本为XX万元，能源费用为XX万元，物料消耗为XX万元，分别占酒店总收入的XX%、XX%、XX%。比年初预定指标分别降低了XX%、XX%、XX%。</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二、与时俱进，提升发展，酒店突显改观酒店。</w:t>
      </w:r>
    </w:p>
    <w:p>
      <w:pPr>
        <w:ind w:left="0" w:right="0" w:firstLine="560"/>
        <w:spacing w:before="450" w:after="450" w:line="312" w:lineRule="auto"/>
      </w:pPr>
      <w:r>
        <w:rPr>
          <w:rFonts w:ascii="宋体" w:hAnsi="宋体" w:eastAsia="宋体" w:cs="宋体"/>
          <w:color w:val="000"/>
          <w:sz w:val="28"/>
          <w:szCs w:val="28"/>
        </w:rPr>
        <w:t xml:space="preserve">　　总经理班子率先垂范，组织指导党员干部及全体员工，认真学习领会xx届xx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2025-05-02T06:29:09+08:00</dcterms:created>
  <dcterms:modified xsi:type="dcterms:W3CDTF">2025-05-02T06:29:09+08:00</dcterms:modified>
</cp:coreProperties>
</file>

<file path=docProps/custom.xml><?xml version="1.0" encoding="utf-8"?>
<Properties xmlns="http://schemas.openxmlformats.org/officeDocument/2006/custom-properties" xmlns:vt="http://schemas.openxmlformats.org/officeDocument/2006/docPropsVTypes"/>
</file>