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学校党建工作总结3000字</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学校党建工作总结3000字》是为大家准备的，希望对大家有帮助。&gt;学校党建工作总结3000字篇一　　深入学习贯彻党的xx大精神以及习近平...</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工作总结可以是一项官僚化工作，可以是一项任务和负担，也可以是有效提升自我的一项工具，这全取决于如何应用。《学校党建工作总结3000字》是为大家准备的，希望对大家有帮助。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&gt;学校党建工作总结3000字篇一</w:t>
      </w:r>
    </w:p>
    <w:p>
      <w:pPr>
        <w:ind w:left="0" w:right="0" w:firstLine="560"/>
        <w:spacing w:before="450" w:after="450" w:line="312" w:lineRule="auto"/>
      </w:pPr>
      <w:r>
        <w:rPr>
          <w:rFonts w:ascii="宋体" w:hAnsi="宋体" w:eastAsia="宋体" w:cs="宋体"/>
          <w:color w:val="000"/>
          <w:sz w:val="28"/>
          <w:szCs w:val="28"/>
        </w:rPr>
        <w:t xml:space="preserve">　　深入学习贯彻党的xx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xx大，砥砺奋进的五年”、“学习‘习近平在上海’系列报道”、“领会新思想，开启新征程——学习贯彻党的xx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xx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1月16日组织全体党员参观纪念孙中山先生诞辰150周年——“孙中山的理想与奋斗”大型图片展，接受革命理想信念教育;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xx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xx大”系列主题教育活动，包括组织开展“砥砺奋进，开拓创新，以优异成绩迎接党的xx大胜利召开”和“迎接党的xx大——砥砺奋进的五年”两场专题学习以及群众性宣传活动，在全校营造喜迎党的xx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xx大开幕直播，认真聆听习近平总书记代表xx届中央委员会所作的报告，，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xx大精神”专题学习。要求全体党员、教职工深入学习、深入领会、深入贯彻xx大报告深刻内涵以及习近平教育思想，紧密团结在以习近平同志为核心的党中央周围，，锐意进取，埋头苦干，切实担负起立德树人职责，为培养德智体美全面发展的社会主义事业建设者接班人作出自己应有的贡献!11与7日在全体党员中组织开展“贯彻新思想，开启新征程——学习党的xx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xx大精神，重点学习xx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xx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xx大”系列活动，在全校范围内开展“迎接党的xx大——砥砺奋进的五年”群众性主题宣传活动，大力宣传自xx大以来党和国家所取得的辉煌成就，激发全校师生的荣誉感和使命感，以更加饱满的精神喜迎党的xx大胜利召开;党的xx大召开不久，组织全体教职工开展“贯彻新思想，开启新征程——学习党的xx大精神”专题学习，深刻领会xx大精神以及习近平总书记的教育思想，明确当前和今后一段时期学校的首要政治任务;学校团总支和少先队大队部在党支部的领导下，积极开展主题团课和主题宣传教育，并取得了良好的教育效果;学校还积极推进xx大“进教材、进课堂、进头脑”行动，组织学科骨干、德育骨干编订xx大宣讲教案以及xx大知识问答，通过道德法制课、主题教育活动，组织全体学生学习xx大精神，掀起学习xx大、宣传xx大、贯彻xx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继续前进——学习贯彻党的xx大精神”专题版面，营造良好的学习宣传氛围，引导全校师生将思想行动统一到党的xx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xx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xx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宋体" w:hAnsi="宋体" w:eastAsia="宋体" w:cs="宋体"/>
          <w:color w:val="000"/>
          <w:sz w:val="28"/>
          <w:szCs w:val="28"/>
        </w:rPr>
        <w:t xml:space="preserve">&gt;学校党建工作总结3000字篇二</w:t>
      </w:r>
    </w:p>
    <w:p>
      <w:pPr>
        <w:ind w:left="0" w:right="0" w:firstLine="560"/>
        <w:spacing w:before="450" w:after="450" w:line="312" w:lineRule="auto"/>
      </w:pPr>
      <w:r>
        <w:rPr>
          <w:rFonts w:ascii="宋体" w:hAnsi="宋体" w:eastAsia="宋体" w:cs="宋体"/>
          <w:color w:val="000"/>
          <w:sz w:val="28"/>
          <w:szCs w:val="28"/>
        </w:rPr>
        <w:t xml:space="preserve">　　近几年来，汽车工程系在学院党委的正确领导下，高度重视大学生党建工作，重视学生党员的发展，并且把它作为系部工作的一项重要任务来抓，不断探索创新学生党建工作机制，积极发挥学生党支部的战斗堡垒作用，使学生党员发展工作逐渐步入制度化、规范化、科学化的轨道，为学院和各企事业部门培养了大批政治性强、业务能力精的优秀人才。通过近几年来不断加强和改进学生党员发展工作的实践，现将工作总结如下：</w:t>
      </w:r>
    </w:p>
    <w:p>
      <w:pPr>
        <w:ind w:left="0" w:right="0" w:firstLine="560"/>
        <w:spacing w:before="450" w:after="450" w:line="312" w:lineRule="auto"/>
      </w:pPr>
      <w:r>
        <w:rPr>
          <w:rFonts w:ascii="宋体" w:hAnsi="宋体" w:eastAsia="宋体" w:cs="宋体"/>
          <w:color w:val="000"/>
          <w:sz w:val="28"/>
          <w:szCs w:val="28"/>
        </w:rPr>
        <w:t xml:space="preserve">　　一、要从战略的高度深刻认识和加强学生党员的发展工作</w:t>
      </w:r>
    </w:p>
    <w:p>
      <w:pPr>
        <w:ind w:left="0" w:right="0" w:firstLine="560"/>
        <w:spacing w:before="450" w:after="450" w:line="312" w:lineRule="auto"/>
      </w:pPr>
      <w:r>
        <w:rPr>
          <w:rFonts w:ascii="宋体" w:hAnsi="宋体" w:eastAsia="宋体" w:cs="宋体"/>
          <w:color w:val="000"/>
          <w:sz w:val="28"/>
          <w:szCs w:val="28"/>
        </w:rPr>
        <w:t xml:space="preserve">　　积极发展优秀青年学生入党，是我系党总支组织发展工作的一条基本经验，也是我系适应新形势发展变化，全面加强学生思想政治工作的有效途径。</w:t>
      </w:r>
    </w:p>
    <w:p>
      <w:pPr>
        <w:ind w:left="0" w:right="0" w:firstLine="560"/>
        <w:spacing w:before="450" w:after="450" w:line="312" w:lineRule="auto"/>
      </w:pPr>
      <w:r>
        <w:rPr>
          <w:rFonts w:ascii="宋体" w:hAnsi="宋体" w:eastAsia="宋体" w:cs="宋体"/>
          <w:color w:val="000"/>
          <w:sz w:val="28"/>
          <w:szCs w:val="28"/>
        </w:rPr>
        <w:t xml:space="preserve">　　高职院校大学生是积极要求进步的青年群体。这个阶段是青年学生世界观、人生观和价值观形成的重要时期，也是对青年学生进行正确的世界观、人生观和价值观引导和教育的关键时期。对青年学生而言，申请加入党组织的过程，就是一次深入的理想信念教育过程，一次系统的党的基本理论和基本知识教育过程，一次思想得到升华的过程。联系我系的实际来看，发展优秀青年学生入党，实际是学院系部育人工作的一个重要环节。通过这一环节过程，有利于在校园、系部营造和形成崇尚先进、学习先进、争当先进、比、学、赶、帮、超的良好氛围，有利于学生党员在同学中更好地发挥先进模范表率作用，对周围的同学产生积极的影响，真正起到“发展一个，带动一片”的有效作用。</w:t>
      </w:r>
    </w:p>
    <w:p>
      <w:pPr>
        <w:ind w:left="0" w:right="0" w:firstLine="560"/>
        <w:spacing w:before="450" w:after="450" w:line="312" w:lineRule="auto"/>
      </w:pPr>
      <w:r>
        <w:rPr>
          <w:rFonts w:ascii="宋体" w:hAnsi="宋体" w:eastAsia="宋体" w:cs="宋体"/>
          <w:color w:val="000"/>
          <w:sz w:val="28"/>
          <w:szCs w:val="28"/>
        </w:rPr>
        <w:t xml:space="preserve">　　汽车工程系学生毕业后的主要去向是各企事业单位，这就要求我们要高度重视学生思想政治素质的培养。为此，系党总支从战略高度充分认识加强和改进学生党员发展工作的重大意义，把此项工作作为体现系部政治要求和办学特色的一项重要内容，摆在非常突出的位置，加强领导，常抓不懈。一是系党总支书记作为第一责任人亲自抓，建立了党总支统一领导，各支部贯彻落实的一级抓一级、一级促一级的学生党员发展工作机制，做到每年有规划、有目标、有措施，每半年召开一次专题会议，专门研究党员发展工作;二是配备了一支高素质的学生党建工作队伍，以民主推荐、公开竞聘等方式确定教师和学生党支部书记候选人，党员在支部大会上，选举政治素质高、热心学生工作、业务能力强的优秀年轻教师担任支部书记，确保了党建队伍素质过硬;三是把学生党员发展作为学生思想政治工作的龙头，融入到学院的理想信念教育、优秀传统教育和学风校风建设中，不断进行强化。</w:t>
      </w:r>
    </w:p>
    <w:p>
      <w:pPr>
        <w:ind w:left="0" w:right="0" w:firstLine="560"/>
        <w:spacing w:before="450" w:after="450" w:line="312" w:lineRule="auto"/>
      </w:pPr>
      <w:r>
        <w:rPr>
          <w:rFonts w:ascii="宋体" w:hAnsi="宋体" w:eastAsia="宋体" w:cs="宋体"/>
          <w:color w:val="000"/>
          <w:sz w:val="28"/>
          <w:szCs w:val="28"/>
        </w:rPr>
        <w:t xml:space="preserve">　　党的xx大明确提出，要“注意在生产、工作第一线和高知识群体、青年中发展党员”。通过学习贯彻xx大精神，系党总支进一步认识到，在新时期新阶段，不断地积极地吸收优秀青年学生入党，是实施人才强国强校的战略、培养为中华民族而崛起的一代新人的迫切需要，是增强党的群众基础，不断提高党在全社会的影响力和凝聚力的重大举措。因此，汽车工程系在院党委的领导下，进一步加大了党员发展工作力度。20xx年全年发展学生党员87人，占在校学生数的3.95%，入党积极分子302人，占在校学生人数13.72%。</w:t>
      </w:r>
    </w:p>
    <w:p>
      <w:pPr>
        <w:ind w:left="0" w:right="0" w:firstLine="560"/>
        <w:spacing w:before="450" w:after="450" w:line="312" w:lineRule="auto"/>
      </w:pPr>
      <w:r>
        <w:rPr>
          <w:rFonts w:ascii="宋体" w:hAnsi="宋体" w:eastAsia="宋体" w:cs="宋体"/>
          <w:color w:val="000"/>
          <w:sz w:val="28"/>
          <w:szCs w:val="28"/>
        </w:rPr>
        <w:t xml:space="preserve">　　二、要以求真务实的态度不断规范完善学生党员发展工作</w:t>
      </w:r>
    </w:p>
    <w:p>
      <w:pPr>
        <w:ind w:left="0" w:right="0" w:firstLine="560"/>
        <w:spacing w:before="450" w:after="450" w:line="312" w:lineRule="auto"/>
      </w:pPr>
      <w:r>
        <w:rPr>
          <w:rFonts w:ascii="宋体" w:hAnsi="宋体" w:eastAsia="宋体" w:cs="宋体"/>
          <w:color w:val="000"/>
          <w:sz w:val="28"/>
          <w:szCs w:val="28"/>
        </w:rPr>
        <w:t xml:space="preserve">　　紧紧抓住确保党员质量这个关键环节，把制度建设作为最重要的基础性工作来抓，以求真务实的态度积极探索和创新，建立起一整套规范完善的学生党员发展机制和程序，这是做好高校系部学生党员发展工作的关键所在，工作中我们认为要重点抓好以下环节。</w:t>
      </w:r>
    </w:p>
    <w:p>
      <w:pPr>
        <w:ind w:left="0" w:right="0" w:firstLine="560"/>
        <w:spacing w:before="450" w:after="450" w:line="312" w:lineRule="auto"/>
      </w:pPr>
      <w:r>
        <w:rPr>
          <w:rFonts w:ascii="宋体" w:hAnsi="宋体" w:eastAsia="宋体" w:cs="宋体"/>
          <w:color w:val="000"/>
          <w:sz w:val="28"/>
          <w:szCs w:val="28"/>
        </w:rPr>
        <w:t xml:space="preserve">　　(一)培养发展党员中要注重细化一个流程图</w:t>
      </w:r>
    </w:p>
    <w:p>
      <w:pPr>
        <w:ind w:left="0" w:right="0" w:firstLine="560"/>
        <w:spacing w:before="450" w:after="450" w:line="312" w:lineRule="auto"/>
      </w:pPr>
      <w:r>
        <w:rPr>
          <w:rFonts w:ascii="宋体" w:hAnsi="宋体" w:eastAsia="宋体" w:cs="宋体"/>
          <w:color w:val="000"/>
          <w:sz w:val="28"/>
          <w:szCs w:val="28"/>
        </w:rPr>
        <w:t xml:space="preserve">　　系党总支积极组织系各支部书记、委员参加党务干部培训班，进一步明确了党员发展的详细流程。在实施过程中，系党总支和各支部教师党员通过与学生发展对象谈心、召开学生座谈会，听取对该生的思想、学习、心理以及参加集体活动等情况。严格按照党员发展程序进行操作，确保党员发展的每一个环节不出现失误，每一个程序都落到实处。做到工作认真踏实，程序规范有序，经得起检查。</w:t>
      </w:r>
    </w:p>
    <w:p>
      <w:pPr>
        <w:ind w:left="0" w:right="0" w:firstLine="560"/>
        <w:spacing w:before="450" w:after="450" w:line="312" w:lineRule="auto"/>
      </w:pPr>
      <w:r>
        <w:rPr>
          <w:rFonts w:ascii="宋体" w:hAnsi="宋体" w:eastAsia="宋体" w:cs="宋体"/>
          <w:color w:val="000"/>
          <w:sz w:val="28"/>
          <w:szCs w:val="28"/>
        </w:rPr>
        <w:t xml:space="preserve">　　(二)培养发展党员中要完善两个质量控制系统</w:t>
      </w:r>
    </w:p>
    <w:p>
      <w:pPr>
        <w:ind w:left="0" w:right="0" w:firstLine="560"/>
        <w:spacing w:before="450" w:after="450" w:line="312" w:lineRule="auto"/>
      </w:pPr>
      <w:r>
        <w:rPr>
          <w:rFonts w:ascii="宋体" w:hAnsi="宋体" w:eastAsia="宋体" w:cs="宋体"/>
          <w:color w:val="000"/>
          <w:sz w:val="28"/>
          <w:szCs w:val="28"/>
        </w:rPr>
        <w:t xml:space="preserve">　　一是党员发展内部控制系统。主要是将党员发展作为一个系统工程来对待，将党建工作有关部门的工作职责进行明确分工，落实责任，做到互相监督，协调控制。系党总支制定中长期规划，并从总体上协调各相关部门(教工党支部、学生党支部、学生团总支、各班团支部)。团组织负责把团员中的优秀分子推荐给党组织，非经团组织推荐不得发展。系党总支指导学生党支部，严格按照发展党员的组织程序，实施具体的培养教育方案，并将经过“推优”的符合发展条件的优秀学生及时地吸收入党。这样，在系党总支统一指导和协调下，各相关部门围绕学生党建工作的中心任务和目标，既做到各司其职、各尽其责，又能够加强合作，齐抓共管，保证党员组织发展工作有序进行。</w:t>
      </w:r>
    </w:p>
    <w:p>
      <w:pPr>
        <w:ind w:left="0" w:right="0" w:firstLine="560"/>
        <w:spacing w:before="450" w:after="450" w:line="312" w:lineRule="auto"/>
      </w:pPr>
      <w:r>
        <w:rPr>
          <w:rFonts w:ascii="宋体" w:hAnsi="宋体" w:eastAsia="宋体" w:cs="宋体"/>
          <w:color w:val="000"/>
          <w:sz w:val="28"/>
          <w:szCs w:val="28"/>
        </w:rPr>
        <w:t xml:space="preserve">　　二是建立党团双重考察系统。主要是为了进一步完善共青团“推优”制度，突出团组织的作用。我们把以往的团组织推荐发展对象提前推荐到入党积极分子中来，作为学生入党的重点培养对象，并对重点培养对象进行党团双重考察，征求各方面的意见，结合讨论，共同决定发展对象，把更多的工作做在前面，既推动了团的工作，也进一步保证了组织考察情况的真实性、全面性和具体性。</w:t>
      </w:r>
    </w:p>
    <w:p>
      <w:pPr>
        <w:ind w:left="0" w:right="0" w:firstLine="560"/>
        <w:spacing w:before="450" w:after="450" w:line="312" w:lineRule="auto"/>
      </w:pPr>
      <w:r>
        <w:rPr>
          <w:rFonts w:ascii="宋体" w:hAnsi="宋体" w:eastAsia="宋体" w:cs="宋体"/>
          <w:color w:val="000"/>
          <w:sz w:val="28"/>
          <w:szCs w:val="28"/>
        </w:rPr>
        <w:t xml:space="preserve">　　(三)抓好三个阶段工作</w:t>
      </w:r>
    </w:p>
    <w:p>
      <w:pPr>
        <w:ind w:left="0" w:right="0" w:firstLine="560"/>
        <w:spacing w:before="450" w:after="450" w:line="312" w:lineRule="auto"/>
      </w:pPr>
      <w:r>
        <w:rPr>
          <w:rFonts w:ascii="宋体" w:hAnsi="宋体" w:eastAsia="宋体" w:cs="宋体"/>
          <w:color w:val="000"/>
          <w:sz w:val="28"/>
          <w:szCs w:val="28"/>
        </w:rPr>
        <w:t xml:space="preserve">　　1、初期阶段，新生进入学校到确定成为入党积极分子，注意了早选苗、早培养，打牢思想基础。学院每年招收的新生进校报名后都要经过考查了解该生在高中学习和表现情况，做到早选苗。在新生报到时，安排专人接收新生的入党培养教育考察材料，注重相互衔接;新生一入校，系党总支书记及时作入学专题讲座，将学院的办学特色、政治上的要求，以及学生应当树立的理想信念、应当遵守的纪律法规等详细介绍讲解，使学生从一开始就对大学期间应该怎么做，追求什么目标有一个明确的认识。当新生</w:t>
      </w:r>
    </w:p>
    <w:p>
      <w:pPr>
        <w:ind w:left="0" w:right="0" w:firstLine="560"/>
        <w:spacing w:before="450" w:after="450" w:line="312" w:lineRule="auto"/>
      </w:pPr>
      <w:r>
        <w:rPr>
          <w:rFonts w:ascii="宋体" w:hAnsi="宋体" w:eastAsia="宋体" w:cs="宋体"/>
          <w:color w:val="000"/>
          <w:sz w:val="28"/>
          <w:szCs w:val="28"/>
        </w:rPr>
        <w:t xml:space="preserve">　　到部队接受国防教育，进行军训时，带队教师组织新生学习党章有关知识，鼓励同学们积极要求进步，向党组织靠拢，有相当一部分学生在军训中就写了入党申请书，根据学生在部队的表现，确定一批入党积极分子。为了加强对入党积极分子的培养和教育，他们回到学院学习时，参加系里组织开设的党课学习，对他们分层次、有针对性地进行党的知识教育，并把学生参加党校学习情况与学生综合考评挂钩，从而保证了培训的效果。</w:t>
      </w:r>
    </w:p>
    <w:p>
      <w:pPr>
        <w:ind w:left="0" w:right="0" w:firstLine="560"/>
        <w:spacing w:before="450" w:after="450" w:line="312" w:lineRule="auto"/>
      </w:pPr>
      <w:r>
        <w:rPr>
          <w:rFonts w:ascii="宋体" w:hAnsi="宋体" w:eastAsia="宋体" w:cs="宋体"/>
          <w:color w:val="000"/>
          <w:sz w:val="28"/>
          <w:szCs w:val="28"/>
        </w:rPr>
        <w:t xml:space="preserve">　　2、中期阶段，学生从入党积极分子到列为发展对象，我们坚持高标准、严把关，做到择优发展。为确保党员的先进性，系党总支主要从以下三个方面进行把关：一是思想关，平时思想表现突出，积极参加各项有益活动，关心集体，助人为乐;二是成绩关，在校期间所修课程成绩必须达到合格要求;三是纪律关，不得有违反校规校纪现象和受过任何纪律处分。考察中，注意把学生的一贯表现与关键时期的表现结合起来，自我评价与同学评议结合起来。坚持和完善发展党员的民主公开制度，增强考察结果的可信度和发展工作的透明度。在确定积极分子之前，必须由团总支考查推优，经班主任推荐，全班同学投票推选，信任票不够半数的不能列为入党积极分子。在讨论列为发展对象之前，必须听取班主任和任课老师、各方面的意见。</w:t>
      </w:r>
    </w:p>
    <w:p>
      <w:pPr>
        <w:ind w:left="0" w:right="0" w:firstLine="560"/>
        <w:spacing w:before="450" w:after="450" w:line="312" w:lineRule="auto"/>
      </w:pPr>
      <w:r>
        <w:rPr>
          <w:rFonts w:ascii="宋体" w:hAnsi="宋体" w:eastAsia="宋体" w:cs="宋体"/>
          <w:color w:val="000"/>
          <w:sz w:val="28"/>
          <w:szCs w:val="28"/>
        </w:rPr>
        <w:t xml:space="preserve">　　3、在后期阶段(发展为预备党员之后)，做到重激励，讲原则，确保党员的先进性。一是认真安排支部会、领导谈话和党员宣誓大会几个环节。召开支部大会前，进行认真准备，充分征求党员和老师、同学(群众)的意见，会上大家积极发言，坦诚地指出该生的优点和不足，不走过场。党总支审核前，系领导分别与学生进行面对面的谈话交流，进一步了解他们的学习、生活和思想状况，提出希望和要求。每年的入党宣誓仪式也隆重而严肃热烈，极大地鼓舞和教育了学生党员和更多要求进步的同学向往党组织。二是严格组织民主生活会、群众评议会等各项制度，使学生党员和预备党员经常置于和接受党组织和同学们的监督之下。三是在实践中进一步锻炼和激励党员。通过让学生党员参与一些党建工作，调动和发挥他们的积极性和主动性，激发他们的荣誉感和责任感。</w:t>
      </w:r>
    </w:p>
    <w:p>
      <w:pPr>
        <w:ind w:left="0" w:right="0" w:firstLine="560"/>
        <w:spacing w:before="450" w:after="450" w:line="312" w:lineRule="auto"/>
      </w:pPr>
      <w:r>
        <w:rPr>
          <w:rFonts w:ascii="宋体" w:hAnsi="宋体" w:eastAsia="宋体" w:cs="宋体"/>
          <w:color w:val="000"/>
          <w:sz w:val="28"/>
          <w:szCs w:val="28"/>
        </w:rPr>
        <w:t xml:space="preserve">　　三、要以与时俱进的精神探索加强和改进学生党建工作的新思路、新方法</w:t>
      </w:r>
    </w:p>
    <w:p>
      <w:pPr>
        <w:ind w:left="0" w:right="0" w:firstLine="560"/>
        <w:spacing w:before="450" w:after="450" w:line="312" w:lineRule="auto"/>
      </w:pPr>
      <w:r>
        <w:rPr>
          <w:rFonts w:ascii="宋体" w:hAnsi="宋体" w:eastAsia="宋体" w:cs="宋体"/>
          <w:color w:val="000"/>
          <w:sz w:val="28"/>
          <w:szCs w:val="28"/>
        </w:rPr>
        <w:t xml:space="preserve">　　为了达到学院党建工作会议提出的对学生党建工作新格局的要求，真正把加强和改进系部学生党员工作抓紧抓好，还应注意在新形势下加强和改进学生基层党组织建设，充分发挥学生党支部和学生党员的积极作用。</w:t>
      </w:r>
    </w:p>
    <w:p>
      <w:pPr>
        <w:ind w:left="0" w:right="0" w:firstLine="560"/>
        <w:spacing w:before="450" w:after="450" w:line="312" w:lineRule="auto"/>
      </w:pPr>
      <w:r>
        <w:rPr>
          <w:rFonts w:ascii="宋体" w:hAnsi="宋体" w:eastAsia="宋体" w:cs="宋体"/>
          <w:color w:val="000"/>
          <w:sz w:val="28"/>
          <w:szCs w:val="28"/>
        </w:rPr>
        <w:t xml:space="preserve">　　一是要创新学生党建工作思路。按照新的要求，适应新的形势，必须创新工作思路和工作方法，真正树立学生党建工作以学生为主来做的思路，今后要把支部建在班上，把学生党员推到党支部书记的位置，以弥补学生在独立开展活动、接受锻炼方面的不足。要贴近学生，深入班级、寝室培养入党积极分子。</w:t>
      </w:r>
    </w:p>
    <w:p>
      <w:pPr>
        <w:ind w:left="0" w:right="0" w:firstLine="560"/>
        <w:spacing w:before="450" w:after="450" w:line="312" w:lineRule="auto"/>
      </w:pPr>
      <w:r>
        <w:rPr>
          <w:rFonts w:ascii="宋体" w:hAnsi="宋体" w:eastAsia="宋体" w:cs="宋体"/>
          <w:color w:val="000"/>
          <w:sz w:val="28"/>
          <w:szCs w:val="28"/>
        </w:rPr>
        <w:t xml:space="preserve">　　二是调整充实学生党支部。我们立足系部实际，分类指导，在校开展工作时，由教师担任党支部书记、学生担任副书记和委员;由经过支部工作锻炼的学生党员担任党支部副书记，使我系学生党建工作向前迈进了一大步，初步想法是：形成在一年级有党员、二年级有党小组、三年级有党支部的学生党建工作新思路，为今后开展和做好学生党员发展工作打下良好基础。</w:t>
      </w:r>
    </w:p>
    <w:p>
      <w:pPr>
        <w:ind w:left="0" w:right="0" w:firstLine="560"/>
        <w:spacing w:before="450" w:after="450" w:line="312" w:lineRule="auto"/>
      </w:pPr>
      <w:r>
        <w:rPr>
          <w:rFonts w:ascii="宋体" w:hAnsi="宋体" w:eastAsia="宋体" w:cs="宋体"/>
          <w:color w:val="000"/>
          <w:sz w:val="28"/>
          <w:szCs w:val="28"/>
        </w:rPr>
        <w:t xml:space="preserve">　　三是充分发挥学生党员在基层组织建设中的作用。学生党员担任支部副书记和委员后，既是支部工作的对象，又是支部开展工作的骨干力量。他们在角色转换中，积极主动培养发展新党员，锻炼社会工作能力，在实践中不断成长。经我们系部前段时间党建工作的调查证明，在校期间，他们是班风、学风、校风建设和应对突发事件、维护学院安全稳定的骨干力量，走出校门后，他们是各行业改革发展的尖兵。据统计，学生党员获得学校奖励的比例达到80%以上，全系每年参加各种竞赛，获奖学生中党员占60%以上。在本系开展的各种活动中，学生党员带头，组织青年志愿者发放宣传品，积极做好同学们的思想工作，当好系党总支的助手，为维护校园稳定，确保活动正常开展作出了重要的贡献，以实际行动展示了学生党员良好的政治素质和精神风貌。社会上一些企事业用人单位也反映，我系毕业的学生党员政治素质高、靠得住、关键时刻冲得上，社会需要的就是这样的学生。</w:t>
      </w:r>
    </w:p>
    <w:p>
      <w:pPr>
        <w:ind w:left="0" w:right="0" w:firstLine="560"/>
        <w:spacing w:before="450" w:after="450" w:line="312" w:lineRule="auto"/>
      </w:pPr>
      <w:r>
        <w:rPr>
          <w:rFonts w:ascii="宋体" w:hAnsi="宋体" w:eastAsia="宋体" w:cs="宋体"/>
          <w:color w:val="000"/>
          <w:sz w:val="28"/>
          <w:szCs w:val="28"/>
        </w:rPr>
        <w:t xml:space="preserve">　　大学生是我国社会主义现代化建设的一支重要生力军，是民族的希望和祖国的未来。因此，在大学生党建工作中，应加强对大学生的思想教育，积极做好发展党员的工作，使学生党员发展工作逐渐步入制度化、规范化、科学化的轨道，本着“成熟一个，发展一个”的原则，加大发展力度，这对于培养\"四有\"新人，实行\"三个代表\"的重要思想，都具有极其深远的历史意义和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2025-08-07T16:14:20+08:00</dcterms:created>
  <dcterms:modified xsi:type="dcterms:W3CDTF">2025-08-07T16:14:20+08:00</dcterms:modified>
</cp:coreProperties>
</file>

<file path=docProps/custom.xml><?xml version="1.0" encoding="utf-8"?>
<Properties xmlns="http://schemas.openxmlformats.org/officeDocument/2006/custom-properties" xmlns:vt="http://schemas.openxmlformats.org/officeDocument/2006/docPropsVTypes"/>
</file>