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202_心理健康教学工作总结</w:t>
      </w:r>
      <w:bookmarkEnd w:id="1"/>
    </w:p>
    <w:p>
      <w:pPr>
        <w:jc w:val="center"/>
        <w:spacing w:before="0" w:after="450"/>
      </w:pPr>
      <w:r>
        <w:rPr>
          <w:rFonts w:ascii="Arial" w:hAnsi="Arial" w:eastAsia="Arial" w:cs="Arial"/>
          <w:color w:val="999999"/>
          <w:sz w:val="20"/>
          <w:szCs w:val="20"/>
        </w:rPr>
        <w:t xml:space="preserve">来源：网络  作者：夜色微凉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时光如流水般匆匆流动，一段时间的工作已经结束了，相信大家这段时间以来的收获肯定不少吧，是时候仔细的写一份工作总结了。下面是本站为大家整理的202_心理健康教学工作总结，供大家参考选择。　　202_心理健康教学工作总结　　本学期我担任的是XX...</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时光如流水般匆匆流动，一段时间的工作已经结束了，相信大家这段时间以来的收获肯定不少吧，是时候仔细的写一份工作总结了。下面是本站为大家整理的202_心理健康教学工作总结，供大家参考选择。[_TAG_h2]　　202_心理健康教学工作总结</w:t>
      </w:r>
    </w:p>
    <w:p>
      <w:pPr>
        <w:ind w:left="0" w:right="0" w:firstLine="560"/>
        <w:spacing w:before="450" w:after="450" w:line="312" w:lineRule="auto"/>
      </w:pPr>
      <w:r>
        <w:rPr>
          <w:rFonts w:ascii="宋体" w:hAnsi="宋体" w:eastAsia="宋体" w:cs="宋体"/>
          <w:color w:val="000"/>
          <w:sz w:val="28"/>
          <w:szCs w:val="28"/>
        </w:rPr>
        <w:t xml:space="preserve">　　本学期我担任的是XX班的心理健康教育课。虽然从06年起我就已经开始在上心理健康教育课，但是今年由于教学对象是基础部学生，教材的选择也和以往有所不同。今年的教材采用的是劳动部的教材，理论知识较多，内容显得不够丰富和有趣，所以教学中也遇到不少困难。</w:t>
      </w:r>
    </w:p>
    <w:p>
      <w:pPr>
        <w:ind w:left="0" w:right="0" w:firstLine="560"/>
        <w:spacing w:before="450" w:after="450" w:line="312" w:lineRule="auto"/>
      </w:pPr>
      <w:r>
        <w:rPr>
          <w:rFonts w:ascii="宋体" w:hAnsi="宋体" w:eastAsia="宋体" w:cs="宋体"/>
          <w:color w:val="000"/>
          <w:sz w:val="28"/>
          <w:szCs w:val="28"/>
        </w:rPr>
        <w:t xml:space="preserve">　　1.结合学生实际设计教学内容。</w:t>
      </w:r>
    </w:p>
    <w:p>
      <w:pPr>
        <w:ind w:left="0" w:right="0" w:firstLine="560"/>
        <w:spacing w:before="450" w:after="450" w:line="312" w:lineRule="auto"/>
      </w:pPr>
      <w:r>
        <w:rPr>
          <w:rFonts w:ascii="宋体" w:hAnsi="宋体" w:eastAsia="宋体" w:cs="宋体"/>
          <w:color w:val="000"/>
          <w:sz w:val="28"/>
          <w:szCs w:val="28"/>
        </w:rPr>
        <w:t xml:space="preserve">　　心理健康教育课的目的不是让学生掌握多少心理学的知识，而是要通过教学的方式使学生能够具备健全的人格品质，树立正确的人生观和价值观，这就要求心理健康教育课不能完全按照课本生搬硬套，而是要结合学生的实际情况设计教学内容。一年级的学生刚进入中专校门，正是在社会适应、人际交往等方面容易出现困惑和问题的时候，因此我在教学过程中加入大量的社会适应、人际交往、认识自我、自信心训练等内容，帮助学生顺利适应中专的学习生活。</w:t>
      </w:r>
    </w:p>
    <w:p>
      <w:pPr>
        <w:ind w:left="0" w:right="0" w:firstLine="560"/>
        <w:spacing w:before="450" w:after="450" w:line="312" w:lineRule="auto"/>
      </w:pPr>
      <w:r>
        <w:rPr>
          <w:rFonts w:ascii="宋体" w:hAnsi="宋体" w:eastAsia="宋体" w:cs="宋体"/>
          <w:color w:val="000"/>
          <w:sz w:val="28"/>
          <w:szCs w:val="28"/>
        </w:rPr>
        <w:t xml:space="preserve">　　2.用生动的案例提高学生兴趣。</w:t>
      </w:r>
    </w:p>
    <w:p>
      <w:pPr>
        <w:ind w:left="0" w:right="0" w:firstLine="560"/>
        <w:spacing w:before="450" w:after="450" w:line="312" w:lineRule="auto"/>
      </w:pPr>
      <w:r>
        <w:rPr>
          <w:rFonts w:ascii="宋体" w:hAnsi="宋体" w:eastAsia="宋体" w:cs="宋体"/>
          <w:color w:val="000"/>
          <w:sz w:val="28"/>
          <w:szCs w:val="28"/>
        </w:rPr>
        <w:t xml:space="preserve">　　由于今年的教材理论知识较多，内容不够丰富和有趣，为了让同学们能够更主动地接受心理健康知识，我在教学过程中使用了大量生动有趣的案例和故事来提高同学们的兴趣。比如在期末的心得体会中，就有一个学生提高我给他们讲过的“半瓶水”的故事，他说通过这个故事他不仅知道了任何事物都有两面性，同时还发现自己过去总是觉得自己不够优秀，看待自己的的态度也比较消极，其实自己身上也有许多的闪光点。</w:t>
      </w:r>
    </w:p>
    <w:p>
      <w:pPr>
        <w:ind w:left="0" w:right="0" w:firstLine="560"/>
        <w:spacing w:before="450" w:after="450" w:line="312" w:lineRule="auto"/>
      </w:pPr>
      <w:r>
        <w:rPr>
          <w:rFonts w:ascii="宋体" w:hAnsi="宋体" w:eastAsia="宋体" w:cs="宋体"/>
          <w:color w:val="000"/>
          <w:sz w:val="28"/>
          <w:szCs w:val="28"/>
        </w:rPr>
        <w:t xml:space="preserve">　　心理健康教育课仅是学校心理健康教育工作中的一个部分，它在大多数时候起到的是普及心理健康知识的作用。我相信，很多同学并不能在此时真正理解这些知识的深刻内涵，也不一定就能理解老师所讲的关于人生、自我、理想的意义，也不一定就能在当时改变自己的行为，但是这些知识就像我们在学生心里埋下的一粒种子，也许在许多年之后，当他们进入社会，受到苦难的浇灌之后，突然有一天这粒种子就会在他们的心里发出芽来。</w:t>
      </w:r>
    </w:p>
    <w:p>
      <w:pPr>
        <w:ind w:left="0" w:right="0" w:firstLine="560"/>
        <w:spacing w:before="450" w:after="450" w:line="312" w:lineRule="auto"/>
      </w:pPr>
      <w:r>
        <w:rPr>
          <w:rFonts w:ascii="黑体" w:hAnsi="黑体" w:eastAsia="黑体" w:cs="黑体"/>
          <w:color w:val="000000"/>
          <w:sz w:val="36"/>
          <w:szCs w:val="36"/>
          <w:b w:val="1"/>
          <w:bCs w:val="1"/>
        </w:rPr>
        <w:t xml:space="preserve">　　202_心理健康教学工作总结</w:t>
      </w:r>
    </w:p>
    <w:p>
      <w:pPr>
        <w:ind w:left="0" w:right="0" w:firstLine="560"/>
        <w:spacing w:before="450" w:after="450" w:line="312" w:lineRule="auto"/>
      </w:pPr>
      <w:r>
        <w:rPr>
          <w:rFonts w:ascii="宋体" w:hAnsi="宋体" w:eastAsia="宋体" w:cs="宋体"/>
          <w:color w:val="000"/>
          <w:sz w:val="28"/>
          <w:szCs w:val="28"/>
        </w:rPr>
        <w:t xml:space="preserve">　　经过一个学期的学习和生活，八年级的新生已经逐渐适应了初中的生活与学习，在班级内也形成了自身的交往范围。本届学生相较于前届学生具有一个特点：第一，情绪与行为较为稳定。第二，有更多的机会接触网络。第三，更容易受外界环境的影响等等。第四，人际交往更容易受他人影响，出现问题。现将本学期活动总结如下：</w:t>
      </w:r>
    </w:p>
    <w:p>
      <w:pPr>
        <w:ind w:left="0" w:right="0" w:firstLine="560"/>
        <w:spacing w:before="450" w:after="450" w:line="312" w:lineRule="auto"/>
      </w:pPr>
      <w:r>
        <w:rPr>
          <w:rFonts w:ascii="宋体" w:hAnsi="宋体" w:eastAsia="宋体" w:cs="宋体"/>
          <w:color w:val="000"/>
          <w:sz w:val="28"/>
          <w:szCs w:val="28"/>
        </w:rPr>
        <w:t xml:space="preserve">　　深入贯彻一学期《公民道德建设实施纲要》和《国务院关于基础教育改革与发展的决定》及《中共中央办公厅国务院办公厅关于适应新形势进一步加强和改进中小学德育工作的意见》，在指导和规范中小学心理健康教育工作中，在总结实验区工作经验的基础上，有以下收获：</w:t>
      </w:r>
    </w:p>
    <w:p>
      <w:pPr>
        <w:ind w:left="0" w:right="0" w:firstLine="560"/>
        <w:spacing w:before="450" w:after="450" w:line="312" w:lineRule="auto"/>
      </w:pPr>
      <w:r>
        <w:rPr>
          <w:rFonts w:ascii="宋体" w:hAnsi="宋体" w:eastAsia="宋体" w:cs="宋体"/>
          <w:color w:val="000"/>
          <w:sz w:val="28"/>
          <w:szCs w:val="28"/>
        </w:rPr>
        <w:t xml:space="preserve">　　1.基本原则坚定</w:t>
      </w:r>
    </w:p>
    <w:p>
      <w:pPr>
        <w:ind w:left="0" w:right="0" w:firstLine="560"/>
        <w:spacing w:before="450" w:after="450" w:line="312" w:lineRule="auto"/>
      </w:pPr>
      <w:r>
        <w:rPr>
          <w:rFonts w:ascii="宋体" w:hAnsi="宋体" w:eastAsia="宋体" w:cs="宋体"/>
          <w:color w:val="000"/>
          <w:sz w:val="28"/>
          <w:szCs w:val="28"/>
        </w:rPr>
        <w:t xml:space="preserve">　　根据学生心理发展特点和身心发展规律，有针对性地实施教育；面向全体学生，通过普遍开展教育活动，使学生对心理健康教育有积极的认识，使心理素质逐步得到提高；关注个别差异，根据不同学生的不同需要开展多种形式的教育和辅导，提高他们的心理健康水平；尊重学生，以学生为主体，充分启发和调动学生的积极性。积极做到心理健康教育的科学性与针对性相结合；面向全体学生与关注个别差异相结合；尊重、理解与真诚同感相结合；预防、矫治和发展相结合；教师的科学辅导与学生的主动参与相结合；助人与自助相结合。</w:t>
      </w:r>
    </w:p>
    <w:p>
      <w:pPr>
        <w:ind w:left="0" w:right="0" w:firstLine="560"/>
        <w:spacing w:before="450" w:after="450" w:line="312" w:lineRule="auto"/>
      </w:pPr>
      <w:r>
        <w:rPr>
          <w:rFonts w:ascii="宋体" w:hAnsi="宋体" w:eastAsia="宋体" w:cs="宋体"/>
          <w:color w:val="000"/>
          <w:sz w:val="28"/>
          <w:szCs w:val="28"/>
        </w:rPr>
        <w:t xml:space="preserve">　　2.心理健康教育的目标基本实现</w:t>
      </w:r>
    </w:p>
    <w:p>
      <w:pPr>
        <w:ind w:left="0" w:right="0" w:firstLine="560"/>
        <w:spacing w:before="450" w:after="450" w:line="312" w:lineRule="auto"/>
      </w:pPr>
      <w:r>
        <w:rPr>
          <w:rFonts w:ascii="宋体" w:hAnsi="宋体" w:eastAsia="宋体" w:cs="宋体"/>
          <w:color w:val="000"/>
          <w:sz w:val="28"/>
          <w:szCs w:val="28"/>
        </w:rPr>
        <w:t xml:space="preserve">　　提高全体学生的心理素质，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帮助学生树立在出现心理行为问题时的求助意识，促进学生形成健康的心理素质，维护学生的心理健康，减少和避免对他们心理健康的各种不利影响；培养身心健康，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3.主要内容体现充分</w:t>
      </w:r>
    </w:p>
    <w:p>
      <w:pPr>
        <w:ind w:left="0" w:right="0" w:firstLine="560"/>
        <w:spacing w:before="450" w:after="450" w:line="312" w:lineRule="auto"/>
      </w:pPr>
      <w:r>
        <w:rPr>
          <w:rFonts w:ascii="宋体" w:hAnsi="宋体" w:eastAsia="宋体" w:cs="宋体"/>
          <w:color w:val="000"/>
          <w:sz w:val="28"/>
          <w:szCs w:val="28"/>
        </w:rPr>
        <w:t xml:space="preserve">　　帮助学生适应中学的学习环境和学习要求，培养正确的学习观念，发展其学习能力，改善学习方法；把握升学选择的方向；了解自己，学会克服青春期的烦恼，逐步学会调节和控制自己的情绪，抑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　　4.途径和方法切实有效</w:t>
      </w:r>
    </w:p>
    <w:p>
      <w:pPr>
        <w:ind w:left="0" w:right="0" w:firstLine="560"/>
        <w:spacing w:before="450" w:after="450" w:line="312" w:lineRule="auto"/>
      </w:pPr>
      <w:r>
        <w:rPr>
          <w:rFonts w:ascii="宋体" w:hAnsi="宋体" w:eastAsia="宋体" w:cs="宋体"/>
          <w:color w:val="000"/>
          <w:sz w:val="28"/>
          <w:szCs w:val="28"/>
        </w:rPr>
        <w:t xml:space="preserve">　　（1）学习有关心理健康教育资料，进一步提高认识，充实自我，掌握基本的心理辅导知识、方法、形式等，在自己的工作实践中运用心理知识及教育方法，不断丰富自己的教学策略，提高教育教学水平。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　　（2）加强心理健康教育的理论学习，科学制定心理健康咨询方案，关注学生心理问题，针对学生在学习和生活中遇到的问题，采取可行的方式，引导学生形成健康向上、勇于进取的良好心理品质。</w:t>
      </w:r>
    </w:p>
    <w:p>
      <w:pPr>
        <w:ind w:left="0" w:right="0" w:firstLine="560"/>
        <w:spacing w:before="450" w:after="450" w:line="312" w:lineRule="auto"/>
      </w:pPr>
      <w:r>
        <w:rPr>
          <w:rFonts w:ascii="宋体" w:hAnsi="宋体" w:eastAsia="宋体" w:cs="宋体"/>
          <w:color w:val="000"/>
          <w:sz w:val="28"/>
          <w:szCs w:val="28"/>
        </w:rPr>
        <w:t xml:space="preserve">　　（3）加强与班主任的联系，把个别学生的心理信息及时反馈给班主任，与班主任一起辅导学生，让班主任在班会课上渗透心理健康教育知识。</w:t>
      </w:r>
    </w:p>
    <w:p>
      <w:pPr>
        <w:ind w:left="0" w:right="0" w:firstLine="560"/>
        <w:spacing w:before="450" w:after="450" w:line="312" w:lineRule="auto"/>
      </w:pPr>
      <w:r>
        <w:rPr>
          <w:rFonts w:ascii="宋体" w:hAnsi="宋体" w:eastAsia="宋体" w:cs="宋体"/>
          <w:color w:val="000"/>
          <w:sz w:val="28"/>
          <w:szCs w:val="28"/>
        </w:rPr>
        <w:t xml:space="preserve">　　经过一学期的工作实践，心理健康活动工作，促进了我校健康教育及心理健康教育工作的持续稳定发展。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　　202_心理健康教学工作总结</w:t>
      </w:r>
    </w:p>
    <w:p>
      <w:pPr>
        <w:ind w:left="0" w:right="0" w:firstLine="560"/>
        <w:spacing w:before="450" w:after="450" w:line="312" w:lineRule="auto"/>
      </w:pPr>
      <w:r>
        <w:rPr>
          <w:rFonts w:ascii="宋体" w:hAnsi="宋体" w:eastAsia="宋体" w:cs="宋体"/>
          <w:color w:val="000"/>
          <w:sz w:val="28"/>
          <w:szCs w:val="28"/>
        </w:rPr>
        <w:t xml:space="preserve">　　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学校师生的心理健康教育，在学校德育处的指导下，针对我校师生的心理特点，开展了一系列行之有效的心理健康教育。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　　1.以人为本，促进教师的心理健康和学生的人格健全。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　　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定期组织教师学习心理健康常识，指导教师树立自我保健意识与学会调适良好的心态，并在学校管理过程中关注教师的心灵世界，注重营造良好的心理氛围，积极建立和谐的人际关系，努力为教师的工作、生活和学习提供支持性的心理环境。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　　2.创造条件，努力开展好学校的心理健康教育工作。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　　我校充分认识开展好学校心理健康教育工作的重要性。立足学校实际，建立心理咨询室，注意贴近学生生活，盘活教育资源，发挥学校优势，争取家庭和社会的配合，全方位、分层次、多渠道地开展心理健康教育工作，力求在范围上有所拓展、在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　　（1）集体教育和个别辅导相结合。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w:t>
      </w:r>
    </w:p>
    <w:p>
      <w:pPr>
        <w:ind w:left="0" w:right="0" w:firstLine="560"/>
        <w:spacing w:before="450" w:after="450" w:line="312" w:lineRule="auto"/>
      </w:pPr>
      <w:r>
        <w:rPr>
          <w:rFonts w:ascii="宋体" w:hAnsi="宋体" w:eastAsia="宋体" w:cs="宋体"/>
          <w:color w:val="000"/>
          <w:sz w:val="28"/>
          <w:szCs w:val="28"/>
        </w:rPr>
        <w:t xml:space="preserve">　　（2）心理健康教育与学校、家庭、社会教育相结合。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　　心理健康教育不能仅限于学校教育这一领域，它应当以更积极、更主动的姿态拓展阵地。我们全面分析了学校教育的网络特点以及影响学生素质提高的各教育因素，觉得家庭与社会亦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　　（3）心理健康教育与德育、教学工作相结合。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　　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的教育理念，把心理健康教育作为增强德育工作的针对性和实效性的突破口。同时，逐步完善心理辅导室建设，充分发挥参加各级心理健康教育师资培训的专兼职教师的作用，面向全体学生，定期开放，加强心理辅导和心理咨询，及时对有心理障碍的个别学生进行心理危机干预，帮助他们排除心理困扰，并积极做好心理健康档案的建设与管理。</w:t>
      </w:r>
    </w:p>
    <w:p>
      <w:pPr>
        <w:ind w:left="0" w:right="0" w:firstLine="560"/>
        <w:spacing w:before="450" w:after="450" w:line="312" w:lineRule="auto"/>
      </w:pPr>
      <w:r>
        <w:rPr>
          <w:rFonts w:ascii="宋体" w:hAnsi="宋体" w:eastAsia="宋体" w:cs="宋体"/>
          <w:color w:val="000"/>
          <w:sz w:val="28"/>
          <w:szCs w:val="28"/>
        </w:rPr>
        <w:t xml:space="preserve">　　当前的主要问题是，由于传统的工作模式，学校的空间、时间、财力、物力和师资，几乎都被学校教学和德育工作所占有，特别是为应试教育所占有。因此，要理顺心理辅导和学校其它工作的关系，要转变教育观念，真正使学校应试教育转轨到素质教育中来。</w:t>
      </w:r>
    </w:p>
    <w:p>
      <w:pPr>
        <w:ind w:left="0" w:right="0" w:firstLine="560"/>
        <w:spacing w:before="450" w:after="450" w:line="312" w:lineRule="auto"/>
      </w:pPr>
      <w:r>
        <w:rPr>
          <w:rFonts w:ascii="宋体" w:hAnsi="宋体" w:eastAsia="宋体" w:cs="宋体"/>
          <w:color w:val="000"/>
          <w:sz w:val="28"/>
          <w:szCs w:val="28"/>
        </w:rPr>
        <w:t xml:space="preserve">　　3.不断探索，以骨干教师为龙头，强化心理健康教育技能。</w:t>
      </w:r>
    </w:p>
    <w:p>
      <w:pPr>
        <w:ind w:left="0" w:right="0" w:firstLine="560"/>
        <w:spacing w:before="450" w:after="450" w:line="312" w:lineRule="auto"/>
      </w:pPr>
      <w:r>
        <w:rPr>
          <w:rFonts w:ascii="宋体" w:hAnsi="宋体" w:eastAsia="宋体" w:cs="宋体"/>
          <w:color w:val="000"/>
          <w:sz w:val="28"/>
          <w:szCs w:val="28"/>
        </w:rPr>
        <w:t xml:space="preserve">　　（1）以行政管理人员为先导。学校校长和中层领导人员，是一所学校的头脑，决定着学校教育教学的目标和方向，没有他们的重视，学校开展心理健康教育将是一句空话。因此，学校以德育处为指导中心，全面落实心理健康教育工作的落实。</w:t>
      </w:r>
    </w:p>
    <w:p>
      <w:pPr>
        <w:ind w:left="0" w:right="0" w:firstLine="560"/>
        <w:spacing w:before="450" w:after="450" w:line="312" w:lineRule="auto"/>
      </w:pPr>
      <w:r>
        <w:rPr>
          <w:rFonts w:ascii="宋体" w:hAnsi="宋体" w:eastAsia="宋体" w:cs="宋体"/>
          <w:color w:val="000"/>
          <w:sz w:val="28"/>
          <w:szCs w:val="28"/>
        </w:rPr>
        <w:t xml:space="preserve">　　（2）让班主任老师着力跟进。心理健康教育专兼职教师，是学校心理健康教育的业务骨干，他们不仅有自身素质的提高问题，而且还将承担对全体教师的基础培训任务，这是分层次培训中的培训重点和难点，对他们的培训，不能局限几次短期培训了事，而要求系统进行。</w:t>
      </w:r>
    </w:p>
    <w:p>
      <w:pPr>
        <w:ind w:left="0" w:right="0" w:firstLine="560"/>
        <w:spacing w:before="450" w:after="450" w:line="312" w:lineRule="auto"/>
      </w:pPr>
      <w:r>
        <w:rPr>
          <w:rFonts w:ascii="宋体" w:hAnsi="宋体" w:eastAsia="宋体" w:cs="宋体"/>
          <w:color w:val="000"/>
          <w:sz w:val="28"/>
          <w:szCs w:val="28"/>
        </w:rPr>
        <w:t xml:space="preserve">　　（3）在全体教师中普及。有专家曾经指出，中小学生的心理健康问题，70%产生于学校。且不论此话是否言过其实，至少说明学校是学生心理问题的发源地之一。学生在学校，正面接触最直接、最多的是学科教师，教师的人格修养、教学行为乃至言谈举止通过学生的感观直达学生的心灵深处。其影响是正面的，还是负面的？是信心和鼓励，还是失落和压力？是情与爱的感化，还是责罚与伤害？一切取决于教师的管理与教育教学过程是否规范科学。因此，在全体教师普及心理健康教育知识，提高师德修养，规范教育教学行为，决定了学校心理健康教育的得失成败。我们的做法是：首先有针对性地进行师德和教师行为规范培训。其次，通过教育心理学、青少年儿童心理卫生、心理健康教育技能等常识的培训，使全体教师掌握基本的学校心理卫生基本理论和实践技能。初步实践证明，这种教师全员培训是十分必要的，不但教师自身心理素质提高了，而且改变了许多教师的育人观，学生问卷调查也充分说明了这一点。</w:t>
      </w:r>
    </w:p>
    <w:p>
      <w:pPr>
        <w:ind w:left="0" w:right="0" w:firstLine="560"/>
        <w:spacing w:before="450" w:after="450" w:line="312" w:lineRule="auto"/>
      </w:pPr>
      <w:r>
        <w:rPr>
          <w:rFonts w:ascii="宋体" w:hAnsi="宋体" w:eastAsia="宋体" w:cs="宋体"/>
          <w:color w:val="000"/>
          <w:sz w:val="28"/>
          <w:szCs w:val="28"/>
        </w:rPr>
        <w:t xml:space="preserve">　　4.加强学习，大力开展心理健康教育实验研究工作。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　　心理健康教育工作正在受到人们重视，我们在这方面经验是不足，为了不断提高心理健康教育的水平，我们积极参与心理健康教育有关的专题师资培训、活动课观摩、案例论文评选、经验交流等活动，不断提高学校心理健康教育工作水平。</w:t>
      </w:r>
    </w:p>
    <w:p>
      <w:pPr>
        <w:ind w:left="0" w:right="0" w:firstLine="560"/>
        <w:spacing w:before="450" w:after="450" w:line="312" w:lineRule="auto"/>
      </w:pPr>
      <w:r>
        <w:rPr>
          <w:rFonts w:ascii="宋体" w:hAnsi="宋体" w:eastAsia="宋体" w:cs="宋体"/>
          <w:color w:val="000"/>
          <w:sz w:val="28"/>
          <w:szCs w:val="28"/>
        </w:rPr>
        <w:t xml:space="preserve">　　总之，我们相信，只要坚持以培养健全人格为目标，以教师为主导，以学生为主体，以科研为先导，心理健康教育将愈发显示出强大优势，教师工作身心愉悦，幸福指数提高；学生的心灵一定会充满阳光，学生一定会愉快地学习，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2025-05-10T10:45:29+08:00</dcterms:created>
  <dcterms:modified xsi:type="dcterms:W3CDTF">2025-05-10T10:45:29+08:00</dcterms:modified>
</cp:coreProperties>
</file>

<file path=docProps/custom.xml><?xml version="1.0" encoding="utf-8"?>
<Properties xmlns="http://schemas.openxmlformats.org/officeDocument/2006/custom-properties" xmlns:vt="http://schemas.openxmlformats.org/officeDocument/2006/docPropsVTypes"/>
</file>