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202_物业管理公司上半年工作总结及下半年工作计划</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眼之间，202_下半年即将到来。朋友，让我们对上半年的工作进行个总结以及对下半年的工作做个计划吧！以下是由本站小编为大家精心整理的“202_物业管理公司上半年工作总结及下半年工作计划”，仅供参考，欢迎大家阅读。　　&gt;202_物业管理公...</w:t>
      </w:r>
    </w:p>
    <w:p>
      <w:pPr>
        <w:ind w:left="0" w:right="0" w:firstLine="560"/>
        <w:spacing w:before="450" w:after="450" w:line="312" w:lineRule="auto"/>
      </w:pPr>
      <w:r>
        <w:rPr>
          <w:rFonts w:ascii="宋体" w:hAnsi="宋体" w:eastAsia="宋体" w:cs="宋体"/>
          <w:color w:val="000"/>
          <w:sz w:val="28"/>
          <w:szCs w:val="28"/>
        </w:rPr>
        <w:t xml:space="preserve">　　转眼之间，202_下半年即将到来。朋友，让我们对上半年的工作进行个总结以及对下半年的工作做个计划吧！以下是由本站小编为大家精心整理的“202_物业管理公司上半年工作总结及下半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　　&gt;202_物业管理公司上半年工作总结及下半年工作计划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不知不觉中，202_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　　一、202_上半年工作总结</w:t>
      </w:r>
    </w:p>
    <w:p>
      <w:pPr>
        <w:ind w:left="0" w:right="0" w:firstLine="560"/>
        <w:spacing w:before="450" w:after="450" w:line="312" w:lineRule="auto"/>
      </w:pPr>
      <w:r>
        <w:rPr>
          <w:rFonts w:ascii="宋体" w:hAnsi="宋体" w:eastAsia="宋体" w:cs="宋体"/>
          <w:color w:val="000"/>
          <w:sz w:val="28"/>
          <w:szCs w:val="28"/>
        </w:rPr>
        <w:t xml:space="preserve">　　进入202_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中心是我们xxx对外服务的窗口，其服务水平远远高于普通管理处。业主入住之后，只需一个电话，xx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有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202_年上半年，间接服务部门牢牢把握各自的工作职责，在公司各级领导的关怀支持下，安管部、环卫部、工程部全体员工发扬吃大苦、耐大劳的精神、克服种种困难，高质量、严要求，较好的完成了202_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&gt;三、202_下半年工作计划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_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2025-07-08T16:25:41+08:00</dcterms:created>
  <dcterms:modified xsi:type="dcterms:W3CDTF">2025-07-08T16:25:41+08:00</dcterms:modified>
</cp:coreProperties>
</file>

<file path=docProps/custom.xml><?xml version="1.0" encoding="utf-8"?>
<Properties xmlns="http://schemas.openxmlformats.org/officeDocument/2006/custom-properties" xmlns:vt="http://schemas.openxmlformats.org/officeDocument/2006/docPropsVTypes"/>
</file>