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外科医生年终工作总结3000字</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职责是竭尽全力除人类之病痛，作为一名外科医生。助健康之完美，维系医术的圣洁和荣誉，救死扶伤”本草纲目·序》夫医之为道，君子用之以卫生，而推之以济世，故称仁术。因此，虽然在相当长的历史时期，特别对于我从事基层工作的医务工作者来说医生的社会...</w:t>
      </w:r>
    </w:p>
    <w:p>
      <w:pPr>
        <w:ind w:left="0" w:right="0" w:firstLine="560"/>
        <w:spacing w:before="450" w:after="450" w:line="312" w:lineRule="auto"/>
      </w:pPr>
      <w:r>
        <w:rPr>
          <w:rFonts w:ascii="宋体" w:hAnsi="宋体" w:eastAsia="宋体" w:cs="宋体"/>
          <w:color w:val="000"/>
          <w:sz w:val="28"/>
          <w:szCs w:val="28"/>
        </w:rPr>
        <w:t xml:space="preserve">工作职责是竭尽全力除人类之病痛，作为一名外科医生。助健康之完美，维系医术的圣洁和荣誉，救死扶伤”本草纲目·序》夫医之为道，君子用之以卫生，而推之以济世，故称仁术。因此，虽然在相当长的历史时期，特别对于我从事基层工作的医务工作者来说医生的社会地位并不高，但是强烈的社会责任感和自觉的敬业精神仍然促使我投身医学事业，为人民大众的医疗卫生、健康保健贡献自己一生精力。参与工作至今的实践工作，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一、不时提高政治理论水平和素质，努力学习。</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认真学习马列主义、毛泽东思想和邓小平理论以及江总书记的xxxx”等重要思想，学习xx在党的xx大上的演讲，深刻领会胡总书记的讲话精神，并把它作为思想的纲领，行动的指南。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二、重视自身道德修养，恪尽职守。</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医生应具备的素质，工作中。要做一名好医生，首先要有高度的责任心和细心刻苦的作风，同时要对病友有高度的同情心，要爱护你病友，关心你病友，时时处处替他着想，对任何疑难或垂危的病人都不应说“不行了而应首先帮助他树立战胜疾病的信心，希望经过努力就可能变成现实。特别是对于我外科病人，有深切体会，术前多与病人沟通，多细致询问病情，详细解说病人对疾病的疑惑甚至了解他家庭环境、经济困难等家中锁事，术前、术后多观察病情变化并及时处理。如此在那有如亲人般的照顾下定会取得病人的信任，这样病人及家属对于术后的一些惯例并发症就会了解并理解我医生的工作，也可以杜绝很大一局部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管足够多的组织以利成功，记得当时病人的一句话“医生你大胆做吧，信任你谋事在人，成事在天，就算失败了也不怪你后来手术胜利了可惜病人因经济原因及肿瘤复发最终放弃治疗，出院前对我千恩万谢，每次想起，都会让我感叹“现代医学上还有很多需要攻克的难关啊”另外，工作时还应经常有一种“如临深渊，如履薄冰”感觉，个人觉得这是一种面对病人最宝贵的生命而产生的责任感，做手术，出一次意外或手术并发症，也许认为这只是1％或1‰，但对于具体的病人和家属来说，那就是千真万确的100％，所以我任何时候也不能掉以轻心、马虎从事，因为你面对的病人最宝贵的生命。只有我坚持良好的工作作风才干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四、不时提高专业技术，勤学苦练。</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外科医生除了应具备的以上的素质外，工作以来。丰富的理论知识和高超的专业技术是做好外科医生的前提。年受医院领导委派，自己就读于，师从于主任等，并以优异效果获得。积极参与“\"等国内外及省地级组织的学术会议、培训班，聆听专家学者的学术讲座，努力提高自身的业务水平，不时加强业务理论学习，并通过学习检查订阅的业务杂志及书刊，学习有关卫生知识，即时写下相关的读书笔记，丰富了自己的理论知识，通过不时的学习新的医疗知识和医疗技术及相关学科各项新进展，从而开阔了视野，扩大了知识面，始终坚持用新的理论技术指导业务工作，能熟练掌握诊治及并发症及合并症处置，熟练诊治外，如等。工作中严格执行各种工作制度、诊疗惯例和操作规程，一丝不苟的处置每一位病人，近年以来，自己在诊治过程中从无误诊误治及差错事故的发生，工作效果得到病人、医院领导、同事的肯定。</w:t>
      </w:r>
    </w:p>
    <w:p>
      <w:pPr>
        <w:ind w:left="0" w:right="0" w:firstLine="560"/>
        <w:spacing w:before="450" w:after="450" w:line="312" w:lineRule="auto"/>
      </w:pPr>
      <w:r>
        <w:rPr>
          <w:rFonts w:ascii="宋体" w:hAnsi="宋体" w:eastAsia="宋体" w:cs="宋体"/>
          <w:color w:val="000"/>
          <w:sz w:val="28"/>
          <w:szCs w:val="28"/>
        </w:rPr>
        <w:t xml:space="preserve">积极参与科内各项科研工作并取得相关成果，注重临床科研工作。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取得了一定的成果，过去的几年里。但离我自己及组织的要求还有一定的差异。医学是一门实践性很强的科学，因此，积极投身临床实践很重要。实践第一，一切解决实践问题的能力，只能从实践中获得。智能和才干就表现在解决实际问题的能力上，但是为什么在同样实践机会的条件下，生长的速度和水平又大不相同呢?勤奋当然是必需的要勤于思考和认真学习。特别是新的工作岗位后，注意增强工作和生活的协调能力，向兄弟单位同道们虚心学习，增强知识，踏实工作，不时提高自身素质，更加扎实地做好各项工作，平凡的工作岗位上尽自己的努力，做好本职工作，不辜负组织上对我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2025-07-08T19:53:02+08:00</dcterms:created>
  <dcterms:modified xsi:type="dcterms:W3CDTF">2025-07-08T19:53:02+08:00</dcterms:modified>
</cp:coreProperties>
</file>

<file path=docProps/custom.xml><?xml version="1.0" encoding="utf-8"?>
<Properties xmlns="http://schemas.openxmlformats.org/officeDocument/2006/custom-properties" xmlns:vt="http://schemas.openxmlformats.org/officeDocument/2006/docPropsVTypes"/>
</file>