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村干部工作述职总结（精选8篇）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工作述职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工作述职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村干部工作述职总结(精选8篇)由整理。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第2篇：村干部半工作总结与村干部述职报告</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 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w:t>
      </w:r>
    </w:p>
    <w:p>
      <w:pPr>
        <w:ind w:left="0" w:right="0" w:firstLine="560"/>
        <w:spacing w:before="450" w:after="450" w:line="312" w:lineRule="auto"/>
      </w:pPr>
      <w:r>
        <w:rPr>
          <w:rFonts w:ascii="宋体" w:hAnsi="宋体" w:eastAsia="宋体" w:cs="宋体"/>
          <w:color w:val="000"/>
          <w:sz w:val="28"/>
          <w:szCs w:val="28"/>
        </w:rPr>
        <w:t xml:space="preserve">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xx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xx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 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 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 (五)扎实开展抗旱救灾工作。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 (七)开展好各项宣传活动。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 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走访落实到实处。半年来，走访群众近150人次，召开群众座谈会6次，走访学校4所，敬老院1所，中小企业5家，把收集到的群众反映的问题及时与村支两委沟通，对群众的困难、问题，做到用心办，用情办，用力办，能够协调解决尽量解决半年来提出合理建议10多条;力争将矛盾制止在萌芽阶段，半年来共协调矛盾纠纷6起;通过零距离接触，与农民面对面交流谈心、了解群众，亲眼目睹到了农民的生存状况，亲耳听到了农民的呼声和需求，对农村和农民的真实情况有了真切的认识，形成了《xx县教科局帮扶xx村调研报告》《xx村十二五规划推进建议》《xx“茶韵”特色校园文化畅想》《xx村村办企业调研及建议》《xx村贫困人群调研》《崇新中学中职招生情况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4月份县教科局资助xx村村委会食堂改造资金...元，党建活动经费...元，与村支两委一起引进渗塘坝烤烟基地烤房10间;5月县教科局资助xx村计生户86包尿素，价值8600元;分别给xx村田景发、李天才、杜世凤等3位困难残疾人每人送去200元慰问金;6月份分别给xx完小4名留守儿童每人200元慰问金和价值600元“六一”慰问品;7月份引进xx完小学生餐厅项目资金48万元，崇新中学男生宿舍项目资金195万元。让xx村村民 (五)服从安排，扎实开展其它事务。在做好日常工作的同时，积极服从组织安排，配合协助村支两委做好危房排查，土地纠纷协调，低保核实，计生执法，村务公开等常规工作。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xx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部分百姓姓刘，且同宗同族，宗族观念、房界观念非常的强。是真正意义上的大村。93年与隔壁李姓井冈村的宗族械斗曾经震惊世界，民风彪悍这顶帽子一直是扣在xx村村民头上。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xx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xx村也被永兴县纪委选为“XX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09年年底到XX村任职，首先，我要感谢各位对我的支持和信任，感谢大家给我这个机会。虽然我从事农村工作的时间还不长，但我有一颗为大家全心全意服务的心，如果这次能当选，我将在书记的领导下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一、加强学习，不断提升工作能力。</w:t>
      </w:r>
    </w:p>
    <w:p>
      <w:pPr>
        <w:ind w:left="0" w:right="0" w:firstLine="560"/>
        <w:spacing w:before="450" w:after="450" w:line="312" w:lineRule="auto"/>
      </w:pPr>
      <w:r>
        <w:rPr>
          <w:rFonts w:ascii="宋体" w:hAnsi="宋体" w:eastAsia="宋体" w:cs="宋体"/>
          <w:color w:val="000"/>
          <w:sz w:val="28"/>
          <w:szCs w:val="28"/>
        </w:rPr>
        <w:t xml:space="preserve">我将更加注重加强自身政治理论学习，不断提高思想政治素质，坚持用“三个代表”重要思想武装头脑，指导工作，平时认真学习业务知识，走访群众，了解农村工作情况，充分发扬务实的工作作风，服务基层，服务群众，在实践中锻炼自己，提高自己的工作能力。严格要求自己，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二、身体力行，做好环境整治及征兵、综合治理工作。</w:t>
      </w:r>
    </w:p>
    <w:p>
      <w:pPr>
        <w:ind w:left="0" w:right="0" w:firstLine="560"/>
        <w:spacing w:before="450" w:after="450" w:line="312" w:lineRule="auto"/>
      </w:pPr>
      <w:r>
        <w:rPr>
          <w:rFonts w:ascii="宋体" w:hAnsi="宋体" w:eastAsia="宋体" w:cs="宋体"/>
          <w:color w:val="000"/>
          <w:sz w:val="28"/>
          <w:szCs w:val="28"/>
        </w:rPr>
        <w:t xml:space="preserve">在农村环境整治中，我能做到带头垂范，奋战在一线。平时强化督促检查，制定切实可行的措施，确保本村环境整治工作落到实处。在此，我向大家保证一定能让全村环境焕然一新。对于征兵和综合治理工作，我将严格按照上级要求，做好群众思想工作，认真完成任务。</w:t>
      </w:r>
    </w:p>
    <w:p>
      <w:pPr>
        <w:ind w:left="0" w:right="0" w:firstLine="560"/>
        <w:spacing w:before="450" w:after="450" w:line="312" w:lineRule="auto"/>
      </w:pPr>
      <w:r>
        <w:rPr>
          <w:rFonts w:ascii="宋体" w:hAnsi="宋体" w:eastAsia="宋体" w:cs="宋体"/>
          <w:color w:val="000"/>
          <w:sz w:val="28"/>
          <w:szCs w:val="28"/>
        </w:rPr>
        <w:t xml:space="preserve">三、全力以赴，做好其他各项工作。</w:t>
      </w:r>
    </w:p>
    <w:p>
      <w:pPr>
        <w:ind w:left="0" w:right="0" w:firstLine="560"/>
        <w:spacing w:before="450" w:after="450" w:line="312" w:lineRule="auto"/>
      </w:pPr>
      <w:r>
        <w:rPr>
          <w:rFonts w:ascii="宋体" w:hAnsi="宋体" w:eastAsia="宋体" w:cs="宋体"/>
          <w:color w:val="000"/>
          <w:sz w:val="28"/>
          <w:szCs w:val="28"/>
        </w:rPr>
        <w:t xml:space="preserve">在村各项中心工作中，我将全力以赴，尽心尽力做好每一件事情。努力做好群众的调解员，农村工作比较复杂，矛盾突出，我将努力做到耐心细致的宣传解释和交流沟通，确保各类矛盾纠纷得到妥善处理，使村民生活安定健康。</w:t>
      </w:r>
    </w:p>
    <w:p>
      <w:pPr>
        <w:ind w:left="0" w:right="0" w:firstLine="560"/>
        <w:spacing w:before="450" w:after="450" w:line="312" w:lineRule="auto"/>
      </w:pPr>
      <w:r>
        <w:rPr>
          <w:rFonts w:ascii="宋体" w:hAnsi="宋体" w:eastAsia="宋体" w:cs="宋体"/>
          <w:color w:val="000"/>
          <w:sz w:val="28"/>
          <w:szCs w:val="28"/>
        </w:rPr>
        <w:t xml:space="preserve">我决心做好这份工作。不管当选与否，我都将进一步明确思想，提高认识，继续发扬优点，增强为民服务的意识。在工作上更加严谨、细致、讲效率、讲质</w:t>
      </w:r>
    </w:p>
    <w:p>
      <w:pPr>
        <w:ind w:left="0" w:right="0" w:firstLine="560"/>
        <w:spacing w:before="450" w:after="450" w:line="312" w:lineRule="auto"/>
      </w:pPr>
      <w:r>
        <w:rPr>
          <w:rFonts w:ascii="宋体" w:hAnsi="宋体" w:eastAsia="宋体" w:cs="宋体"/>
          <w:color w:val="000"/>
          <w:sz w:val="28"/>
          <w:szCs w:val="28"/>
        </w:rPr>
        <w:t xml:space="preserve">量，更出色的完成各项工作。请大家支持我，谢谢!</w:t>
      </w:r>
    </w:p>
    <w:p>
      <w:pPr>
        <w:ind w:left="0" w:right="0" w:firstLine="560"/>
        <w:spacing w:before="450" w:after="450" w:line="312" w:lineRule="auto"/>
      </w:pPr>
      <w:r>
        <w:rPr>
          <w:rFonts w:ascii="宋体" w:hAnsi="宋体" w:eastAsia="宋体" w:cs="宋体"/>
          <w:color w:val="000"/>
          <w:sz w:val="28"/>
          <w:szCs w:val="28"/>
        </w:rPr>
        <w:t xml:space="preserve">第3篇：村干部工作述职报告</w:t>
      </w:r>
    </w:p>
    <w:p>
      <w:pPr>
        <w:ind w:left="0" w:right="0" w:firstLine="560"/>
        <w:spacing w:before="450" w:after="450" w:line="312" w:lineRule="auto"/>
      </w:pPr>
      <w:r>
        <w:rPr>
          <w:rFonts w:ascii="宋体" w:hAnsi="宋体" w:eastAsia="宋体" w:cs="宋体"/>
          <w:color w:val="000"/>
          <w:sz w:val="28"/>
          <w:szCs w:val="28"/>
        </w:rPr>
        <w:t xml:space="preserve">村干部工作述职报告【三篇】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xxx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第4篇：村干部工作述职报告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村干部工作述职报告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各位上午好，在3年前的换届选举中，我很荣幸地当选了高峰的妇女主任。在这3年的工作中，多得了乡党委、政府和村支部的支持和领导，才能在在任期间顺利完成了任务，在群众中也拥有了较高的威信。</w:t>
      </w:r>
    </w:p>
    <w:p>
      <w:pPr>
        <w:ind w:left="0" w:right="0" w:firstLine="560"/>
        <w:spacing w:before="450" w:after="450" w:line="312" w:lineRule="auto"/>
      </w:pPr>
      <w:r>
        <w:rPr>
          <w:rFonts w:ascii="宋体" w:hAnsi="宋体" w:eastAsia="宋体" w:cs="宋体"/>
          <w:color w:val="000"/>
          <w:sz w:val="28"/>
          <w:szCs w:val="28"/>
        </w:rPr>
        <w:t xml:space="preserve">在这几年中，我认真搞好计划生育工作，积极维护农村妇女儿童合法权益，同时积极带动广大妇女群众提高自身素质，在人们群众中拥有良好的声誉。在任期间，我实事求是，本着“为人民服务”的原则，认认真真办实事做好事，现归纳为以下三点：</w:t>
      </w:r>
    </w:p>
    <w:p>
      <w:pPr>
        <w:ind w:left="0" w:right="0" w:firstLine="560"/>
        <w:spacing w:before="450" w:after="450" w:line="312" w:lineRule="auto"/>
      </w:pPr>
      <w:r>
        <w:rPr>
          <w:rFonts w:ascii="宋体" w:hAnsi="宋体" w:eastAsia="宋体" w:cs="宋体"/>
          <w:color w:val="000"/>
          <w:sz w:val="28"/>
          <w:szCs w:val="28"/>
        </w:rPr>
        <w:t xml:space="preserve">第一，在妇女群众中积极普及计生知识，讲解计划生育的重要性。积极引导育龄妇女做好妇检工作，并为有需要做好上环、结扎等手术的妇女讲解保健和安全知识。还定期到育龄妇女家中，及时了解她们的生活状态和精神状态，做好安抚和引导工作，得到了广大妇女同胞的支持和爱戴。</w:t>
      </w:r>
    </w:p>
    <w:p>
      <w:pPr>
        <w:ind w:left="0" w:right="0" w:firstLine="560"/>
        <w:spacing w:before="450" w:after="450" w:line="312" w:lineRule="auto"/>
      </w:pPr>
      <w:r>
        <w:rPr>
          <w:rFonts w:ascii="宋体" w:hAnsi="宋体" w:eastAsia="宋体" w:cs="宋体"/>
          <w:color w:val="000"/>
          <w:sz w:val="28"/>
          <w:szCs w:val="28"/>
        </w:rPr>
        <w:t xml:space="preserve">第二，配合领导干部搞好乡镇办证工作，特别是在办广大人民群众办农村合作医疗时，积极深入群众，宣传农村合作医疗的好处，并把每家每户的情况如实登记在案。在办好证件后，每逢有符合报销条件的村民，积极为他们引导报销途径，遇有文化较低的村民，还亲自帮他们报销后把钱交到他们手上，让他们切实体会到政府对广大人民群众的关心和爱护。</w:t>
      </w:r>
    </w:p>
    <w:p>
      <w:pPr>
        <w:ind w:left="0" w:right="0" w:firstLine="560"/>
        <w:spacing w:before="450" w:after="450" w:line="312" w:lineRule="auto"/>
      </w:pPr>
      <w:r>
        <w:rPr>
          <w:rFonts w:ascii="宋体" w:hAnsi="宋体" w:eastAsia="宋体" w:cs="宋体"/>
          <w:color w:val="000"/>
          <w:sz w:val="28"/>
          <w:szCs w:val="28"/>
        </w:rPr>
        <w:t xml:space="preserve">第三，积极维护农村妇女儿童和孤寡老人的合法权益。每个月定时向孤寡老人问好，为五保户领取津贴并按时发放到位，确保孤寡老人安享晚年。另外，我还长期资助一名孤儿，帮助她完成了九年义务教育，并在能力范围之内为她找工作，逢年过节还上门拜访那名孤儿的高龄奶奶。</w:t>
      </w:r>
    </w:p>
    <w:p>
      <w:pPr>
        <w:ind w:left="0" w:right="0" w:firstLine="560"/>
        <w:spacing w:before="450" w:after="450" w:line="312" w:lineRule="auto"/>
      </w:pPr>
      <w:r>
        <w:rPr>
          <w:rFonts w:ascii="宋体" w:hAnsi="宋体" w:eastAsia="宋体" w:cs="宋体"/>
          <w:color w:val="000"/>
          <w:sz w:val="28"/>
          <w:szCs w:val="28"/>
        </w:rPr>
        <w:t xml:space="preserve">也许我这几年做的工作不算多，但能在人民群众保持了良好的声誉让我觉得非常自豪，在这个位置上做些力所能及的事情，让我觉得自己的人生充满了意义。与此同时，近期我还组织了乐韵俱乐部，给妇女们提供了一个交流情感的场所，发展了拥有广场舞爱好的妇女同志，这不但给妇女们提供了锻炼身体的机会，还让她们勇于展现了自己的才华，丰富了精神文化生活。最近，我还参加了家政学习班，希望能给更多的产妇提供更为专业的知识指导。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总结，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第5篇：阿场村干部双向述职工作总结</w:t>
      </w:r>
    </w:p>
    <w:p>
      <w:pPr>
        <w:ind w:left="0" w:right="0" w:firstLine="560"/>
        <w:spacing w:before="450" w:after="450" w:line="312" w:lineRule="auto"/>
      </w:pPr>
      <w:r>
        <w:rPr>
          <w:rFonts w:ascii="宋体" w:hAnsi="宋体" w:eastAsia="宋体" w:cs="宋体"/>
          <w:color w:val="000"/>
          <w:sz w:val="28"/>
          <w:szCs w:val="28"/>
        </w:rPr>
        <w:t xml:space="preserve">阿场开展村队干部“双向”述职评议情况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阿场党委按照市委组织部的工作安排，与202_年1月5日至1月18日期间在全场范围内开展以村党支部书记和村党支部副书记(副主任)为主的村干部向村队党员和村民代表述职和评议活动及村党支部书记向场党委书记年终述职活动，结合学习实践科学发展观活动和新疆维护稳定形势，以工作完成情况是否让群众满意，是否具有带领群众致富本领，工作思路是否清晰，在维护社会稳定，维护民族团结，打击违法犯罪过程中立场是否坚定为主题开展双向述职，通过述职活动，进一步提高了村干部的事业心和责任心，增强了村干部执政透明度，为阿场202_年各项工作的开展奠定了基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阿场党委高度重视今年的村干部“双向”述职工作，结合学习实践科学发展观活动和乌鲁木齐“7.5”事件后村干部的政治表现，召开场党政联席会议，安排部署村干部“双向”述职工作，要求包队领导必须参加所包村队的村干部述职活动，并对村干部一年来的工作学习情况进行点评，村队党建指导员和包队干部负责村干部述职活动的组织和评定工作。</w:t>
      </w:r>
    </w:p>
    <w:p>
      <w:pPr>
        <w:ind w:left="0" w:right="0" w:firstLine="560"/>
        <w:spacing w:before="450" w:after="450" w:line="312" w:lineRule="auto"/>
      </w:pPr>
      <w:r>
        <w:rPr>
          <w:rFonts w:ascii="宋体" w:hAnsi="宋体" w:eastAsia="宋体" w:cs="宋体"/>
          <w:color w:val="000"/>
          <w:sz w:val="28"/>
          <w:szCs w:val="28"/>
        </w:rPr>
        <w:t xml:space="preserve">村党支部书记向场党委书记述职活动在村队述职活动</w:t>
      </w:r>
    </w:p>
    <w:p>
      <w:pPr>
        <w:ind w:left="0" w:right="0" w:firstLine="560"/>
        <w:spacing w:before="450" w:after="450" w:line="312" w:lineRule="auto"/>
      </w:pPr>
      <w:r>
        <w:rPr>
          <w:rFonts w:ascii="宋体" w:hAnsi="宋体" w:eastAsia="宋体" w:cs="宋体"/>
          <w:color w:val="000"/>
          <w:sz w:val="28"/>
          <w:szCs w:val="28"/>
        </w:rPr>
        <w:t xml:space="preserve">的基础上开展，重点总结工作的不足和梳理202_年村队发展思路。</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场村干部向村队党员和村民代表述职活动与1月5日至18日完成，述职工作由各包队领导负责，党支部书记向场党委书记专项述职活动于1月20日在场党委大会议室进行，为了便于活动开展，活跃气氛，加强交流，采取边述职、边评议、边讨论的方式进行，述职大会结合场党委202_年工作思路，不但对各村202_年的工作的进行了总结，对各村在党的建设和经济建设工作中存在的不足进行了归纳，并对各村今后重点主抓的工作和经济发展思路进行梳理，尤其是在维护社会稳定和民族团结方面，各村党支部书记一致表态，坚决维护和贯彻执行上级党委、政府的决定，全力做好维护社会稳定和民族团结的各项工作。</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村干部双向述职工作的开展，是对村干部辛苦工作的一种肯定，也杜绝了一部分村干部“混日子”思想，极大的激发了村干部想干事、能干事的动力。述职活动不仅增强了干群关系，同时还增强了相互之间的了解，尤其是增强了村民关注村集体发展的意识。</w:t>
      </w:r>
    </w:p>
    <w:p>
      <w:pPr>
        <w:ind w:left="0" w:right="0" w:firstLine="560"/>
        <w:spacing w:before="450" w:after="450" w:line="312" w:lineRule="auto"/>
      </w:pPr>
      <w:r>
        <w:rPr>
          <w:rFonts w:ascii="宋体" w:hAnsi="宋体" w:eastAsia="宋体" w:cs="宋体"/>
          <w:color w:val="000"/>
          <w:sz w:val="28"/>
          <w:szCs w:val="28"/>
        </w:rPr>
        <w:t xml:space="preserve">存在的不足：村民参政议政的意识淡薄，村干部述职活动范围还不能扩大，影响力还很薄弱。</w:t>
      </w:r>
    </w:p>
    <w:p>
      <w:pPr>
        <w:ind w:left="0" w:right="0" w:firstLine="560"/>
        <w:spacing w:before="450" w:after="450" w:line="312" w:lineRule="auto"/>
      </w:pPr>
      <w:r>
        <w:rPr>
          <w:rFonts w:ascii="宋体" w:hAnsi="宋体" w:eastAsia="宋体" w:cs="宋体"/>
          <w:color w:val="000"/>
          <w:sz w:val="28"/>
          <w:szCs w:val="28"/>
        </w:rPr>
        <w:t xml:space="preserve">第6篇：村干部述职报告</w:t>
      </w:r>
    </w:p>
    <w:p>
      <w:pPr>
        <w:ind w:left="0" w:right="0" w:firstLine="560"/>
        <w:spacing w:before="450" w:after="450" w:line="312" w:lineRule="auto"/>
      </w:pPr>
      <w:r>
        <w:rPr>
          <w:rFonts w:ascii="宋体" w:hAnsi="宋体" w:eastAsia="宋体" w:cs="宋体"/>
          <w:color w:val="000"/>
          <w:sz w:val="28"/>
          <w:szCs w:val="28"/>
        </w:rPr>
        <w:t xml:space="preserve">昌林村支部工作报告</w:t>
      </w:r>
    </w:p>
    <w:p>
      <w:pPr>
        <w:ind w:left="0" w:right="0" w:firstLine="560"/>
        <w:spacing w:before="450" w:after="450" w:line="312" w:lineRule="auto"/>
      </w:pPr>
      <w:r>
        <w:rPr>
          <w:rFonts w:ascii="宋体" w:hAnsi="宋体" w:eastAsia="宋体" w:cs="宋体"/>
          <w:color w:val="000"/>
          <w:sz w:val="28"/>
          <w:szCs w:val="28"/>
        </w:rPr>
        <w:t xml:space="preserve">——202_年12月在昌林村年度考评工作会议上</w:t>
      </w:r>
    </w:p>
    <w:p>
      <w:pPr>
        <w:ind w:left="0" w:right="0" w:firstLine="560"/>
        <w:spacing w:before="450" w:after="450" w:line="312" w:lineRule="auto"/>
      </w:pPr>
      <w:r>
        <w:rPr>
          <w:rFonts w:ascii="宋体" w:hAnsi="宋体" w:eastAsia="宋体" w:cs="宋体"/>
          <w:color w:val="000"/>
          <w:sz w:val="28"/>
          <w:szCs w:val="28"/>
        </w:rPr>
        <w:t xml:space="preserve">支部书记王国安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我代表昌林村支部向大会作报告，请各位领导、各位代表审议。并请各位列席人员提出意见。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过去一年的工作总结</w:t>
      </w:r>
    </w:p>
    <w:p>
      <w:pPr>
        <w:ind w:left="0" w:right="0" w:firstLine="560"/>
        <w:spacing w:before="450" w:after="450" w:line="312" w:lineRule="auto"/>
      </w:pPr>
      <w:r>
        <w:rPr>
          <w:rFonts w:ascii="宋体" w:hAnsi="宋体" w:eastAsia="宋体" w:cs="宋体"/>
          <w:color w:val="000"/>
          <w:sz w:val="28"/>
          <w:szCs w:val="28"/>
        </w:rPr>
        <w:t xml:space="preserve">一年以来在镇党委、镇政府的正确领导下，在村两委和代表的监督与支持下，高举中国特色社会主义伟大旗帜，以***理论和“三个代表”主要思想为指导，深入贯彻落实科学发展观，动员全村共产党员和人民群众，解放思想、开拓进取，着力推进科学发展观，加快构建和谐社会，奋力开创昌林跨越式发展的新局面。圆满完成了镇第六届党代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——过去的一年，是昌林村经济持续增长，经济总量不断壮大的一年。全村实现农牧业生产总值600万元。完成固定资产项目投资182.25万元，引进社会资金5.3万元，协调世行贷款56万元。农民人均纯收入6000元。</w:t>
      </w:r>
    </w:p>
    <w:p>
      <w:pPr>
        <w:ind w:left="0" w:right="0" w:firstLine="560"/>
        <w:spacing w:before="450" w:after="450" w:line="312" w:lineRule="auto"/>
      </w:pPr>
      <w:r>
        <w:rPr>
          <w:rFonts w:ascii="宋体" w:hAnsi="宋体" w:eastAsia="宋体" w:cs="宋体"/>
          <w:color w:val="000"/>
          <w:sz w:val="28"/>
          <w:szCs w:val="28"/>
        </w:rPr>
        <w:t xml:space="preserve">——过去的一年是昌林高效产业快速发展，思路定位日趋完善的一年。我们把产业培育和发展作为助农增收的根本，经过一年的不断总结和完善，把我村产业发展定位为商贸流通，草食畜牧、订单种植三大产业。“抓项目，促产业”的思路成绩突出：由原来零星种植到合作社订单种植，大力推广猪羊养殖分别达到1200头，3800只。</w:t>
      </w:r>
    </w:p>
    <w:p>
      <w:pPr>
        <w:ind w:left="0" w:right="0" w:firstLine="560"/>
        <w:spacing w:before="450" w:after="450" w:line="312" w:lineRule="auto"/>
      </w:pPr>
      <w:r>
        <w:rPr>
          <w:rFonts w:ascii="宋体" w:hAnsi="宋体" w:eastAsia="宋体" w:cs="宋体"/>
          <w:color w:val="000"/>
          <w:sz w:val="28"/>
          <w:szCs w:val="28"/>
        </w:rPr>
        <w:t xml:space="preserve">——过去的一年，是昌林项目建设成效显著，新农村建设日新月异的一年。全村引进项目三个，建成项目3个，村内道路硬化3.8公里，阵地建设及文化广场3134平方米，村内人饮渠道6.27公里，新建桥梁一座。</w:t>
      </w:r>
    </w:p>
    <w:p>
      <w:pPr>
        <w:ind w:left="0" w:right="0" w:firstLine="560"/>
        <w:spacing w:before="450" w:after="450" w:line="312" w:lineRule="auto"/>
      </w:pPr>
      <w:r>
        <w:rPr>
          <w:rFonts w:ascii="宋体" w:hAnsi="宋体" w:eastAsia="宋体" w:cs="宋体"/>
          <w:color w:val="000"/>
          <w:sz w:val="28"/>
          <w:szCs w:val="28"/>
        </w:rPr>
        <w:t xml:space="preserve">——过去的一年是昌林村精神文明扎实开展，各项事业整体推进的一年。村支部坚持“两手抓，两手都要硬”的方针，大力加强社会主义精神文明建设。开展创建文明新村，五好家庭。被县委授予先进基层党组织称号，社会保障日益完善，各项救助工作全面实施，新型合作医疗参合率达到95%以上，计划生育成绩突出。连续多年被全镇年终考核名列前茅，普法教育顺利进行，强化了民主法治建设。</w:t>
      </w:r>
    </w:p>
    <w:p>
      <w:pPr>
        <w:ind w:left="0" w:right="0" w:firstLine="560"/>
        <w:spacing w:before="450" w:after="450" w:line="312" w:lineRule="auto"/>
      </w:pPr>
      <w:r>
        <w:rPr>
          <w:rFonts w:ascii="宋体" w:hAnsi="宋体" w:eastAsia="宋体" w:cs="宋体"/>
          <w:color w:val="000"/>
          <w:sz w:val="28"/>
          <w:szCs w:val="28"/>
        </w:rPr>
        <w:t xml:space="preserve">——过去的一年是昌林村党的建设全面加强，社会形象大幅提升的一年。村支部按照“围绕经济抓党建，抓好党建促发展”的基本思路，认真学习贯彻落实镇第六次党代会的精神。坚持以科学发展为指导，以开展创先争优等活动的阶梯，突出重点抓班子，深化教育抓学习，健全制度抓考评。</w:t>
      </w:r>
    </w:p>
    <w:p>
      <w:pPr>
        <w:ind w:left="0" w:right="0" w:firstLine="560"/>
        <w:spacing w:before="450" w:after="450" w:line="312" w:lineRule="auto"/>
      </w:pPr>
      <w:r>
        <w:rPr>
          <w:rFonts w:ascii="宋体" w:hAnsi="宋体" w:eastAsia="宋体" w:cs="宋体"/>
          <w:color w:val="000"/>
          <w:sz w:val="28"/>
          <w:szCs w:val="28"/>
        </w:rPr>
        <w:t xml:space="preserve">形成了一级抓一级，层层抓落实的责任体系。一年来，共发展党员4人，培养入党积极分子8人，其中高中以上学历8人，全村党员队伍结构逐步走向合理。</w:t>
      </w:r>
    </w:p>
    <w:p>
      <w:pPr>
        <w:ind w:left="0" w:right="0" w:firstLine="560"/>
        <w:spacing w:before="450" w:after="450" w:line="312" w:lineRule="auto"/>
      </w:pPr>
      <w:r>
        <w:rPr>
          <w:rFonts w:ascii="宋体" w:hAnsi="宋体" w:eastAsia="宋体" w:cs="宋体"/>
          <w:color w:val="000"/>
          <w:sz w:val="28"/>
          <w:szCs w:val="28"/>
        </w:rPr>
        <w:t xml:space="preserve">——回首过去，感受现实，谋划未来，铭刻着昌林干部群众万众一心团结拼搏、奋斗的足迹。回顾过去一年的发展历程，有许多值得认真总结和借鉴的基本经验：以观念更新推动经济大发展：以求实的精神推动经济发展：以重点的突破推动经济发展：以干群的合力推动经济发展：以坚强的保障推动经济发展：</w:t>
      </w:r>
    </w:p>
    <w:p>
      <w:pPr>
        <w:ind w:left="0" w:right="0" w:firstLine="560"/>
        <w:spacing w:before="450" w:after="450" w:line="312" w:lineRule="auto"/>
      </w:pPr>
      <w:r>
        <w:rPr>
          <w:rFonts w:ascii="宋体" w:hAnsi="宋体" w:eastAsia="宋体" w:cs="宋体"/>
          <w:color w:val="000"/>
          <w:sz w:val="28"/>
          <w:szCs w:val="28"/>
        </w:rPr>
        <w:t xml:space="preserve">——一年来，取得的成绩和形成的经验，得益于镇党委、镇政府的正确领导，得益于村支部、村委的不懈努力，得益于广大干部和群众的艰辛实现，也得益于社会各界人士的热忱关心和全力支持。必将成为我们推动昌林发展的新动力，在此我谨代表村支部通过大家向所有为昌林建设和发展给以支持和作出贡献的同志们、朋友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一年来，我村经济保持了健康，经济运行质量明显好转，为今后实施跨越式发展提供了坚实基础。但相对而言，也还存在一些突出问题：一是经济总量不足，运行质量不高。二是村内建设优惠政策少，投资渠道点小面窄。三是农业土地利用率不高，集约化、产业化程度低。四是部分党员干部思想不够解放，还不适应于市场经济需要。面对这些问题，</w:t>
      </w:r>
    </w:p>
    <w:p>
      <w:pPr>
        <w:ind w:left="0" w:right="0" w:firstLine="560"/>
        <w:spacing w:before="450" w:after="450" w:line="312" w:lineRule="auto"/>
      </w:pPr>
      <w:r>
        <w:rPr>
          <w:rFonts w:ascii="宋体" w:hAnsi="宋体" w:eastAsia="宋体" w:cs="宋体"/>
          <w:color w:val="000"/>
          <w:sz w:val="28"/>
          <w:szCs w:val="28"/>
        </w:rPr>
        <w:t xml:space="preserve">我们要进一步深化对村情的认识，切实增强坐不住的责任感，慢不得的危机感，等不起的紧迫感。在此基础上尽可能化解制约因素，科学发展埋头苦干。</w:t>
      </w:r>
    </w:p>
    <w:p>
      <w:pPr>
        <w:ind w:left="0" w:right="0" w:firstLine="560"/>
        <w:spacing w:before="450" w:after="450" w:line="312" w:lineRule="auto"/>
      </w:pPr>
      <w:r>
        <w:rPr>
          <w:rFonts w:ascii="宋体" w:hAnsi="宋体" w:eastAsia="宋体" w:cs="宋体"/>
          <w:color w:val="000"/>
          <w:sz w:val="28"/>
          <w:szCs w:val="28"/>
        </w:rPr>
        <w:t xml:space="preserve">今后一年的主要工作</w:t>
      </w:r>
    </w:p>
    <w:p>
      <w:pPr>
        <w:ind w:left="0" w:right="0" w:firstLine="560"/>
        <w:spacing w:before="450" w:after="450" w:line="312" w:lineRule="auto"/>
      </w:pPr>
      <w:r>
        <w:rPr>
          <w:rFonts w:ascii="宋体" w:hAnsi="宋体" w:eastAsia="宋体" w:cs="宋体"/>
          <w:color w:val="000"/>
          <w:sz w:val="28"/>
          <w:szCs w:val="28"/>
        </w:rPr>
        <w:t xml:space="preserve">今后一年，是我村全面建设社会主义新农村的关键时期，也是我村打基础、扩总量、增后劲的重要阶段。全村工作的指导思想是：坚持以科学发展为指导，深入实施项目带动、开放带动。开展创先争优活动，以基础组织建设为保障，紧紧围绕镇第六次党代会确定的各项目标，按照抓项目、促产业、富农民、建新村的发展思路，切实转变村民经济增长的方式。以特殊农业为指导，以项目建设为支撑，全力打造农资市场产业村，水利农田扩建村，草食畜牧新型养殖村。努力把昌林建设成为景电二期灌区示范村。</w:t>
      </w:r>
    </w:p>
    <w:p>
      <w:pPr>
        <w:ind w:left="0" w:right="0" w:firstLine="560"/>
        <w:spacing w:before="450" w:after="450" w:line="312" w:lineRule="auto"/>
      </w:pPr>
      <w:r>
        <w:rPr>
          <w:rFonts w:ascii="宋体" w:hAnsi="宋体" w:eastAsia="宋体" w:cs="宋体"/>
          <w:color w:val="000"/>
          <w:sz w:val="28"/>
          <w:szCs w:val="28"/>
        </w:rPr>
        <w:t xml:space="preserve">各位领导、各位代表，全国上下的新农村建设，是时代给予我们的光荣使命，是一千口昌林人民的迫切希望，也是全村29名共产党员的共同追求。新班子、新机遇、新任务、新挑战。我们信心百倍，让我们在镇党委、镇政府的正确领导下，解放思想、锐意进取、齐心协力、扎实工作。为全面完成新一届政府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第7篇：村干部述职报告</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第8篇：村干部述职报告</w:t>
      </w:r>
    </w:p>
    <w:p>
      <w:pPr>
        <w:ind w:left="0" w:right="0" w:firstLine="560"/>
        <w:spacing w:before="450" w:after="450" w:line="312" w:lineRule="auto"/>
      </w:pPr>
      <w:r>
        <w:rPr>
          <w:rFonts w:ascii="宋体" w:hAnsi="宋体" w:eastAsia="宋体" w:cs="宋体"/>
          <w:color w:val="000"/>
          <w:sz w:val="28"/>
          <w:szCs w:val="28"/>
        </w:rPr>
        <w:t xml:space="preserve">篇1：村干部述职报告</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二、积极参加代表大会和主席团会议，认真提出建设、批评和意见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X年，我与村支两委班子成员研究，决定在我村修一所完小。从地理位置来看，它可以覆盖社勒、上下麻翁等村，布局相当合理。项目报告书报上去后，得到特区教育局、XXX乡党委、政府的关心与支持，于X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202_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四、积极协助政府推进工作</w:t>
      </w:r>
    </w:p>
    <w:p>
      <w:pPr>
        <w:ind w:left="0" w:right="0" w:firstLine="560"/>
        <w:spacing w:before="450" w:after="450" w:line="312" w:lineRule="auto"/>
      </w:pPr>
      <w:r>
        <w:rPr>
          <w:rFonts w:ascii="宋体" w:hAnsi="宋体" w:eastAsia="宋体" w:cs="宋体"/>
          <w:color w:val="000"/>
          <w:sz w:val="28"/>
          <w:szCs w:val="28"/>
        </w:rPr>
        <w:t xml:space="preserve">X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X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篇2：村干部述职报告</w:t>
      </w:r>
    </w:p>
    <w:p>
      <w:pPr>
        <w:ind w:left="0" w:right="0" w:firstLine="560"/>
        <w:spacing w:before="450" w:after="450" w:line="312" w:lineRule="auto"/>
      </w:pPr>
      <w:r>
        <w:rPr>
          <w:rFonts w:ascii="宋体" w:hAnsi="宋体" w:eastAsia="宋体" w:cs="宋体"/>
          <w:color w:val="000"/>
          <w:sz w:val="28"/>
          <w:szCs w:val="28"/>
        </w:rPr>
        <w:t xml:space="preserve">经202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XX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202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2025-05-02T04:43:44+08:00</dcterms:created>
  <dcterms:modified xsi:type="dcterms:W3CDTF">2025-05-02T04:43:44+08:00</dcterms:modified>
</cp:coreProperties>
</file>

<file path=docProps/custom.xml><?xml version="1.0" encoding="utf-8"?>
<Properties xmlns="http://schemas.openxmlformats.org/officeDocument/2006/custom-properties" xmlns:vt="http://schemas.openxmlformats.org/officeDocument/2006/docPropsVTypes"/>
</file>