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物业安保部门年度个人工作总结202_年三篇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物业安保部门年度个人工作总结202_年三篇，希望能帮助到大家!　...</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物业安保部门年度个人工作总结202_年三篇，希望能帮助到大家![_TAG_h2]　　物业安保部门年度个人工作总结202_年一篇</w:t>
      </w:r>
    </w:p>
    <w:p>
      <w:pPr>
        <w:ind w:left="0" w:right="0" w:firstLine="560"/>
        <w:spacing w:before="450" w:after="450" w:line="312" w:lineRule="auto"/>
      </w:pPr>
      <w:r>
        <w:rPr>
          <w:rFonts w:ascii="宋体" w:hAnsi="宋体" w:eastAsia="宋体" w:cs="宋体"/>
          <w:color w:val="000"/>
          <w:sz w:val="28"/>
          <w:szCs w:val="28"/>
        </w:rPr>
        <w:t xml:space="preserve">　　X年即将过去，我们满怀信心地迎来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物业安保部门年度个人工作总结202_年二篇</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　　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物业安保部门年度个人工作总结202_年三篇</w:t>
      </w:r>
    </w:p>
    <w:p>
      <w:pPr>
        <w:ind w:left="0" w:right="0" w:firstLine="560"/>
        <w:spacing w:before="450" w:after="450" w:line="312" w:lineRule="auto"/>
      </w:pPr>
      <w:r>
        <w:rPr>
          <w:rFonts w:ascii="宋体" w:hAnsi="宋体" w:eastAsia="宋体" w:cs="宋体"/>
          <w:color w:val="000"/>
          <w:sz w:val="28"/>
          <w:szCs w:val="28"/>
        </w:rPr>
        <w:t xml:space="preserve">　　结束今年的物业保安工作以后难免会缅怀曾经付出的努力，实际上能够圆满完成保安工作也是由于业主们的配合以及同事们的共同努力，因此即便能够在工作中达到这样的程度在我看来也是意料之中的事情，只不过相对于这方面来说自己在保安工作中比较出彩的地方还是比较少的，所以考虑到明年的任务还是应该先对今年的物业保安工作进行总结才行。</w:t>
      </w:r>
    </w:p>
    <w:p>
      <w:pPr>
        <w:ind w:left="0" w:right="0" w:firstLine="560"/>
        <w:spacing w:before="450" w:after="450" w:line="312" w:lineRule="auto"/>
      </w:pPr>
      <w:r>
        <w:rPr>
          <w:rFonts w:ascii="宋体" w:hAnsi="宋体" w:eastAsia="宋体" w:cs="宋体"/>
          <w:color w:val="000"/>
          <w:sz w:val="28"/>
          <w:szCs w:val="28"/>
        </w:rPr>
        <w:t xml:space="preserve">　　在秩序维持工作中自己为了保证大多数业主的休息选择禁止大多数物业范围内的\'活动，在这项工作中主要让人感到比较困扰的便是汽车鸣笛以及广场舞造成的噪音，因此针对这方面的问题自己会劝导业主尽量将车辆停放在物业规定的停车场范围之中，毕竟若是直接开进物业小区的话也有可能在拐弯处伤到贪玩的孩童，除此之外则是尽量确保外来车辆不允许进入小区内部并将其拦截在外，至于广场舞则是在小区外围专门划分了一块区域提供给老年人进行使用，采取这样的措施也是为了避免产生的噪音影响到大部分业主的休息时间。</w:t>
      </w:r>
    </w:p>
    <w:p>
      <w:pPr>
        <w:ind w:left="0" w:right="0" w:firstLine="560"/>
        <w:spacing w:before="450" w:after="450" w:line="312" w:lineRule="auto"/>
      </w:pPr>
      <w:r>
        <w:rPr>
          <w:rFonts w:ascii="宋体" w:hAnsi="宋体" w:eastAsia="宋体" w:cs="宋体"/>
          <w:color w:val="000"/>
          <w:sz w:val="28"/>
          <w:szCs w:val="28"/>
        </w:rPr>
        <w:t xml:space="preserve">　　在防火防盗工作中则是在做好宣传的基础上重点关注独自居住的业主，为的便是防止操作不当或者一时疏忽导致所在楼层存在安全隐患，而作为物业保安的自己则是在更新消防设备以后对小区内部进行巡视，所幸的是在自己和同事们的热心宣传与业主良好的安全意识下没有出现任何事故，在我看来能够在自己的保安工作中排除影响业主正常生活的安全隐患也是重要的职责，只不过在这个过程中还需要注意保安工作中采取的方式以免引起与业主之间的冲突。</w:t>
      </w:r>
    </w:p>
    <w:p>
      <w:pPr>
        <w:ind w:left="0" w:right="0" w:firstLine="560"/>
        <w:spacing w:before="450" w:after="450" w:line="312" w:lineRule="auto"/>
      </w:pPr>
      <w:r>
        <w:rPr>
          <w:rFonts w:ascii="宋体" w:hAnsi="宋体" w:eastAsia="宋体" w:cs="宋体"/>
          <w:color w:val="000"/>
          <w:sz w:val="28"/>
          <w:szCs w:val="28"/>
        </w:rPr>
        <w:t xml:space="preserve">　　在电梯检修工作中需要事先排除隐患才能保障业主的正常出行，实际上为了完成这方面的任务使得自己经常利用节假日的时间使用电梯前往各个楼层，这样的话即可以起到巡视各个楼层的作用又可以在使用过程中查看电梯是否存在隐患，这样的话便能够在非工作日期间找到解决的方法并联系相关技术人员进行维修，而今年正式由于自己较强的警惕心使得超过半数老旧的电梯得到了维修与反省，而且由于物业公司拉来的赞助使得电梯内安装平板广告以后大大减少了成本。</w:t>
      </w:r>
    </w:p>
    <w:p>
      <w:pPr>
        <w:ind w:left="0" w:right="0" w:firstLine="560"/>
        <w:spacing w:before="450" w:after="450" w:line="312" w:lineRule="auto"/>
      </w:pPr>
      <w:r>
        <w:rPr>
          <w:rFonts w:ascii="宋体" w:hAnsi="宋体" w:eastAsia="宋体" w:cs="宋体"/>
          <w:color w:val="000"/>
          <w:sz w:val="28"/>
          <w:szCs w:val="28"/>
        </w:rPr>
        <w:t xml:space="preserve">　　对我而言即便顺利解决了今年的物业保安工作也没有任何可以自得的地方，毕竟在总结完毕以后让我发现自己的保安工作还存在着许多可以改进的地方，这也意味着过去的保安工作其实稍微不注意还会导致事故的发生，所以在明年的保安工作中还需要更加谨慎一些才能完成物业公司领导交付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2025-06-19T02:11:49+08:00</dcterms:created>
  <dcterms:modified xsi:type="dcterms:W3CDTF">2025-06-19T02:11:49+08:00</dcterms:modified>
</cp:coreProperties>
</file>

<file path=docProps/custom.xml><?xml version="1.0" encoding="utf-8"?>
<Properties xmlns="http://schemas.openxmlformats.org/officeDocument/2006/custom-properties" xmlns:vt="http://schemas.openxmlformats.org/officeDocument/2006/docPropsVTypes"/>
</file>