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高三文科班主任总结</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高三文科班主任总结（精选16篇）高三文科班主任总结 篇1 我所带的醴陵四中高三文科374班，在所有人的眼里，是常规管理最好，跑操步伐最为整齐、口号最为响亮，学习风气最为浓烈，学业成绩次次第一，同学与老师、同学与同学之间人际关系最为和谐，活动...</w:t>
      </w:r>
    </w:p>
    <w:p>
      <w:pPr>
        <w:ind w:left="0" w:right="0" w:firstLine="560"/>
        <w:spacing w:before="450" w:after="450" w:line="312" w:lineRule="auto"/>
      </w:pPr>
      <w:r>
        <w:rPr>
          <w:rFonts w:ascii="宋体" w:hAnsi="宋体" w:eastAsia="宋体" w:cs="宋体"/>
          <w:color w:val="000"/>
          <w:sz w:val="28"/>
          <w:szCs w:val="28"/>
        </w:rPr>
        <w:t xml:space="preserve">高三文科班主任总结（精选16篇）</w:t>
      </w:r>
    </w:p>
    <w:p>
      <w:pPr>
        <w:ind w:left="0" w:right="0" w:firstLine="560"/>
        <w:spacing w:before="450" w:after="450" w:line="312" w:lineRule="auto"/>
      </w:pPr>
      <w:r>
        <w:rPr>
          <w:rFonts w:ascii="宋体" w:hAnsi="宋体" w:eastAsia="宋体" w:cs="宋体"/>
          <w:color w:val="000"/>
          <w:sz w:val="28"/>
          <w:szCs w:val="28"/>
        </w:rPr>
        <w:t xml:space="preserve">高三文科班主任总结 篇1</w:t>
      </w:r>
    </w:p>
    <w:p>
      <w:pPr>
        <w:ind w:left="0" w:right="0" w:firstLine="560"/>
        <w:spacing w:before="450" w:after="450" w:line="312" w:lineRule="auto"/>
      </w:pPr>
      <w:r>
        <w:rPr>
          <w:rFonts w:ascii="宋体" w:hAnsi="宋体" w:eastAsia="宋体" w:cs="宋体"/>
          <w:color w:val="000"/>
          <w:sz w:val="28"/>
          <w:szCs w:val="28"/>
        </w:rPr>
        <w:t xml:space="preserve">我所带的醴陵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w:t>
      </w:r>
    </w:p>
    <w:p>
      <w:pPr>
        <w:ind w:left="0" w:right="0" w:firstLine="560"/>
        <w:spacing w:before="450" w:after="450" w:line="312" w:lineRule="auto"/>
      </w:pPr>
      <w:r>
        <w:rPr>
          <w:rFonts w:ascii="宋体" w:hAnsi="宋体" w:eastAsia="宋体" w:cs="宋体"/>
          <w:color w:val="000"/>
          <w:sz w:val="28"/>
          <w:szCs w:val="28"/>
        </w:rPr>
        <w:t xml:space="preserve">在学校的正确领导下，在所有任课教师和同学们的共同努力下，我所带的醴陵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374班在今年高考中一次性二本以上上线人数54人（人人上二本、28人上一本），是兄弟班级上线人数的3.5倍，实现了低入口，高出口，创造了醴陵四中高考的奇迹。</w:t>
      </w:r>
    </w:p>
    <w:p>
      <w:pPr>
        <w:ind w:left="0" w:right="0" w:firstLine="560"/>
        <w:spacing w:before="450" w:after="450" w:line="312" w:lineRule="auto"/>
      </w:pPr>
      <w:r>
        <w:rPr>
          <w:rFonts w:ascii="宋体" w:hAnsi="宋体" w:eastAsia="宋体" w:cs="宋体"/>
          <w:color w:val="000"/>
          <w:sz w:val="28"/>
          <w:szCs w:val="28"/>
        </w:rPr>
        <w:t xml:space="preserve">可谁又曾想到，这个班级在分班之初，班上所有学生和其他班的学生一样：行为习惯自由散漫，纪律意识集体意识极为淡薄，自我中心感极强，内心排斥一切不喜欢的人和事，而且对自己的未来缺乏明确的理想和规划。当然也存在大家共有的优点：活泼大方，争强好胜，爱面子，极有同情心。</w:t>
      </w:r>
    </w:p>
    <w:p>
      <w:pPr>
        <w:ind w:left="0" w:right="0" w:firstLine="560"/>
        <w:spacing w:before="450" w:after="450" w:line="312" w:lineRule="auto"/>
      </w:pPr>
      <w:r>
        <w:rPr>
          <w:rFonts w:ascii="宋体" w:hAnsi="宋体" w:eastAsia="宋体" w:cs="宋体"/>
          <w:color w:val="000"/>
          <w:sz w:val="28"/>
          <w:szCs w:val="28"/>
        </w:rPr>
        <w:t xml:space="preserve">怎么来改变这群人，怎么来打造这个班？成为班级管理的难点和关键。本人在接手之后，做了大量的调查、了解和落实工作，根据学生特点做了如下工作：</w:t>
      </w:r>
    </w:p>
    <w:p>
      <w:pPr>
        <w:ind w:left="0" w:right="0" w:firstLine="560"/>
        <w:spacing w:before="450" w:after="450" w:line="312" w:lineRule="auto"/>
      </w:pPr>
      <w:r>
        <w:rPr>
          <w:rFonts w:ascii="宋体" w:hAnsi="宋体" w:eastAsia="宋体" w:cs="宋体"/>
          <w:color w:val="000"/>
          <w:sz w:val="28"/>
          <w:szCs w:val="28"/>
        </w:rPr>
        <w:t xml:space="preserve">一、特别重视开学第一个月的入学收心教育（教育就像熏肉）。《三国志》中说道:“用兵之道，攻心为上，攻城为下；心战为上，兵战为下。”好的开始是成功的一半，因此我接手374班之后，因此重点做了3个方面工作:</w:t>
      </w:r>
    </w:p>
    <w:p>
      <w:pPr>
        <w:ind w:left="0" w:right="0" w:firstLine="560"/>
        <w:spacing w:before="450" w:after="450" w:line="312" w:lineRule="auto"/>
      </w:pPr>
      <w:r>
        <w:rPr>
          <w:rFonts w:ascii="宋体" w:hAnsi="宋体" w:eastAsia="宋体" w:cs="宋体"/>
          <w:color w:val="000"/>
          <w:sz w:val="28"/>
          <w:szCs w:val="28"/>
        </w:rPr>
        <w:t xml:space="preserve">（一）介绍四中连年攀升的教育教学质量、本年级过去的辉煌成绩特别是374班每个任课教师的优势、长处和教学业绩，亲其师，信其道。</w:t>
      </w:r>
    </w:p>
    <w:p>
      <w:pPr>
        <w:ind w:left="0" w:right="0" w:firstLine="560"/>
        <w:spacing w:before="450" w:after="450" w:line="312" w:lineRule="auto"/>
      </w:pPr>
      <w:r>
        <w:rPr>
          <w:rFonts w:ascii="宋体" w:hAnsi="宋体" w:eastAsia="宋体" w:cs="宋体"/>
          <w:color w:val="000"/>
          <w:sz w:val="28"/>
          <w:szCs w:val="28"/>
        </w:rPr>
        <w:t xml:space="preserve">（二）强调进入374班就是准备吃苦、禁得住诱惑、耐得住寂寞。现在的学生是既想读好书（要面子），又想读懒人书。学生的天职就是学习，因此374班可以有学业成绩不理想的学生，但不允许有不读书的学生。</w:t>
      </w:r>
    </w:p>
    <w:p>
      <w:pPr>
        <w:ind w:left="0" w:right="0" w:firstLine="560"/>
        <w:spacing w:before="450" w:after="450" w:line="312" w:lineRule="auto"/>
      </w:pPr>
      <w:r>
        <w:rPr>
          <w:rFonts w:ascii="宋体" w:hAnsi="宋体" w:eastAsia="宋体" w:cs="宋体"/>
          <w:color w:val="000"/>
          <w:sz w:val="28"/>
          <w:szCs w:val="28"/>
        </w:rPr>
        <w:t xml:space="preserve">（三）确立具体的班级和个人目标。有目标才有努力的方向和动力。374班高一高二的目标是只要第一，不要第二。高三的目标是打造责任班级，成就无悔人生。每个学生都有自己的短中长期目标、学习榜样和竞争对手。</w:t>
      </w:r>
    </w:p>
    <w:p>
      <w:pPr>
        <w:ind w:left="0" w:right="0" w:firstLine="560"/>
        <w:spacing w:before="450" w:after="450" w:line="312" w:lineRule="auto"/>
      </w:pPr>
      <w:r>
        <w:rPr>
          <w:rFonts w:ascii="宋体" w:hAnsi="宋体" w:eastAsia="宋体" w:cs="宋体"/>
          <w:color w:val="000"/>
          <w:sz w:val="28"/>
          <w:szCs w:val="28"/>
        </w:rPr>
        <w:t xml:space="preserve">二、以“三年一盘棋”的思想来构建班级管理。高一要“严”，重点培养学生的行为习惯和学习习惯，教会如何做人做事；高二要“活”，通过有意义的活动来拓宽学生的视野，丰富学生的生活，树立正确的世界观、人生观、价值观；高三要“智”，在紧张的高考复习过程中，要智慧处理班级所遇到的一切大大小小的问题。</w:t>
      </w:r>
    </w:p>
    <w:p>
      <w:pPr>
        <w:ind w:left="0" w:right="0" w:firstLine="560"/>
        <w:spacing w:before="450" w:after="450" w:line="312" w:lineRule="auto"/>
      </w:pPr>
      <w:r>
        <w:rPr>
          <w:rFonts w:ascii="宋体" w:hAnsi="宋体" w:eastAsia="宋体" w:cs="宋体"/>
          <w:color w:val="000"/>
          <w:sz w:val="28"/>
          <w:szCs w:val="28"/>
        </w:rPr>
        <w:t xml:space="preserve">三、班级工作要将管理与引导、指导相结合，抓小放大。如学法指导：进入教室就要安静高效、手不离笔，课前一定要作好上课准备，课堂千万不能上甲课做乙事，课后认真消化，禁止学生使用计算器。如生活上禁止学生戴首饰、项链、脚链、化装等，课桌上禁止放梳子、镜子。第一个月必须跟班紧，如果班上不读书、讲小话形成习惯，上课死气沉沉、下课吵吵闹闹，正气不足，歪风邪气占主流的话，班上就很难形成好的班风学风。</w:t>
      </w:r>
    </w:p>
    <w:p>
      <w:pPr>
        <w:ind w:left="0" w:right="0" w:firstLine="560"/>
        <w:spacing w:before="450" w:after="450" w:line="312" w:lineRule="auto"/>
      </w:pPr>
      <w:r>
        <w:rPr>
          <w:rFonts w:ascii="宋体" w:hAnsi="宋体" w:eastAsia="宋体" w:cs="宋体"/>
          <w:color w:val="000"/>
          <w:sz w:val="28"/>
          <w:szCs w:val="28"/>
        </w:rPr>
        <w:t xml:space="preserve">四、正确定位，树立科学合理的班级理念，打造振奋人心的班级精神。“只要第一，不要第二”这四个字，是我对374班的定位，明确地告诉所有学生：在这两年里（高二重新分班后），“要做强者、受人尊敬；不做弱者、让人同情。”这成为班级每天跑操时必喊的口号，这句口号的得来，是全班所有人集体智慧的结晶，更是374班班级精神面貌的最佳体现。看似简单的16个字，看似不起眼的每天重复，实际上让每个人，每时每刻，都受到激励与鼓舞，班级充满激情和正能量，为班级建设进入良性发展的轨道打好了坚实基础。</w:t>
      </w:r>
    </w:p>
    <w:p>
      <w:pPr>
        <w:ind w:left="0" w:right="0" w:firstLine="560"/>
        <w:spacing w:before="450" w:after="450" w:line="312" w:lineRule="auto"/>
      </w:pPr>
      <w:r>
        <w:rPr>
          <w:rFonts w:ascii="宋体" w:hAnsi="宋体" w:eastAsia="宋体" w:cs="宋体"/>
          <w:color w:val="000"/>
          <w:sz w:val="28"/>
          <w:szCs w:val="28"/>
        </w:rPr>
        <w:t xml:space="preserve">五、抓住并创造每一次教育的契机，提升班级凝聚力。对于一个教育工作者来说，抓住或者创造教育契机，十分重要，它可以让教育事业事半功倍。我利用班会课，开展丰富多彩的文体活动，也是教育契机创造的一种体现。孩子的天性是喜欢玩，而科学安排下的娱乐活动，更能促进学生身心的健康发展。每天课余的打排球，踢毽子，让学生缓解了当日学习中的压力，释放了自己压抑的情绪，同时也起到了锻炼身体，增进老师与学生、学生与学生间感情的作用。让所有学生在活动中快乐，在快乐中成长，在成长中卓越。我还借势造势，充分利用军训、广播操比赛、远足、合唱比赛、考试等活动统一班级意志，形成班级合力。</w:t>
      </w:r>
    </w:p>
    <w:p>
      <w:pPr>
        <w:ind w:left="0" w:right="0" w:firstLine="560"/>
        <w:spacing w:before="450" w:after="450" w:line="312" w:lineRule="auto"/>
      </w:pPr>
      <w:r>
        <w:rPr>
          <w:rFonts w:ascii="宋体" w:hAnsi="宋体" w:eastAsia="宋体" w:cs="宋体"/>
          <w:color w:val="000"/>
          <w:sz w:val="28"/>
          <w:szCs w:val="28"/>
        </w:rPr>
        <w:t xml:space="preserve">六、发挥小组互帮互助的作用，合作共赢。全班九个合作学习小组，组内成员各有自己的优点与不足，争取做到取长补短，让“兵教兵，兵强兵”成为平常管理的主流模式。这样既容易解决学生自身暴露的问题，又尽可能地避免学生与老师之间产生矛盾。同时，针对各组内学习基础、行为习惯暂时存在一些问题的学生，安排好相应的学生实行“一帮一”的帮扶，让理解与尊重并存，鼓励和要求共进。而每月的小组之间的竞赛，更是让每一个小组成员的集体荣誉感倍增。</w:t>
      </w:r>
    </w:p>
    <w:p>
      <w:pPr>
        <w:ind w:left="0" w:right="0" w:firstLine="560"/>
        <w:spacing w:before="450" w:after="450" w:line="312" w:lineRule="auto"/>
      </w:pPr>
      <w:r>
        <w:rPr>
          <w:rFonts w:ascii="宋体" w:hAnsi="宋体" w:eastAsia="宋体" w:cs="宋体"/>
          <w:color w:val="000"/>
          <w:sz w:val="28"/>
          <w:szCs w:val="28"/>
        </w:rPr>
        <w:t xml:space="preserve">七、重视细节，让优秀成为一种习惯。细节决定成败的道理，每个人都懂。但是，哪些现象是细节，这些细节各含有怎样的教育契机，如何把握这些细节就不是每个人都懂了。每天的晨会，对于374班来说非常重要。它既是前一天班级情况的总结与反思，也是新一天工作的安排与开始。它就像指南针一样，指引着班级每天的工作。每次早操和课间操，是374班向全校师生展示自我昂扬斗志的舞台。整齐有力的步伐，响亮的口号，引来的不仅仅是旁人的赞叹，更是让所有人精神上得到鼓舞与振奋。每次人离开教室后课桌椅就摆放好的要求，看似不起眼，但是日积月累的坚持，既让学生明白了习惯的重要性，也让班级的管理更加有序。每一份生日爱心卡的赠送，让班级处处充满关爱。实惠又方便的小卡片，班主任的几句温馨的祝福语，在学生生日时，伴随着生日歌的响起，由班级的爱心天使代表班主任赠送给同学，使得所有人都感觉到集体的温情脉脉。建立班级图书角，引导学生读书，让学生爱读书，读好书，好好读书，发挥文化育人、育心的作用。</w:t>
      </w:r>
    </w:p>
    <w:p>
      <w:pPr>
        <w:ind w:left="0" w:right="0" w:firstLine="560"/>
        <w:spacing w:before="450" w:after="450" w:line="312" w:lineRule="auto"/>
      </w:pPr>
      <w:r>
        <w:rPr>
          <w:rFonts w:ascii="宋体" w:hAnsi="宋体" w:eastAsia="宋体" w:cs="宋体"/>
          <w:color w:val="000"/>
          <w:sz w:val="28"/>
          <w:szCs w:val="28"/>
        </w:rPr>
        <w:t xml:space="preserve">八、一个都不能少，不放弃每一位学生。这既是对学生负责的需要，更是班级管理的需要。学生的可塑性是很强的，只要用对了方法，每个人都有可能发出耀眼的光芒。所有374班成员的共同努力，营造了班级快乐的氛围，使得他们自觉地为了这个家一般的集体去奋斗，并且获得了一次又一次成功。同时，也正是这样的一次又一次成功见证了这个集体从平凡到卓越。</w:t>
      </w:r>
    </w:p>
    <w:p>
      <w:pPr>
        <w:ind w:left="0" w:right="0" w:firstLine="560"/>
        <w:spacing w:before="450" w:after="450" w:line="312" w:lineRule="auto"/>
      </w:pPr>
      <w:r>
        <w:rPr>
          <w:rFonts w:ascii="宋体" w:hAnsi="宋体" w:eastAsia="宋体" w:cs="宋体"/>
          <w:color w:val="000"/>
          <w:sz w:val="28"/>
          <w:szCs w:val="28"/>
        </w:rPr>
        <w:t xml:space="preserve">青春只有一次，高中只有一回，一群怀揣着梦想的年轻人用火一样的热情去书写了属于自己，属于这个集体的光辉历史。快乐卓越的374班，将永远留在他们心中。</w:t>
      </w:r>
    </w:p>
    <w:p>
      <w:pPr>
        <w:ind w:left="0" w:right="0" w:firstLine="560"/>
        <w:spacing w:before="450" w:after="450" w:line="312" w:lineRule="auto"/>
      </w:pPr>
      <w:r>
        <w:rPr>
          <w:rFonts w:ascii="宋体" w:hAnsi="宋体" w:eastAsia="宋体" w:cs="宋体"/>
          <w:color w:val="000"/>
          <w:sz w:val="28"/>
          <w:szCs w:val="28"/>
        </w:rPr>
        <w:t xml:space="preserve">高三文科班主任总结 篇2</w:t>
      </w:r>
    </w:p>
    <w:p>
      <w:pPr>
        <w:ind w:left="0" w:right="0" w:firstLine="560"/>
        <w:spacing w:before="450" w:after="450" w:line="312" w:lineRule="auto"/>
      </w:pPr>
      <w:r>
        <w:rPr>
          <w:rFonts w:ascii="宋体" w:hAnsi="宋体" w:eastAsia="宋体" w:cs="宋体"/>
          <w:color w:val="000"/>
          <w:sz w:val="28"/>
          <w:szCs w:val="28"/>
        </w:rPr>
        <w:t xml:space="preserve">作为一名班主任，付出了比一般老师更多的责任，得到了比一般老师更多的甘甜。经过十几年的班主任工作，我体会很多，甚至爱上了班主任工作，我对自己所从事的工作有了更多的信心和热情。我爱学生，尽我所能引导他们，让他们在关爱中健康成长。回顾这一年的工作，让我深切地体会到：只有全体学生和本班老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们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我对其进行耐心的教育。“冰冻三尺非一日之寒”，要想后进生的心解冻不是不可能的事，也不是一天两天就能办到的事。我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组长，一起讨论了怎么帮助他的办法，小组长也非常愿意帮助这位小朋友。之后，同桌的小组长会提醒他应该怎么做了。到后来，就慢慢地很少听到有小朋友说他在欺负人了，而且他跟同学相处得也更加融洽了，而且成绩一下上去很多。还有位同学，我注意到上课经常打瞌睡，注意力不集中。最后也是最主要靠他们组的小组长，想出了好办法，就是对他监督，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四、培养优秀的班干，为孩子的自我管理创造条件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新博、陈子豪等同学就已经成为了班里责任的小干部，我的小助手。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老师不在，班干部就是老师，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在班干部的监督下，班上孩子不管是在室内还是室外，都能较自觉的遵守纪律。</w:t>
      </w:r>
    </w:p>
    <w:p>
      <w:pPr>
        <w:ind w:left="0" w:right="0" w:firstLine="560"/>
        <w:spacing w:before="450" w:after="450" w:line="312" w:lineRule="auto"/>
      </w:pPr>
      <w:r>
        <w:rPr>
          <w:rFonts w:ascii="宋体" w:hAnsi="宋体" w:eastAsia="宋体" w:cs="宋体"/>
          <w:color w:val="000"/>
          <w:sz w:val="28"/>
          <w:szCs w:val="28"/>
        </w:rPr>
        <w:t xml:space="preserve">五、进行“我是小擂主”的评比。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还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努力了。</w:t>
      </w:r>
    </w:p>
    <w:p>
      <w:pPr>
        <w:ind w:left="0" w:right="0" w:firstLine="560"/>
        <w:spacing w:before="450" w:after="450" w:line="312" w:lineRule="auto"/>
      </w:pPr>
      <w:r>
        <w:rPr>
          <w:rFonts w:ascii="宋体" w:hAnsi="宋体" w:eastAsia="宋体" w:cs="宋体"/>
          <w:color w:val="000"/>
          <w:sz w:val="28"/>
          <w:szCs w:val="28"/>
        </w:rPr>
        <w:t xml:space="preserve">七、加强集体凝聚力。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八、加强与家长间的交流家庭教育和学校教育是密不可分的，尤其是班主任工作，更加需要家长的理解和支持。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祝石诺、徐晨雅、刘千榕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宋体" w:hAnsi="宋体" w:eastAsia="宋体" w:cs="宋体"/>
          <w:color w:val="000"/>
          <w:sz w:val="28"/>
          <w:szCs w:val="28"/>
        </w:rPr>
        <w:t xml:space="preserve">高三文科班主任总结 篇3</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w:t>
      </w:r>
    </w:p>
    <w:p>
      <w:pPr>
        <w:ind w:left="0" w:right="0" w:firstLine="560"/>
        <w:spacing w:before="450" w:after="450" w:line="312" w:lineRule="auto"/>
      </w:pPr>
      <w:r>
        <w:rPr>
          <w:rFonts w:ascii="宋体" w:hAnsi="宋体" w:eastAsia="宋体" w:cs="宋体"/>
          <w:color w:val="000"/>
          <w:sz w:val="28"/>
          <w:szCs w:val="28"/>
        </w:rPr>
        <w:t xml:space="preserve">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w:t>
      </w:r>
    </w:p>
    <w:p>
      <w:pPr>
        <w:ind w:left="0" w:right="0" w:firstLine="560"/>
        <w:spacing w:before="450" w:after="450" w:line="312" w:lineRule="auto"/>
      </w:pPr>
      <w:r>
        <w:rPr>
          <w:rFonts w:ascii="宋体" w:hAnsi="宋体" w:eastAsia="宋体" w:cs="宋体"/>
          <w:color w:val="000"/>
          <w:sz w:val="28"/>
          <w:szCs w:val="28"/>
        </w:rPr>
        <w:t xml:space="preserve">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w:t>
      </w:r>
    </w:p>
    <w:p>
      <w:pPr>
        <w:ind w:left="0" w:right="0" w:firstLine="560"/>
        <w:spacing w:before="450" w:after="450" w:line="312" w:lineRule="auto"/>
      </w:pPr>
      <w:r>
        <w:rPr>
          <w:rFonts w:ascii="宋体" w:hAnsi="宋体" w:eastAsia="宋体" w:cs="宋体"/>
          <w:color w:val="000"/>
          <w:sz w:val="28"/>
          <w:szCs w:val="28"/>
        </w:rPr>
        <w:t xml:space="preserve">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高三文科班主任总结 篇4</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高三文科班主任总结 篇6</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高三文科班主任总结 篇7</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篇8</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高三文科班主任总结 篇9</w:t>
      </w:r>
    </w:p>
    <w:p>
      <w:pPr>
        <w:ind w:left="0" w:right="0" w:firstLine="560"/>
        <w:spacing w:before="450" w:after="450" w:line="312" w:lineRule="auto"/>
      </w:pPr>
      <w:r>
        <w:rPr>
          <w:rFonts w:ascii="宋体" w:hAnsi="宋体" w:eastAsia="宋体" w:cs="宋体"/>
          <w:color w:val="000"/>
          <w:sz w:val="28"/>
          <w:szCs w:val="28"/>
        </w:rPr>
        <w:t xml:space="preserve">时间过得好快，学期又临近结束，为了能够在新的学期能够更好的工作，下面把本学期所做的的工作简单总结如下：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初二了，许多学生开始在思想上出现了极大的变化，特别是很多学生已经进入“反叛”时期，如我班王丹、张逸几位双差生，他们常常会自认为自己已经长大，不再需要许多条条框框的约束，因而在思想上有了很多的麻痹、松懈，如，上课不专心听讲，不遵守课堂纪律，甚至逃课，课后作业不能及时完成，星期天经常上网吧。针对这些现象，作为老班主任老师的我，总是动之以情，晓之以礼，适时地在学期初，召开班会，重新让学生进行学习，并体会遵守规范的重要，从思想上给学生以深刻的认识，在实际工作中，抓住日常学习生活中点滴，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针对初二学生的思想复杂、偏激、情绪不稳定、多变的特点，我能及时地发现存在的问题，同学生进行谈心，及时解决问题，积极会同各学科老师多方面、多角度地激发学生地学习兴趣，掌握科学的学习方法，提高学习成绩。此外，针对中学生此阶段的心理状况，适时的抓住学生中存在的问题，开展各种形式的班级讨论会、读书、读报等活动，并结合学科的特点及时的让学生写出个人的短期、长期目标，树立自己的正确的人生观、世界观，奋斗目标，积极开展文体活动，丰富学生的业余生活，引导学生将情绪正常的宣泄，尽可能的调整他们的心态，积极的投身于班级的各种活动中，例如10月份的义卖活动，全班44为学生都积极参与，在活动中，同学们都锻炼了自己的能力，感觉很开心。又如，11月份的运动会，许多学生都积极报名，并在运动会上奋力拼搏，为班级争得荣誉，最终取得了年级总分第三名的好成绩，好多位学生都拿到了最高5元钱的奖励。</w:t>
      </w:r>
    </w:p>
    <w:p>
      <w:pPr>
        <w:ind w:left="0" w:right="0" w:firstLine="560"/>
        <w:spacing w:before="450" w:after="450" w:line="312" w:lineRule="auto"/>
      </w:pPr>
      <w:r>
        <w:rPr>
          <w:rFonts w:ascii="宋体" w:hAnsi="宋体" w:eastAsia="宋体" w:cs="宋体"/>
          <w:color w:val="000"/>
          <w:sz w:val="28"/>
          <w:szCs w:val="28"/>
        </w:rPr>
        <w:t xml:space="preserve">再次，完善班级的管理制度，继续将竞争机制引入班级管理当中。班级实行竞选与班级考察相结合，继续实施班值日干部做主任助理的手法，锻炼学生的自理自立能力。同时将权利下放，在开展各种活动时，积极发动学生，创设各种机会，给学生以自己活动的自由空间，积极提高学生的处理事情的能力。</w:t>
      </w:r>
    </w:p>
    <w:p>
      <w:pPr>
        <w:ind w:left="0" w:right="0" w:firstLine="560"/>
        <w:spacing w:before="450" w:after="450" w:line="312" w:lineRule="auto"/>
      </w:pPr>
      <w:r>
        <w:rPr>
          <w:rFonts w:ascii="宋体" w:hAnsi="宋体" w:eastAsia="宋体" w:cs="宋体"/>
          <w:color w:val="000"/>
          <w:sz w:val="28"/>
          <w:szCs w:val="28"/>
        </w:rPr>
        <w:t xml:space="preserve">最后，能积极同家长联系，及时了解、掌握学生情况，共同管理教育学生。坚持每天至少一天信息通过校信通发给家长，及时的让学生家长了解、掌握自己孩子在学校的学习情况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当然也有问题存在：在管理方面，还缺乏更加科学、民主;学生的知识能力层次不一，落后面大，在处理问题时还有一些急躁，对于学生的部分心理，还不能更好的掌握，关心、爱护学生还不能够全面到位，如， 王丹同学由于自己缺乏自信心，竟然赖在家， 不肯来学校读书了。今后的工作中，我将继续努力，争取更优异的成绩。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高三文科班主任总结 篇10</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篇11</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高三文科班主任总结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高三文科班主任总结 篇13</w:t>
      </w:r>
    </w:p>
    <w:p>
      <w:pPr>
        <w:ind w:left="0" w:right="0" w:firstLine="560"/>
        <w:spacing w:before="450" w:after="450" w:line="312" w:lineRule="auto"/>
      </w:pPr>
      <w:r>
        <w:rPr>
          <w:rFonts w:ascii="宋体" w:hAnsi="宋体" w:eastAsia="宋体" w:cs="宋体"/>
          <w:color w:val="000"/>
          <w:sz w:val="28"/>
          <w:szCs w:val="28"/>
        </w:rPr>
        <w:t xml:space="preserve">本学期我继续担任数控七班的班主任工作，在学校各位领导和任课教师及同事的大力支持、配合下，班级工作取得了显著进步，本学期主要做了以下几个方面的工作：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3.重视班风建设，为学生成长创造一个良好的环境。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4.及时与学生家长沟通，做好自己的本职工作。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5.加强理论学习，努力提高。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篇14</w:t>
      </w:r>
    </w:p>
    <w:p>
      <w:pPr>
        <w:ind w:left="0" w:right="0" w:firstLine="560"/>
        <w:spacing w:before="450" w:after="450" w:line="312" w:lineRule="auto"/>
      </w:pPr>
      <w:r>
        <w:rPr>
          <w:rFonts w:ascii="宋体" w:hAnsi="宋体" w:eastAsia="宋体" w:cs="宋体"/>
          <w:color w:val="000"/>
          <w:sz w:val="28"/>
          <w:szCs w:val="28"/>
        </w:rPr>
        <w:t xml:space="preserve">高二上学期已接近尾声了，回顾这一学期来的班主任工作，感慨万千，有取得成绩的喜悦，也有失误带来的遗憾;有使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一、建立班级目标</w:t>
      </w:r>
    </w:p>
    <w:p>
      <w:pPr>
        <w:ind w:left="0" w:right="0" w:firstLine="560"/>
        <w:spacing w:before="450" w:after="450" w:line="312" w:lineRule="auto"/>
      </w:pPr>
      <w:r>
        <w:rPr>
          <w:rFonts w:ascii="宋体" w:hAnsi="宋体" w:eastAsia="宋体" w:cs="宋体"/>
          <w:color w:val="000"/>
          <w:sz w:val="28"/>
          <w:szCs w:val="28"/>
        </w:rPr>
        <w:t xml:space="preserve">我们班以人心齐，班风正为我们班的班训。本学期我班的基本目标是：在保持常规正常运行的情况下，进步学生的专业课和文化课成绩，争取更多的同学进入高考班。开学初我们班有13个同学签订了试读协议，缘由是学生不重视期末的补考，草草了事。并且高二正是学习文化课和专业的好阶段，所以这一年绝不能忽视。</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1、鼓励学生积极参学校组织的各项活动</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干的，因此，我鼓励学生积极参与班级的文化建设中，班级的文化建设如何进行与学生商量，发动学生出留意，想办法。方案定好后，指导学生动手整理.使每个学生都始终参与班级文化建设的整个进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2、增进良好学风构成</w:t>
      </w:r>
    </w:p>
    <w:p>
      <w:pPr>
        <w:ind w:left="0" w:right="0" w:firstLine="560"/>
        <w:spacing w:before="450" w:after="450" w:line="312" w:lineRule="auto"/>
      </w:pPr>
      <w:r>
        <w:rPr>
          <w:rFonts w:ascii="宋体" w:hAnsi="宋体" w:eastAsia="宋体" w:cs="宋体"/>
          <w:color w:val="000"/>
          <w:sz w:val="28"/>
          <w:szCs w:val="28"/>
        </w:rPr>
        <w:t xml:space="preserve">良好的班风是需要全班同学的共同努力才能逐渐构成的。高中时期，学习习惯及养成习惯的培养十分重要，所以平时我就特别留意学生学习习惯的培养，由易到难，循序渐进，通过六项红旗每星期突破一项，牢牢捉住班级核心气力，好风气由少数人递进到多数人，直至全班每个成员。这些目标可以是作好课前预备管理好自己的物品认真做好每次作业等等，增进学生良好习惯的构成。</w:t>
      </w:r>
    </w:p>
    <w:p>
      <w:pPr>
        <w:ind w:left="0" w:right="0" w:firstLine="560"/>
        <w:spacing w:before="450" w:after="450" w:line="312" w:lineRule="auto"/>
      </w:pPr>
      <w:r>
        <w:rPr>
          <w:rFonts w:ascii="宋体" w:hAnsi="宋体" w:eastAsia="宋体" w:cs="宋体"/>
          <w:color w:val="000"/>
          <w:sz w:val="28"/>
          <w:szCs w:val="28"/>
        </w:rPr>
        <w:t xml:space="preserve">3、积极展开各项活动</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进程中包含着巨大的教育气力。为了使学生明确只有耕耘才有收获的道理，本学期每次活动渗透人人参与的意识，并使学生明白，只要你努力，机会不会与你擦肩而过的，成功总是和辛劳耕耘的人牵手。</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本学期除依照学校召开的家长会心外，还有部份家长积极跟我沟通，特别是现在有了校讯通，沟通更加方便了，在x月份这么长的假期中，个别家长在家中及时催促学生的会考温习工作，并且与我取得联系，希望我及时予以检查。同时，我们更全面地了解学生，与家上进行了情感的沟通。在教育孩子的方式与目的上，达成了共鸣。家庭教育是学生教育中最关键一环。学校与家庭共同努力，才能事半功倍，到达教育的目的。</w:t>
      </w:r>
    </w:p>
    <w:p>
      <w:pPr>
        <w:ind w:left="0" w:right="0" w:firstLine="560"/>
        <w:spacing w:before="450" w:after="450" w:line="312" w:lineRule="auto"/>
      </w:pPr>
      <w:r>
        <w:rPr>
          <w:rFonts w:ascii="宋体" w:hAnsi="宋体" w:eastAsia="宋体" w:cs="宋体"/>
          <w:color w:val="000"/>
          <w:sz w:val="28"/>
          <w:szCs w:val="28"/>
        </w:rPr>
        <w:t xml:space="preserve">四、存在的题目</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酷爱不可无，但对学生的严格更不可丢。固然我意想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2.班级工作有布置，但个别无落实，使个别学生轻易钻空子。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蕴藏着的大量的再生性资源精神。班级文化是一门潜伏的课程，它有着无形的教育气力，就象一句诗：随风潜入夜，润物细无声。它的作用，就象这春雨一样。假如问我当班主任的感受的话，我会说，是很累，但很充实。是领导、家长及学生的信任使我背负着责任，是强烈的责任心使我激流勇进。我可能不会取得太大的成功，与领导的要求和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高三文科班主任总结 篇15</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高三文科班主任总结 篇16</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2025-05-02T15:55:22+08:00</dcterms:created>
  <dcterms:modified xsi:type="dcterms:W3CDTF">2025-05-02T15:55:22+08:00</dcterms:modified>
</cp:coreProperties>
</file>

<file path=docProps/custom.xml><?xml version="1.0" encoding="utf-8"?>
<Properties xmlns="http://schemas.openxmlformats.org/officeDocument/2006/custom-properties" xmlns:vt="http://schemas.openxmlformats.org/officeDocument/2006/docPropsVTypes"/>
</file>