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[办公室文秘的工作总结]办公室文秘年度个人工作总结</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秘书是领导者、主事者身边的综合辅助工作人员和公务服务人员。他们以辅助决策，综合协调，沟通信息，办文、办会、办事等为主要职能，是领导者、主事者的参谋和助手。本站小编整理了“办公室文秘年度个人工作总结”仅供参考，希望能帮助到大家！　　篇一：...</w:t>
      </w:r>
    </w:p>
    <w:p>
      <w:pPr>
        <w:ind w:left="0" w:right="0" w:firstLine="560"/>
        <w:spacing w:before="450" w:after="450" w:line="312" w:lineRule="auto"/>
      </w:pPr>
      <w:r>
        <w:rPr>
          <w:rFonts w:ascii="宋体" w:hAnsi="宋体" w:eastAsia="宋体" w:cs="宋体"/>
          <w:color w:val="000"/>
          <w:sz w:val="28"/>
          <w:szCs w:val="28"/>
        </w:rPr>
        <w:t xml:space="preserve">　　秘书是领导者、主事者身边的综合辅助工作人员和公务服务人员。他们以辅助决策，综合协调，沟通信息，办文、办会、办事等为主要职能，是领导者、主事者的参谋和助手。本站小编整理了“办公室文秘年度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篇一：办公室文秘年度个人工作总结</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5、企业文化活动用心参与</w:t>
      </w:r>
    </w:p>
    <w:p>
      <w:pPr>
        <w:ind w:left="0" w:right="0" w:firstLine="560"/>
        <w:spacing w:before="450" w:after="450" w:line="312" w:lineRule="auto"/>
      </w:pPr>
      <w:r>
        <w:rPr>
          <w:rFonts w:ascii="宋体" w:hAnsi="宋体" w:eastAsia="宋体" w:cs="宋体"/>
          <w:color w:val="000"/>
          <w:sz w:val="28"/>
          <w:szCs w:val="28"/>
        </w:rPr>
        <w:t xml:space="preserve">　　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篇二：办公室文秘年度个人工作总结</w:t>
      </w:r>
    </w:p>
    <w:p>
      <w:pPr>
        <w:ind w:left="0" w:right="0" w:firstLine="560"/>
        <w:spacing w:before="450" w:after="450" w:line="312" w:lineRule="auto"/>
      </w:pPr>
      <w:r>
        <w:rPr>
          <w:rFonts w:ascii="宋体" w:hAnsi="宋体" w:eastAsia="宋体" w:cs="宋体"/>
          <w:color w:val="000"/>
          <w:sz w:val="28"/>
          <w:szCs w:val="28"/>
        </w:rPr>
        <w:t xml:space="preserve">　　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&gt;　一、办公室的日常管理工作。</w:t>
      </w:r>
    </w:p>
    <w:p>
      <w:pPr>
        <w:ind w:left="0" w:right="0" w:firstLine="560"/>
        <w:spacing w:before="450" w:after="450" w:line="312" w:lineRule="auto"/>
      </w:pPr>
      <w:r>
        <w:rPr>
          <w:rFonts w:ascii="宋体" w:hAnsi="宋体" w:eastAsia="宋体" w:cs="宋体"/>
          <w:color w:val="000"/>
          <w:sz w:val="28"/>
          <w:szCs w:val="28"/>
        </w:rPr>
        <w:t xml:space="preserve">　　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篇三：办公室文秘年度个人工作总结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&gt;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&gt;四、严格要求自己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最大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　&gt;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　　篇四：办公室文秘年度个人工作总结</w:t>
      </w:r>
    </w:p>
    <w:p>
      <w:pPr>
        <w:ind w:left="0" w:right="0" w:firstLine="560"/>
        <w:spacing w:before="450" w:after="450" w:line="312" w:lineRule="auto"/>
      </w:pPr>
      <w:r>
        <w:rPr>
          <w:rFonts w:ascii="宋体" w:hAnsi="宋体" w:eastAsia="宋体" w:cs="宋体"/>
          <w:color w:val="000"/>
          <w:sz w:val="28"/>
          <w:szCs w:val="28"/>
        </w:rPr>
        <w:t xml:space="preserve">　　今年是我人生一个新的转折点、一个新的起点。2月份我被xxx党组织吸收为预备党员，8月份参加xx干部竞聘上岗，成为质检部副经理兼办公室秘书。一年来，在会堂领导的关心和指导下，在办公室主任和同事们的热情帮助下，我认真履行工作职责，扎实工作，科学规范的做好日常事务工作，较好地完成了工作任务，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　　&gt;一、加强学习，不断提高政治理论和岗位知识水平。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一年来，在xx党支部的指导和带领下，作为预备党员，我坚持不懈地学习党的路线、方针、政策知识，认真学习了新党章和社会主义荣辱观、《江泽民文选》，积极学习落实十六届四中、五中、六中全会精神，并结合工作实际撰写了心得体会；在工作中以及工作之余积极学习文秘相关知识，同时还积极参加会堂和办公室的各项学习活动，认真学习xx各项制度，努力充实会堂各部门的知识等。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　　&gt;二、勤于动笔，增强文字功底；大胆实践，将理论应用于实际。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材料的写作要求尽可能的详尽、准确，这样才能保证向领导反映准确信息，为及时决策提供可靠依据。我坚持在自学的基础上，努力钻研业务，在观察中学习，积极向领导和其他部门学习，仔细分析上级机关的材料，多进行换位思考，努力提高写作水平。坚持读书看报，收看新闻。坚持做到勤思、常练、多改，努力提高文章质量。虚心与同事交流写作体会，汲取有益经验。一年来，在办公室领导和同事们的关心、支持、帮助下，全年承办文档80余篇，约10万余字，主要有：起草了20xx年度工作目标责任书；撰写了xxx办公室20xx年度上半年工作总结，下半年重点工作计划和措施等；按照总经理＆主任的安排，草拟了**各类规章制度；完成精神文明创建活动、综合治理工作及五好党支部申报等材料，做好xx信息的撰写、上报工作，全年共撰写上报信息6篇，被采用6篇。参加中层干部例会，做好会议记录，并起草了相关会议纪要；《八桂大歌》期间起草了相关工作方案，活动进程安排表等；协助党支部、工会完成会堂内部活动的文字材料工作；尤其今年xxx实行全员聘用制期间，在总经理和主任的指导下，连夜加班加点，准备全员聘用制实施方案、操作步骤及各类表格，及时起草了动员讲话稿＆全员聘用总结等，确保了全员聘用制工作顺利实施。</w:t>
      </w:r>
    </w:p>
    <w:p>
      <w:pPr>
        <w:ind w:left="0" w:right="0" w:firstLine="560"/>
        <w:spacing w:before="450" w:after="450" w:line="312" w:lineRule="auto"/>
      </w:pPr>
      <w:r>
        <w:rPr>
          <w:rFonts w:ascii="宋体" w:hAnsi="宋体" w:eastAsia="宋体" w:cs="宋体"/>
          <w:color w:val="000"/>
          <w:sz w:val="28"/>
          <w:szCs w:val="28"/>
        </w:rPr>
        <w:t xml:space="preserve">　&gt;　三、努力做好领导的助手，牢固树立服务意识，创造性地开展工作。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　　工作中，我随时提醒自己牢固树立服务意识，不断提高为领导服务的质量，努力做好领导的助手。本人在工作中坚决服从会堂领导和办公室主任的安排部署；办文细、办事稳；领会领导意图快、贯彻落实快、具体操作快；熟练掌握计算机等现代办公设备的操作和使用。在起草领导讲话、草拟工作汇报、下达通知时，仔细校对、认真核实。严守机密，工作中坚持做到办事扎实，不把家庭困难和个人情绪带入工作，努力把会堂领导和办公室主任交办的每一项工作落到实处。一年来，积极协助办公室主任抓好文字把关和综合业务工作，协助主任完善了xxx及办公室各项制度，完成结构工资的修改工作和人事制度改革的筹备工作等。</w:t>
      </w:r>
    </w:p>
    <w:p>
      <w:pPr>
        <w:ind w:left="0" w:right="0" w:firstLine="560"/>
        <w:spacing w:before="450" w:after="450" w:line="312" w:lineRule="auto"/>
      </w:pPr>
      <w:r>
        <w:rPr>
          <w:rFonts w:ascii="宋体" w:hAnsi="宋体" w:eastAsia="宋体" w:cs="宋体"/>
          <w:color w:val="000"/>
          <w:sz w:val="28"/>
          <w:szCs w:val="28"/>
        </w:rPr>
        <w:t xml:space="preserve">　　在完成本职工作的同时，对领导和组织上交办的其他工作任务，都能够认真负责的做好，并力求做到紧急事马上办，优先事尽快办、普通事抓紧办，努力促进部室之间的合作、同志之间的团结。在积极做好质检部工作地同时，按照总经理的安排，完成《八桂大歌》票务管理工作和后勤服务工作，尤其在票务管理上，积极动脑筋、想办法，开创了一套科学的门票管理办法，得到了领导和同事们赞许。</w:t>
      </w:r>
    </w:p>
    <w:p>
      <w:pPr>
        <w:ind w:left="0" w:right="0" w:firstLine="560"/>
        <w:spacing w:before="450" w:after="450" w:line="312" w:lineRule="auto"/>
      </w:pPr>
      <w:r>
        <w:rPr>
          <w:rFonts w:ascii="宋体" w:hAnsi="宋体" w:eastAsia="宋体" w:cs="宋体"/>
          <w:color w:val="000"/>
          <w:sz w:val="28"/>
          <w:szCs w:val="28"/>
        </w:rPr>
        <w:t xml:space="preserve">　&gt;　四、团结同事，努力工作。</w:t>
      </w:r>
    </w:p>
    <w:p>
      <w:pPr>
        <w:ind w:left="0" w:right="0" w:firstLine="560"/>
        <w:spacing w:before="450" w:after="450" w:line="312" w:lineRule="auto"/>
      </w:pPr>
      <w:r>
        <w:rPr>
          <w:rFonts w:ascii="宋体" w:hAnsi="宋体" w:eastAsia="宋体" w:cs="宋体"/>
          <w:color w:val="000"/>
          <w:sz w:val="28"/>
          <w:szCs w:val="28"/>
        </w:rPr>
        <w:t xml:space="preserve">　　在工作中，我注意团结同事，宽以待人，不计较个人得失，任劳任怨，努力做好自己的工作。同时严于律己，不把小事当无事，不把小错当无错。时时、处处以大局为重，讲团结、讲正气、讲原则。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　　办公室工作纷繁、琐碎，经常容易出现错误、失误，在日常工作中，同事们出现了失误，我总是给予他们宽慰和鼓励。跟自己有关的工作出现了错误，我总是主动承担责任，不把责任推给他人。</w:t>
      </w:r>
    </w:p>
    <w:p>
      <w:pPr>
        <w:ind w:left="0" w:right="0" w:firstLine="560"/>
        <w:spacing w:before="450" w:after="450" w:line="312" w:lineRule="auto"/>
      </w:pPr>
      <w:r>
        <w:rPr>
          <w:rFonts w:ascii="宋体" w:hAnsi="宋体" w:eastAsia="宋体" w:cs="宋体"/>
          <w:color w:val="000"/>
          <w:sz w:val="28"/>
          <w:szCs w:val="28"/>
        </w:rPr>
        <w:t xml:space="preserve">　　办公室工作无小事，任何一件领导交办或同事托付办理的事，我都会千方百计地去把它做好。对于要印发的文件，我每次都进行认真的核稿和校对，并请其他同事帮助校稿，最后送给办公室主任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　　&gt;存在不足及下一步工作打算：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总结一年来的工作，深感仍存在很多不足之处，如理论学习不够系统和深入，向党组织领导汇报思想不够及时，工作上尚有急躁情绪等，我会在今后的工作中努力完善自己，克服缺点，争取更大进步：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　　1、改进学习方法，不断提高个人素质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　　今年会堂实行的全员聘用制为我们提供了一个挑战新岗位的机遇，我从办公室工作人员到质监部副经理，同时继续兼任办公室秘书，其工作内容和工作对象都有非常大的变化，通过近四个月来的摸索和总结，我已逐渐适应了新的工作岗位，但由于工作量增加，要求也高，有时感到力不从心，因此在今后我将抓紧一切学习的时间和机会，在工作中学习，在学习中工作，更加系统、深入的研究工作的相关文件及规章制度，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　　2、加强政治理论学习，提高思想水平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　　今年2月我被推荐为预备党员，一年来，虽然定期向党组织汇报书面思想材料，但是却很少向支部领导当面汇报思想，汇报较拘泥于形式，所以今后工作中我将注意此问题，努力加强政治理论知识的学习，提高个人思想水平，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　　办公室的工作内容非常细致，尤其是“协调”和“服务”工作突发事件较多，因此我工作中时有急躁情绪，这一点对照身边的领导和同事们，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　　4、配合办公室主任继续完善各部门岗位职责，包括所有中层干部的岗位职责，之后在这个基础上起草、出台xx人民会堂员工守则，并将我们历年来所有的制度、规定汇总、修订成xx人民会堂工作制度汇编。</w:t>
      </w:r>
    </w:p>
    <w:p>
      <w:pPr>
        <w:ind w:left="0" w:right="0" w:firstLine="560"/>
        <w:spacing w:before="450" w:after="450" w:line="312" w:lineRule="auto"/>
      </w:pPr>
      <w:r>
        <w:rPr>
          <w:rFonts w:ascii="宋体" w:hAnsi="宋体" w:eastAsia="宋体" w:cs="宋体"/>
          <w:color w:val="000"/>
          <w:sz w:val="28"/>
          <w:szCs w:val="28"/>
        </w:rPr>
        <w:t xml:space="preserve">　　5、今年我在日常的打印、复印工作中注意到，各部门的复印量越来越大，费用亦大量增加，而现在会堂实行集中办公，又接入10兆光纤、为各部门补充配备了电脑，加之今年4月xxx组织全体管理人员进行了电子政务培训，并且全部取得了合格证，为此我认为明年一定要在会堂推进工作信息化，充分挖掘电脑局域网的功能，对会堂内部一些知照性文件（如通知、工作安排等）、实行无纸办公，不再印制文字文件，一律在局域网上发布，尤其我们办公室，应该率先执行。</w:t>
      </w:r>
    </w:p>
    <w:p>
      <w:pPr>
        <w:ind w:left="0" w:right="0" w:firstLine="560"/>
        <w:spacing w:before="450" w:after="450" w:line="312" w:lineRule="auto"/>
      </w:pPr>
      <w:r>
        <w:rPr>
          <w:rFonts w:ascii="宋体" w:hAnsi="宋体" w:eastAsia="宋体" w:cs="宋体"/>
          <w:color w:val="000"/>
          <w:sz w:val="28"/>
          <w:szCs w:val="28"/>
        </w:rPr>
        <w:t xml:space="preserve">　　以上是我半年来工作学习的情况和下半年工作打算，欢迎领导和同事们对我提出批评和指正，也希望你们对我今后工作给予支持和帮助。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2025-08-08T06:49:43+08:00</dcterms:created>
  <dcterms:modified xsi:type="dcterms:W3CDTF">2025-08-08T06:49:43+08:00</dcterms:modified>
</cp:coreProperties>
</file>

<file path=docProps/custom.xml><?xml version="1.0" encoding="utf-8"?>
<Properties xmlns="http://schemas.openxmlformats.org/officeDocument/2006/custom-properties" xmlns:vt="http://schemas.openxmlformats.org/officeDocument/2006/docPropsVTypes"/>
</file>