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202_儿科护士工作总结</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儿科护士工作总结【5篇】儿科护士工作总结怎么写?总结是指对某一阶段的工作、学习或思想中的经验或情况进行分析研究，做出带有规律性结论的书面材料，它能使我们及时找出错误并改正，不妨让我们认真地完成总结吧。那么总结应该包括什么内容呢?下面是...</w:t>
      </w:r>
    </w:p>
    <w:p>
      <w:pPr>
        <w:ind w:left="0" w:right="0" w:firstLine="560"/>
        <w:spacing w:before="450" w:after="450" w:line="312" w:lineRule="auto"/>
      </w:pPr>
      <w:r>
        <w:rPr>
          <w:rFonts w:ascii="宋体" w:hAnsi="宋体" w:eastAsia="宋体" w:cs="宋体"/>
          <w:color w:val="000"/>
          <w:sz w:val="28"/>
          <w:szCs w:val="28"/>
        </w:rPr>
        <w:t xml:space="preserve">20_儿科护士工作总结【5篇】</w:t>
      </w:r>
    </w:p>
    <w:p>
      <w:pPr>
        <w:ind w:left="0" w:right="0" w:firstLine="560"/>
        <w:spacing w:before="450" w:after="450" w:line="312" w:lineRule="auto"/>
      </w:pPr>
      <w:r>
        <w:rPr>
          <w:rFonts w:ascii="宋体" w:hAnsi="宋体" w:eastAsia="宋体" w:cs="宋体"/>
          <w:color w:val="000"/>
          <w:sz w:val="28"/>
          <w:szCs w:val="28"/>
        </w:rPr>
        <w:t xml:space="preserve">儿科护士工作总结怎么写?总结是指对某一阶段的工作、学习或思想中的经验或情况进行分析研究，做出带有规律性结论的书面材料，它能使我们及时找出错误并改正，不妨让我们认真地完成总结吧。那么总结应该包括什么内容呢?下面是小编收集整理的儿科护士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20_儿科护士工作总结（篇1）</w:t>
      </w:r>
    </w:p>
    <w:p>
      <w:pPr>
        <w:ind w:left="0" w:right="0" w:firstLine="560"/>
        <w:spacing w:before="450" w:after="450" w:line="312" w:lineRule="auto"/>
      </w:pPr>
      <w:r>
        <w:rPr>
          <w:rFonts w:ascii="宋体" w:hAnsi="宋体" w:eastAsia="宋体" w:cs="宋体"/>
          <w:color w:val="000"/>
          <w:sz w:val="28"/>
          <w:szCs w:val="28"/>
        </w:rPr>
        <w:t xml:space="preserve">今年是我毕业的一年，我在__职业护理学院里学习了几年的时间，如今终于是要迈入职场生涯了。在学校的安排下，我和同学来到了__市人民医院担任护理岗位，而我被分入了儿科。儿科对于我们护理人员来说，也算是最不受欢迎的一个岗位。还在学校里时候，就有前辈说，最好是不要去儿科，因为非常的辛苦，我也没想到自己会如此的“幸运”。不过既来之则安之，我在这段试用期里还是安安本本的进行着各项工作，因为在学校里的学习的很不错，所在工作中也没有犯什么错误。下面是我这段时间的工作总结：</w:t>
      </w:r>
    </w:p>
    <w:p>
      <w:pPr>
        <w:ind w:left="0" w:right="0" w:firstLine="560"/>
        <w:spacing w:before="450" w:after="450" w:line="312" w:lineRule="auto"/>
      </w:pPr>
      <w:r>
        <w:rPr>
          <w:rFonts w:ascii="宋体" w:hAnsi="宋体" w:eastAsia="宋体" w:cs="宋体"/>
          <w:color w:val="000"/>
          <w:sz w:val="28"/>
          <w:szCs w:val="28"/>
        </w:rPr>
        <w:t xml:space="preserve">儿科的护理工作，几乎是每天都要给各类生病的孩子们打针，吊点滴。年幼或是年长的孩子都比较配合工作。年幼的孩子，还依偎在妈妈的怀里，生病的时候就这么安安静静的睡着，我们也不想惊扰孩子，小心翼翼的给他打针。因为小孩子的血管较薄，但脂肪比较厚，所以我们是很少在手上打针的，一般都是选择脚部打针。用松紧带绑住脚脖子，然后用医用棉签摸上碘酒进行消毒处理，再轻轻的扎针下去。有时候孩子会觉得有些难受而皱皱眉头，但还是继续安稳的睡着，而有些孩子还是醒着的，一般这时候，孩子的母亲都会用手遮这孩子的眼睛，不让他看，就像是一只小鸵鸟一样。一些年长的孩子在打针的时候，会故作坚强，紧紧的盯着我们把针扎在胳膊上，或是打点滴的时候看着我们把针插进手背的血管里，然后用这有些颤抖的声音问“打，打完了吧?”我有时候都会忍不住笑，然后回答“打完了哟，小朋友真厉害。”</w:t>
      </w:r>
    </w:p>
    <w:p>
      <w:pPr>
        <w:ind w:left="0" w:right="0" w:firstLine="560"/>
        <w:spacing w:before="450" w:after="450" w:line="312" w:lineRule="auto"/>
      </w:pPr>
      <w:r>
        <w:rPr>
          <w:rFonts w:ascii="宋体" w:hAnsi="宋体" w:eastAsia="宋体" w:cs="宋体"/>
          <w:color w:val="000"/>
          <w:sz w:val="28"/>
          <w:szCs w:val="28"/>
        </w:rPr>
        <w:t xml:space="preserve">最让我头疼的是那些三岁四岁的孩子，这些孩子精力又很旺盛，即便是生病了也是非常的跳脱，我们在给他们打针时候，总是扭来扭去的，我们也不好下手，孩子不停下来，我们也没办法给他们打针，有时候不得不靠孩子父母哄好孩子，让他们安稳下来。然后在他们撅着嘴，眼角挂着泪水的不屈的表情里，完成我们的工作。</w:t>
      </w:r>
    </w:p>
    <w:p>
      <w:pPr>
        <w:ind w:left="0" w:right="0" w:firstLine="560"/>
        <w:spacing w:before="450" w:after="450" w:line="312" w:lineRule="auto"/>
      </w:pPr>
      <w:r>
        <w:rPr>
          <w:rFonts w:ascii="宋体" w:hAnsi="宋体" w:eastAsia="宋体" w:cs="宋体"/>
          <w:color w:val="000"/>
          <w:sz w:val="28"/>
          <w:szCs w:val="28"/>
        </w:rPr>
        <w:t xml:space="preserve">学医辛苦，工作起来更辛苦，春夏交际的时候，最容易生病感冒了，我们儿科几乎是从早忙到晚，没有一点时间休息，我也是能理解前辈对我说的话的意思了。但是我也并不后悔来到儿科，因为帮助这些年幼的孩子，还给他们健康的身体，这就足够了。</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20_儿科护士工作总结（篇2）</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20_儿科护士工作总结（篇3）</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2、分别于__月份、__月份组织全体护士参加__宾馆、__宾馆的礼仪培训。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4、\"__节\"举行了护理技术操作比赛(无菌操作)，并评选出了一等奖(__)、二等奖(__)、三等奖(__)分别给予了奖励。</w:t>
      </w:r>
    </w:p>
    <w:p>
      <w:pPr>
        <w:ind w:left="0" w:right="0" w:firstLine="560"/>
        <w:spacing w:before="450" w:after="450" w:line="312" w:lineRule="auto"/>
      </w:pPr>
      <w:r>
        <w:rPr>
          <w:rFonts w:ascii="宋体" w:hAnsi="宋体" w:eastAsia="宋体" w:cs="宋体"/>
          <w:color w:val="000"/>
          <w:sz w:val="28"/>
          <w:szCs w:val="28"/>
        </w:rPr>
        <w:t xml:space="preserve">5、__月初，护理部对全院护士分组进行了护理技术操作考核：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8、__月份至__月份对今年进院的__名新护士进行了岗前培训，内容为基础护理与专科护理知识，组织护士长每人讲一课，提高护士长授课能力。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9、全院有__名护士参加护理大专自学考试，有__名护士参加护理大专函授。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2、__月份在三病区开展整体护理模式病房，三病区护士除了向病人讲授疾病的防治及康复知识外，还深入病房与病人谈心。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个，留观__个，手术室开展手术__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4、全院护理人员撰写护理论文__篇，其中一篇参加了全国第__届骨科护理学术交流，有__篇参加__地区学术交流，有__篇参加《当代护士》第__次全国护理学术交流。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20_儿科护士工作总结（篇4）</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20_儿科护士工作总结（篇5）</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在临床工作方面，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2025-05-02T06:50:09+08:00</dcterms:created>
  <dcterms:modified xsi:type="dcterms:W3CDTF">2025-05-02T06:50:09+08:00</dcterms:modified>
</cp:coreProperties>
</file>

<file path=docProps/custom.xml><?xml version="1.0" encoding="utf-8"?>
<Properties xmlns="http://schemas.openxmlformats.org/officeDocument/2006/custom-properties" xmlns:vt="http://schemas.openxmlformats.org/officeDocument/2006/docPropsVTypes"/>
</file>