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202_技术人员个人工作总结|202_技术人员个人工作总结范本</w:t>
      </w:r>
      <w:bookmarkEnd w:id="1"/>
    </w:p>
    <w:p>
      <w:pPr>
        <w:jc w:val="center"/>
        <w:spacing w:before="0" w:after="450"/>
      </w:pPr>
      <w:r>
        <w:rPr>
          <w:rFonts w:ascii="Arial" w:hAnsi="Arial" w:eastAsia="Arial" w:cs="Arial"/>
          <w:color w:val="999999"/>
          <w:sz w:val="20"/>
          <w:szCs w:val="20"/>
        </w:rPr>
        <w:t xml:space="preserve">来源：网络  作者：静谧旋律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是个人在一个时期、一个年度、一个阶段对自己的工作生活等表现的一个自我总结，只有总结好自己的优缺点才能更好的整装出发。下面是由小编为大家整理的“202_技术人员个人工作总结”，仅供参考，欢迎大家阅读。&gt;　　202_技术人员个人工作...</w:t>
      </w:r>
    </w:p>
    <w:p>
      <w:pPr>
        <w:ind w:left="0" w:right="0" w:firstLine="560"/>
        <w:spacing w:before="450" w:after="450" w:line="312" w:lineRule="auto"/>
      </w:pPr>
      <w:r>
        <w:rPr>
          <w:rFonts w:ascii="宋体" w:hAnsi="宋体" w:eastAsia="宋体" w:cs="宋体"/>
          <w:color w:val="000"/>
          <w:sz w:val="28"/>
          <w:szCs w:val="28"/>
        </w:rPr>
        <w:t xml:space="preserve">　　工作总结是个人在一个时期、一个年度、一个阶段对自己的工作生活等表现的一个自我总结，只有总结好自己的优缺点才能更好的整装出发。下面是由小编为大家整理的“202_技术人员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&gt;　　202_技术人员个人工作总结(一)</w:t>
      </w:r>
    </w:p>
    <w:p>
      <w:pPr>
        <w:ind w:left="0" w:right="0" w:firstLine="560"/>
        <w:spacing w:before="450" w:after="450" w:line="312" w:lineRule="auto"/>
      </w:pPr>
      <w:r>
        <w:rPr>
          <w:rFonts w:ascii="宋体" w:hAnsi="宋体" w:eastAsia="宋体" w:cs="宋体"/>
          <w:color w:val="000"/>
          <w:sz w:val="28"/>
          <w:szCs w:val="28"/>
        </w:rPr>
        <w:t xml:space="preserve">　　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　　一、工作基本情况</w:t>
      </w:r>
    </w:p>
    <w:p>
      <w:pPr>
        <w:ind w:left="0" w:right="0" w:firstLine="560"/>
        <w:spacing w:before="450" w:after="450" w:line="312" w:lineRule="auto"/>
      </w:pPr>
      <w:r>
        <w:rPr>
          <w:rFonts w:ascii="宋体" w:hAnsi="宋体" w:eastAsia="宋体" w:cs="宋体"/>
          <w:color w:val="000"/>
          <w:sz w:val="28"/>
          <w:szCs w:val="28"/>
        </w:rPr>
        <w:t xml:space="preserve">　　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　　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　　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　　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　　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　　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宋体" w:hAnsi="宋体" w:eastAsia="宋体" w:cs="宋体"/>
          <w:color w:val="000"/>
          <w:sz w:val="28"/>
          <w:szCs w:val="28"/>
        </w:rPr>
        <w:t xml:space="preserve">&gt;　　202_技术人员个人工作总结(二)</w:t>
      </w:r>
    </w:p>
    <w:p>
      <w:pPr>
        <w:ind w:left="0" w:right="0" w:firstLine="560"/>
        <w:spacing w:before="450" w:after="450" w:line="312" w:lineRule="auto"/>
      </w:pPr>
      <w:r>
        <w:rPr>
          <w:rFonts w:ascii="宋体" w:hAnsi="宋体" w:eastAsia="宋体" w:cs="宋体"/>
          <w:color w:val="000"/>
          <w:sz w:val="28"/>
          <w:szCs w:val="28"/>
        </w:rPr>
        <w:t xml:space="preserve">　　我叫xx， 20xx年7月我顺利通过了高考，考入了大学地质工程系。于20xx年6月顺利毕业，同年9月份参加工作，分配到xx矿业股份有限公司分公司工作，至今以过去一年了。在这短短的一年中，在公司各领导及同事的帮助带领下，按照岗位职责要求和行为规范，努力做好本职工作，认真完成了领导所交给的各项工作，在思想觉悟及工作能力方面有了很大的提高。</w:t>
      </w:r>
    </w:p>
    <w:p>
      <w:pPr>
        <w:ind w:left="0" w:right="0" w:firstLine="560"/>
        <w:spacing w:before="450" w:after="450" w:line="312" w:lineRule="auto"/>
      </w:pPr>
      <w:r>
        <w:rPr>
          <w:rFonts w:ascii="宋体" w:hAnsi="宋体" w:eastAsia="宋体" w:cs="宋体"/>
          <w:color w:val="000"/>
          <w:sz w:val="28"/>
          <w:szCs w:val="28"/>
        </w:rPr>
        <w:t xml:space="preserve">　　在思想上积极向上，能够认真贯彻党的基本方针政策，积极学习政治理论，坚持四项基本原则，遵纪守法，爱岗敬业，具有强烈的责任感和事业心。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　　在工作态度和勤奋敬业方面，热爱本职工作，能够正确认真的对待每一项工作，能够主动寻找自己的不足并及时学习补充。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　　在生活中发扬艰苦朴素、勤俭耐劳、乐于助人的优良传统，始终做到老老实实做人，勤勤恳恳做事，团结同事、务实求实、乐观上进，始终保持严谨认真的工作态度和一丝不苟的工作作风。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工作能力及专业知识方面，来公司一年多，主要是去xx二矿实习。我在二矿实习主要分为三个部门。分别是掘进车间、测量办公室及地质办公室。在掘进车间和测量办公室主要是认识学习，多数时间是在地质办公室实习。在华冶二矿实习期间，在领导和同事们的热心帮助，详细讲解下，也了解和参与了一些具体工作，工作虽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　　负责有关地质技术的组织管理工作：经常深入井下现场，掌握井下地质情况，查明影响生产和建设的地质因素，汇编原始地质编录和钻孔编录，及时汇报各种相关地质情况;保证生产正常接续;收集勘探和采掘工作面的地质资料，及时了解地质情况，面向生产深入现场调查研究，解决出现的问题。</w:t>
      </w:r>
    </w:p>
    <w:p>
      <w:pPr>
        <w:ind w:left="0" w:right="0" w:firstLine="560"/>
        <w:spacing w:before="450" w:after="450" w:line="312" w:lineRule="auto"/>
      </w:pPr>
      <w:r>
        <w:rPr>
          <w:rFonts w:ascii="宋体" w:hAnsi="宋体" w:eastAsia="宋体" w:cs="宋体"/>
          <w:color w:val="000"/>
          <w:sz w:val="28"/>
          <w:szCs w:val="28"/>
        </w:rPr>
        <w:t xml:space="preserve">　　在工作期间，我不错过，不浪费每一次锻炼的机会，加速自身知识的不断更新和自身素质的提高。同时，利用闲余时间向领导及同事请教有关矿山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　　一、在实习期间，经常下井，进行坑道编录及生产探矿钻孔的编录和采样。在室内，对井下编录资料进行整理。作为一名地质技术员，我按照生产的需要，按时完成了各项工作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　　1、生产探矿：过去的一年中，在地质探矿的基础上为满足开采和继续开拓延伸的需要，为进一步探明或确定矿体形状和质量特征以及储量升级所开掘各种坑探工程和钻探工程。从而为矿山的开采和指导施工提供详细的地质依据。通过生产探矿的设计，原始编录、综合编录、取样等一系列的工作，曾提交了 2642中段20-31线、15-07线，车场工程，2582中段斜坡道开拓，035线等生产探矿资料。</w:t>
      </w:r>
    </w:p>
    <w:p>
      <w:pPr>
        <w:ind w:left="0" w:right="0" w:firstLine="560"/>
        <w:spacing w:before="450" w:after="450" w:line="312" w:lineRule="auto"/>
      </w:pPr>
      <w:r>
        <w:rPr>
          <w:rFonts w:ascii="宋体" w:hAnsi="宋体" w:eastAsia="宋体" w:cs="宋体"/>
          <w:color w:val="000"/>
          <w:sz w:val="28"/>
          <w:szCs w:val="28"/>
        </w:rPr>
        <w:t xml:space="preserve">　　2、储量核实：考察过中间沟-断层沟矿区，运用autocad、mapgis等软件负责了储量核实工作，并且参与了储量核实报告的编写。在整个考察及储量报告的编写过程中学到了不少东西。</w:t>
      </w:r>
    </w:p>
    <w:p>
      <w:pPr>
        <w:ind w:left="0" w:right="0" w:firstLine="560"/>
        <w:spacing w:before="450" w:after="450" w:line="312" w:lineRule="auto"/>
      </w:pPr>
      <w:r>
        <w:rPr>
          <w:rFonts w:ascii="宋体" w:hAnsi="宋体" w:eastAsia="宋体" w:cs="宋体"/>
          <w:color w:val="000"/>
          <w:sz w:val="28"/>
          <w:szCs w:val="28"/>
        </w:rPr>
        <w:t xml:space="preserve">　　3、深部及外围探矿：进一步探明边部、深部的小矿体，配合工程师加强外围探矿。为满足矿山的生产和发展的需求，不断扩大地质储量。</w:t>
      </w:r>
    </w:p>
    <w:p>
      <w:pPr>
        <w:ind w:left="0" w:right="0" w:firstLine="560"/>
        <w:spacing w:before="450" w:after="450" w:line="312" w:lineRule="auto"/>
      </w:pPr>
      <w:r>
        <w:rPr>
          <w:rFonts w:ascii="宋体" w:hAnsi="宋体" w:eastAsia="宋体" w:cs="宋体"/>
          <w:color w:val="000"/>
          <w:sz w:val="28"/>
          <w:szCs w:val="28"/>
        </w:rPr>
        <w:t xml:space="preserve">　　4、根据已有的资料，确定勘探类型及勘探网度，总结以往矿床勘探成果和探采对比的基础上，运用典型矿床经验，根据矿床的规模大小、形态的复杂程度、厚度变化的稳定程度、构造的复杂程度和矿石中有用组分分布均匀程度等地质因素，对矿体勘探的难易程度进行划分。确定合理的勘探类型及勘探网度，能正确地布置地质勘探工程，达到有效的矿产储量，满足矿山开采设计的需要。为矿床合理开发利用提供地质依据。</w:t>
      </w:r>
    </w:p>
    <w:p>
      <w:pPr>
        <w:ind w:left="0" w:right="0" w:firstLine="560"/>
        <w:spacing w:before="450" w:after="450" w:line="312" w:lineRule="auto"/>
      </w:pPr>
      <w:r>
        <w:rPr>
          <w:rFonts w:ascii="宋体" w:hAnsi="宋体" w:eastAsia="宋体" w:cs="宋体"/>
          <w:color w:val="000"/>
          <w:sz w:val="28"/>
          <w:szCs w:val="28"/>
        </w:rPr>
        <w:t xml:space="preserve">　　5、损失贫化：防止采富弃贫;加强施工管理和放矿管理，防止盲目开拓造成矿产资源的损失;准确控制矿体空间分布与矿石质量变化规律，监督各采场出矿的矿石质量和品位，及时掌握生产采掘计划执行情况及采场质量动态，严格控制矿石中的废石混入和出矿品位等，使矿石损失和贫化指标降低到预定水平。</w:t>
      </w:r>
    </w:p>
    <w:p>
      <w:pPr>
        <w:ind w:left="0" w:right="0" w:firstLine="560"/>
        <w:spacing w:before="450" w:after="450" w:line="312" w:lineRule="auto"/>
      </w:pPr>
      <w:r>
        <w:rPr>
          <w:rFonts w:ascii="宋体" w:hAnsi="宋体" w:eastAsia="宋体" w:cs="宋体"/>
          <w:color w:val="000"/>
          <w:sz w:val="28"/>
          <w:szCs w:val="28"/>
        </w:rPr>
        <w:t xml:space="preserve">　　6、20xx年八月，参加了xx山铅锌矿成矿与找矿前景高层论坛会。</w:t>
      </w:r>
    </w:p>
    <w:p>
      <w:pPr>
        <w:ind w:left="0" w:right="0" w:firstLine="560"/>
        <w:spacing w:before="450" w:after="450" w:line="312" w:lineRule="auto"/>
      </w:pPr>
      <w:r>
        <w:rPr>
          <w:rFonts w:ascii="宋体" w:hAnsi="宋体" w:eastAsia="宋体" w:cs="宋体"/>
          <w:color w:val="000"/>
          <w:sz w:val="28"/>
          <w:szCs w:val="28"/>
        </w:rPr>
        <w:t xml:space="preserve">　　7、协助同事进行数字化矿山模型的建立，矿山数字化软件的引用和应用，将会推动矿山企业技术和管理方式的改变，预计10月底完成。</w:t>
      </w:r>
    </w:p>
    <w:p>
      <w:pPr>
        <w:ind w:left="0" w:right="0" w:firstLine="560"/>
        <w:spacing w:before="450" w:after="450" w:line="312" w:lineRule="auto"/>
      </w:pPr>
      <w:r>
        <w:rPr>
          <w:rFonts w:ascii="宋体" w:hAnsi="宋体" w:eastAsia="宋体" w:cs="宋体"/>
          <w:color w:val="000"/>
          <w:sz w:val="28"/>
          <w:szCs w:val="28"/>
        </w:rPr>
        <w:t xml:space="preserve">　　二、工作中尚存在的问题</w:t>
      </w:r>
    </w:p>
    <w:p>
      <w:pPr>
        <w:ind w:left="0" w:right="0" w:firstLine="560"/>
        <w:spacing w:before="450" w:after="450" w:line="312" w:lineRule="auto"/>
      </w:pPr>
      <w:r>
        <w:rPr>
          <w:rFonts w:ascii="宋体" w:hAnsi="宋体" w:eastAsia="宋体" w:cs="宋体"/>
          <w:color w:val="000"/>
          <w:sz w:val="28"/>
          <w:szCs w:val="28"/>
        </w:rPr>
        <w:t xml:space="preserve">　　从事地质工作以来，深深感受到工作的繁忙、责任的重大;大事、小事压在身上，往往重视了这头，却忽视了那头，有点头轻脚重，没能全方位地进行系统地工作，主要表现在以下几个方面：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　　①刚参加工作不久，没有足够的经验，对于矿体复杂的地段理解不够深。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　　20xx年技术员个人总结，标签：先进个人总结，争先创优活动个人总结，</w:t>
      </w:r>
    </w:p>
    <w:p>
      <w:pPr>
        <w:ind w:left="0" w:right="0" w:firstLine="560"/>
        <w:spacing w:before="450" w:after="450" w:line="312" w:lineRule="auto"/>
      </w:pPr>
      <w:r>
        <w:rPr>
          <w:rFonts w:ascii="宋体" w:hAnsi="宋体" w:eastAsia="宋体" w:cs="宋体"/>
          <w:color w:val="000"/>
          <w:sz w:val="28"/>
          <w:szCs w:val="28"/>
        </w:rPr>
        <w:t xml:space="preserve">　　②理论知识掌握不够扎实，实践能力较差，理论与实践联系不够。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　　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　　在实习和工作的一年里，我对整个矿山的矿床成因及矿体赋存情况有了系统的认识，这对我今后在矿山上的工作有很大的指导作用。还学会了储量的计算。理解并掌握了生产探矿工作的基本流程和基本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尽管有了一定的进步和成绩，但在一些方面还存在不足，没有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　　202_技术人员个人工作总结(三)</w:t>
      </w:r>
    </w:p>
    <w:p>
      <w:pPr>
        <w:ind w:left="0" w:right="0" w:firstLine="560"/>
        <w:spacing w:before="450" w:after="450" w:line="312" w:lineRule="auto"/>
      </w:pPr>
      <w:r>
        <w:rPr>
          <w:rFonts w:ascii="宋体" w:hAnsi="宋体" w:eastAsia="宋体" w:cs="宋体"/>
          <w:color w:val="000"/>
          <w:sz w:val="28"/>
          <w:szCs w:val="28"/>
        </w:rPr>
        <w:t xml:space="preserve">　　自20xx年xx月我被公司授予技术员职称至现今，已有四年的时间。在这四年中，我一直在运行部工作，凭借自己的努力和领导的提携，从一名主值班员晋升到了值班长，进而又被提拔到了部门助理一职。在这期间，我对我们公司首站的各系统有了更深入的了解和认知，对一些系统发生的各类事故有了一定的独立分析和处理能力，做好了一个技术员应尽的职责。</w:t>
      </w:r>
    </w:p>
    <w:p>
      <w:pPr>
        <w:ind w:left="0" w:right="0" w:firstLine="560"/>
        <w:spacing w:before="450" w:after="450" w:line="312" w:lineRule="auto"/>
      </w:pPr>
      <w:r>
        <w:rPr>
          <w:rFonts w:ascii="宋体" w:hAnsi="宋体" w:eastAsia="宋体" w:cs="宋体"/>
          <w:color w:val="000"/>
          <w:sz w:val="28"/>
          <w:szCs w:val="28"/>
        </w:rPr>
        <w:t xml:space="preserve">　　我在学校学的专业是热工及自动化控制专业，但从事我们的首站运行工作却最需要的是热机、电气等方面的知识。这对我来说就是一个新的挑战，还需要不断的学习提高，使自己的专业技能能全面发展。所以，我就找来一些有关这些方面的专业书籍，针对我们的系统进行针对性的学习，同时还请教一些老师傅和专业人员，请他们现身说教。经过自己的努力和同事的帮助，总算功夫不负有心人，我的专业知识和专业技能都有了很大的提高。</w:t>
      </w:r>
    </w:p>
    <w:p>
      <w:pPr>
        <w:ind w:left="0" w:right="0" w:firstLine="560"/>
        <w:spacing w:before="450" w:after="450" w:line="312" w:lineRule="auto"/>
      </w:pPr>
      <w:r>
        <w:rPr>
          <w:rFonts w:ascii="宋体" w:hAnsi="宋体" w:eastAsia="宋体" w:cs="宋体"/>
          <w:color w:val="000"/>
          <w:sz w:val="28"/>
          <w:szCs w:val="28"/>
        </w:rPr>
        <w:t xml:space="preserve">　　但我对我们系统有关热工方面的知识还是特别关注，并深入去了解和掌握它。同时在自己学好之余，还承担向其他运行人员说教的职责。我们公司的热水网工程是采用计算机监控系统实现热水网生产运行的数据的全面监控的。它的主要组件包括控制器、输入输出模件和监控站。我公司首站共有18套xx公司的scan3000/s9000集散型控制系统(distributed control system，简称dcs)，它具有热水网运行回路控制，数据采集，数据通信，集中化的信息管理和操作显示功能。它配有2台s9000控制器，另配置12台单回路控制器(honewell udc3300)，作为控制回路的冗余控制器和紧急手操器。udc作为备用手操器可以在dcs发生故障时，对调节回路进行控制。具有易操作、可编程、稳定性高的特点。dcs系统与udc之间能实现无扰动切换，确保系统运行的稳定性。s9000控制器通过dvc通讯口的dmc通讯回路与单回路控制器实现通讯;通过mgtsta通讯口与系统监控站的通讯卡相连接。有了这些控制系统，平时各种参数的调节以及人员的劳动就有了事半功倍的效果。这些控制系统是由测量元件(温度变送器、压力变送器、差压变送器)、控制元件(s9000、udc)，执行机构(调节阀等)构成。控制流程是这样的，现场一次表计采集数据，由变送器发出4—20ma信号给s9000(也就是常说的dcs)，1—5v信号给udc。然后由s9000或udc发出4—20ma信号(udc用串接250ω电阻，将1—5v信号转为4—20ma信号)给执行机构进行调节。在这过程中，仪表的电源由两台西门子24v直流电源提供(此两台电源互为备用)，电源送至配电器，然后由配电器给一次仪表供电(中间加配电器是为了在仪表维修时，不至于发生短路，而损坏直流电源)。dcs或udc接收到信号即在crt或udc自带屏上显示。控制时dcs或udc发出信号给阻抗转换器、配电器，经隔离模块或隔离继电器传给执行机构进行控制。隔离模块是通模拟量信号的，即连续控制信号4—20ma，如阀门的开度、液位控制等;而隔离继电器是将开关量信号反馈至dcs的，如温度开关、压力开关及泵的启、停状态等(加隔离模块、隔离继电器是为了隔离强电信号，以免把s9000中的回路控制卡烧坏)。</w:t>
      </w:r>
    </w:p>
    <w:p>
      <w:pPr>
        <w:ind w:left="0" w:right="0" w:firstLine="560"/>
        <w:spacing w:before="450" w:after="450" w:line="312" w:lineRule="auto"/>
      </w:pPr>
      <w:r>
        <w:rPr>
          <w:rFonts w:ascii="宋体" w:hAnsi="宋体" w:eastAsia="宋体" w:cs="宋体"/>
          <w:color w:val="000"/>
          <w:sz w:val="28"/>
          <w:szCs w:val="28"/>
        </w:rPr>
        <w:t xml:space="preserve">　　在倒班运行期间，作为一名值班长，我承担着整个热水网安全经济运行的重责，上班期间精神高度集中，带领班组成员一起精心调节参数，认真分析各项数据，总结规律，及时查找和发现设备的缺陷和隐患，防止扩大事故。不仅确保了热水网的安全运行，而且还做到了经济运行。在一些参数及设备异常时，能做到及时分析、查找原因并汇报，具备了一定的独立分析能力。平时上班期间，经常认真学习各种专业知识和运行规程，并且能经常在头脑中做好各种事故预想。在首站发生各类事故时，能准确、果断的进行处理和调度，迅速恢复系统的正常运行。在运行部办公室工作期间，我不但承担着运行部的日常管理、后勤工作，而且还承担着辅助运行人员作好各项安全经济运行工作。和部门领导一起作好各项数据的经济分析和负荷预测，参与各项事故的分析处理、系统的技术改造等工作。如：首站crt显示大网回水压力值白天流量大时经常升高，需经常放水，经过几天的观察统计，都有此现象，自查首站无问题，分析可能是有用户站存在漏点，白天启动时压力大于我们管网的压力而向我们管网漏水。遇到以上类型的问题，我们统计分析好后就联系相关部门去解决，为其他部门更好的处理问题提供了第一手的资料。有一次，我正在当班，电气系统贾家线运行，大网流量480吨左右，2台临时泵(1#、2#)运行，此时两台泵已不能满足负荷需要，需把1#临时泵(额定流量为145m3/h)切换到4#临时泵(额定流量为200m3/h)运行。4#临时泵绝缘测试合格后，启动泵，此时首站突然停电，所有设备都停运，电气系统自动投入唐门线。此时，作为值班长的我，立即先把蒸汽调节阀关到零(以防无流量引起系统超温)，同时吩咐副值班员到厂房恢复1#、2#临时泵运行，主值班员恢复蒸汽系统和调节流量。然后我就到电气控制室去检查，先把报警铃声解除，接着把各开关复位。此时掉牌指示灯还亮着，我就去检查各继电器，发觉是1dl过流继电器动作，把它复位后指示灯熄灭。由此可判断不是贾家线的原因，而是由于4#临时泵的启动而造成的。那为什么4#临时泵一启动就会发生此现象呢?后来，我到现场去检查，经初步分析，得出以下结论：在故障处有高热和烧焦的现象，由此可判断可能是电动机匝间短路引起电动机三相电流不平衡，(当三相电源对称时，异步电动机在额定电压下的三相空载电流，任何一相与平均值的偏差不得大于平均值的10%。)使得电动机启动时的电流值很大，造成过流的现象。我们的冷却水系统运行时，冷却水管道经常会剧烈振动。经过我和部门领导的分析和摸索，终于解决了此问题。冷却水塔积水池的液位一定要高于冷却水出水管(此时需通过相应调节出水管的阀门、冷却水箱回水阀、冷却水泵出口阀的开度，找到一个平衡点)，避免管子里有空气进入导致管子振动。此外，我还一起参与了调节阀卡涩的处理、自控回路的投入、参数设置、大网逐段隔离分析查找泄漏点等工作。特别是独立的处理了溴化锂的一些故障。每当出现故障时，我都到现场去独立进行分析原因并进行处理，大部分的故障都能迅速的得到解决。如：溴化锂机组发生故障停机，经查是发生器高压、高温而引起的，而发生器高压、高温又由很多因素造成。此时我就检查机组的相关系统和查看停机前的运行参数，查找原因，然后进行针对性的处理。若是因机组密封性不良，有空气泄入而引起的，我就启动真空泵，抽除不凝性气体，排除泄漏点;若是因冷却水温度过高或流量太小而导致的，我就检查冷却水系统，调整风机台数，调整冷却水量，使之符合要求。</w:t>
      </w:r>
    </w:p>
    <w:p>
      <w:pPr>
        <w:ind w:left="0" w:right="0" w:firstLine="560"/>
        <w:spacing w:before="450" w:after="450" w:line="312" w:lineRule="auto"/>
      </w:pPr>
      <w:r>
        <w:rPr>
          <w:rFonts w:ascii="宋体" w:hAnsi="宋体" w:eastAsia="宋体" w:cs="宋体"/>
          <w:color w:val="000"/>
          <w:sz w:val="28"/>
          <w:szCs w:val="28"/>
        </w:rPr>
        <w:t xml:space="preserve">　　总之，在这四年的时间内，无论从技术上，还是从管理上，我都有了很大的提高。今后，我会在此基础上，刻苦钻研，再接再厉，使自己的业务水平更上一层楼，为公司的发展能尽上一份力。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&gt;　　202_技术人员个人工作总结(四)</w:t>
      </w:r>
    </w:p>
    <w:p>
      <w:pPr>
        <w:ind w:left="0" w:right="0" w:firstLine="560"/>
        <w:spacing w:before="450" w:after="450" w:line="312" w:lineRule="auto"/>
      </w:pPr>
      <w:r>
        <w:rPr>
          <w:rFonts w:ascii="宋体" w:hAnsi="宋体" w:eastAsia="宋体" w:cs="宋体"/>
          <w:color w:val="000"/>
          <w:sz w:val="28"/>
          <w:szCs w:val="28"/>
        </w:rPr>
        <w:t xml:space="preserve">　　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整个xx年度我个人负责的技术工作从工程阶段性施工重点来说大致能够分为几个时光段。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　　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　　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　　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　　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　　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　　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　　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&gt;　　202_技术人员个人工作总结(五)</w:t>
      </w:r>
    </w:p>
    <w:p>
      <w:pPr>
        <w:ind w:left="0" w:right="0" w:firstLine="560"/>
        <w:spacing w:before="450" w:after="450" w:line="312" w:lineRule="auto"/>
      </w:pPr>
      <w:r>
        <w:rPr>
          <w:rFonts w:ascii="宋体" w:hAnsi="宋体" w:eastAsia="宋体" w:cs="宋体"/>
          <w:color w:val="000"/>
          <w:sz w:val="28"/>
          <w:szCs w:val="28"/>
        </w:rPr>
        <w:t xml:space="preserve">　　xx年我拿着自我专业的文品走出了南邮，最后毕业了，2xx年11月10号我踏上了我人生中的第一个工作岗位：某某县通信分公司。在公司里面，我主要负责交换维护工作。之后不久，在上级领导的认可透过了技术考核，我很荣幸的被聘为交换维护的技术人员。直到此刻，我担任的这个职务已有4年了。想将我这几年的工作总结一下，请公司的领导给予鉴定审核。</w:t>
      </w:r>
    </w:p>
    <w:p>
      <w:pPr>
        <w:ind w:left="0" w:right="0" w:firstLine="560"/>
        <w:spacing w:before="450" w:after="450" w:line="312" w:lineRule="auto"/>
      </w:pPr>
      <w:r>
        <w:rPr>
          <w:rFonts w:ascii="宋体" w:hAnsi="宋体" w:eastAsia="宋体" w:cs="宋体"/>
          <w:color w:val="000"/>
          <w:sz w:val="28"/>
          <w:szCs w:val="28"/>
        </w:rPr>
        <w:t xml:space="preserve">　　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　　我于**年**月份至**年**月份在**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　　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　　孔子曰：“三人行，必有我师焉”。因此，在实际工作中，我力诫形式主义，一向持续谦虚谨慎、不骄不躁的作风，遇到不能处理的障碍，及时请教有丰富经验的老师傅，既及时恢复了正常通信，又学到了技术本领。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　　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　　**年10月，因工作需要，被调入县公司负责机房环境整治、交换设备维护等工作。由技术岗位转变到技术管理岗位对我提出了新的更高标准的要求，也为综合素质的提升创造了一个良好的机会。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　　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　　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　　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　　三、做好本职工作，努力践行“三个代表”</w:t>
      </w:r>
    </w:p>
    <w:p>
      <w:pPr>
        <w:ind w:left="0" w:right="0" w:firstLine="560"/>
        <w:spacing w:before="450" w:after="450" w:line="312" w:lineRule="auto"/>
      </w:pPr>
      <w:r>
        <w:rPr>
          <w:rFonts w:ascii="宋体" w:hAnsi="宋体" w:eastAsia="宋体" w:cs="宋体"/>
          <w:color w:val="000"/>
          <w:sz w:val="28"/>
          <w:szCs w:val="28"/>
        </w:rPr>
        <w:t xml:space="preserve">　　此刻，全中国掀起了学习“三个代表”重要思想的新高潮。这是党中央用党的最新理论成果武装全党、教育人民、推动党的事业继往开来，与时俱进的战略举措。因此，我们每一个人要从中国特色社会主义事业长远发展的高度，从中华民族伟大复兴的高度，充分认识兴起学习贯彻“三个代表”重要思想新高潮的重大现实好处和历史好处，要将学习“三个代表”重要思想作为当前首要的政治任务来抓。</w:t>
      </w:r>
    </w:p>
    <w:p>
      <w:pPr>
        <w:ind w:left="0" w:right="0" w:firstLine="560"/>
        <w:spacing w:before="450" w:after="450" w:line="312" w:lineRule="auto"/>
      </w:pPr>
      <w:r>
        <w:rPr>
          <w:rFonts w:ascii="宋体" w:hAnsi="宋体" w:eastAsia="宋体" w:cs="宋体"/>
          <w:color w:val="000"/>
          <w:sz w:val="28"/>
          <w:szCs w:val="28"/>
        </w:rPr>
        <w:t xml:space="preserve">　　人生路漫漫，我将吧我一生的时光投入到这份我喜爱的工作中去，为公司做出自我的贡献。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2025-05-01T03:54:24+08:00</dcterms:created>
  <dcterms:modified xsi:type="dcterms:W3CDTF">2025-05-01T03:54:24+08:00</dcterms:modified>
</cp:coreProperties>
</file>

<file path=docProps/custom.xml><?xml version="1.0" encoding="utf-8"?>
<Properties xmlns="http://schemas.openxmlformats.org/officeDocument/2006/custom-properties" xmlns:vt="http://schemas.openxmlformats.org/officeDocument/2006/docPropsVTypes"/>
</file>