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班主任工作总结范文精选</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精选5篇老师是人类灵魂的工程师，老师的关爱和教诲使学生无时无刻不被爱所深深地围绕和滋润着，无时无刻不被爱温暖照射着。下面是小编为大家整理的班主任工作总结范文精选，希望对您有所帮助。欢迎大家阅读参考学习!班主任工作总结范文精...</w:t>
      </w:r>
    </w:p>
    <w:p>
      <w:pPr>
        <w:ind w:left="0" w:right="0" w:firstLine="560"/>
        <w:spacing w:before="450" w:after="450" w:line="312" w:lineRule="auto"/>
      </w:pPr>
      <w:r>
        <w:rPr>
          <w:rFonts w:ascii="宋体" w:hAnsi="宋体" w:eastAsia="宋体" w:cs="宋体"/>
          <w:color w:val="000"/>
          <w:sz w:val="28"/>
          <w:szCs w:val="28"/>
        </w:rPr>
        <w:t xml:space="preserve">班主任工作总结范文精选5篇</w:t>
      </w:r>
    </w:p>
    <w:p>
      <w:pPr>
        <w:ind w:left="0" w:right="0" w:firstLine="560"/>
        <w:spacing w:before="450" w:after="450" w:line="312" w:lineRule="auto"/>
      </w:pPr>
      <w:r>
        <w:rPr>
          <w:rFonts w:ascii="宋体" w:hAnsi="宋体" w:eastAsia="宋体" w:cs="宋体"/>
          <w:color w:val="000"/>
          <w:sz w:val="28"/>
          <w:szCs w:val="28"/>
        </w:rPr>
        <w:t xml:space="preserve">老师是人类灵魂的工程师，老师的关爱和教诲使学生无时无刻不被爱所深深地围绕和滋润着，无时无刻不被爱温暖照射着。下面是小编为大家整理的班主任工作总结范文精选，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班主任工作总结范文精选精选篇1</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班主任工作总结范文精选精选篇3</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班主任工作总结范文精选精选篇4</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班主任工作总结范文精选精选篇5</w:t>
      </w:r>
    </w:p>
    <w:p>
      <w:pPr>
        <w:ind w:left="0" w:right="0" w:firstLine="560"/>
        <w:spacing w:before="450" w:after="450" w:line="312" w:lineRule="auto"/>
      </w:pPr>
      <w:r>
        <w:rPr>
          <w:rFonts w:ascii="宋体" w:hAnsi="宋体" w:eastAsia="宋体" w:cs="宋体"/>
          <w:color w:val="000"/>
          <w:sz w:val="28"/>
          <w:szCs w:val="28"/>
        </w:rPr>
        <w:t xml:space="preserve">时光似箭，日月如梭，转眼间和可爱的孩子们已经相处了一个学期，回想这学期以来的工作，有苦也有甜。一年级的孩子小，需要老师嘴勤、腿勤、手勤、甚至还要耳聪目明。可以这样说，一年级班主任是一个教师修炼耐性和爱心的最好机会，刚开始的时候真的是手忙脚乱，但是经过一次次的锻炼，我对自己所从事的工作有了更多的信心和热情，懂得了用心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经过这一学期的学习和锻炼，我在班主任工作上有了一些粗浅的认识，也有了一些深切、真实的体会，现将一学期以来的班级工作情况总结如下：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对任何人来说，从小培养良好的习惯都非常重要。因此对于一年级的孩子来说，培养习惯是重中之重。通过开学一周的集中训练以及学校每周的“谦谦小君子” 、“三检周一”等活动，在本学期孩子们逐渐养成了文明、卫生的好习惯。脚下的废纸少了，弯腰捡垃圾的多了，尤其是在吃完午饭后会主动的拿出湿巾擦一擦自己所在的位置。在平时的学习生活中我也注重引导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二、从细处着手，关爱学生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这一学期的班主任工作中并不是一帆风顺的，其中也是有曲折的。其中使我印象最深刻的就是与一位家长的沟通。我们班中有一位同学属于学困生，并且自理能力特别差。一开始和他的家长进行过沟通，但是效果并不理想，因此我向年级组长郑老师请教如何有效的与他沟通，经过学习和实践，虽然没有达到理想的效果，但是也是有一定的收获。</w:t>
      </w:r>
    </w:p>
    <w:p>
      <w:pPr>
        <w:ind w:left="0" w:right="0" w:firstLine="560"/>
        <w:spacing w:before="450" w:after="450" w:line="312" w:lineRule="auto"/>
      </w:pPr>
      <w:r>
        <w:rPr>
          <w:rFonts w:ascii="宋体" w:hAnsi="宋体" w:eastAsia="宋体" w:cs="宋体"/>
          <w:color w:val="000"/>
          <w:sz w:val="28"/>
          <w:szCs w:val="28"/>
        </w:rPr>
        <w:t xml:space="preserve">这一学期中有收获当然也存在一些问题：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总而言之，班主任工作是一门科学，需要不断探索，在今后的工作中我将不断努力学习，积极主动和学生交朋友，做他们的良师益友。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2025-08-10T08:54:46+08:00</dcterms:created>
  <dcterms:modified xsi:type="dcterms:W3CDTF">2025-08-10T08:54:46+08:00</dcterms:modified>
</cp:coreProperties>
</file>

<file path=docProps/custom.xml><?xml version="1.0" encoding="utf-8"?>
<Properties xmlns="http://schemas.openxmlformats.org/officeDocument/2006/custom-properties" xmlns:vt="http://schemas.openxmlformats.org/officeDocument/2006/docPropsVTypes"/>
</file>