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初中语文教师教学工作总结202_</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20_年在整个语文教学过程中，必须加强学生的阅读训练，开阔学生的视野，拓宽学生思路，提高学生解决问题的能力;下面是小编为大家整理的初中语文教师教学工作总结20_，希望对您有所帮助!初中语文教师教学工作总结20_篇1本...</w:t>
      </w:r>
    </w:p>
    <w:p>
      <w:pPr>
        <w:ind w:left="0" w:right="0" w:firstLine="560"/>
        <w:spacing w:before="450" w:after="450" w:line="312" w:lineRule="auto"/>
      </w:pPr>
      <w:r>
        <w:rPr>
          <w:rFonts w:ascii="宋体" w:hAnsi="宋体" w:eastAsia="宋体" w:cs="宋体"/>
          <w:color w:val="000"/>
          <w:sz w:val="28"/>
          <w:szCs w:val="28"/>
        </w:rPr>
        <w:t xml:space="preserve">初中语文教师教学工作总结20_年</w:t>
      </w:r>
    </w:p>
    <w:p>
      <w:pPr>
        <w:ind w:left="0" w:right="0" w:firstLine="560"/>
        <w:spacing w:before="450" w:after="450" w:line="312" w:lineRule="auto"/>
      </w:pPr>
      <w:r>
        <w:rPr>
          <w:rFonts w:ascii="宋体" w:hAnsi="宋体" w:eastAsia="宋体" w:cs="宋体"/>
          <w:color w:val="000"/>
          <w:sz w:val="28"/>
          <w:szCs w:val="28"/>
        </w:rPr>
        <w:t xml:space="preserve">在整个语文教学过程中，必须加强学生的阅读训练，开阔学生的视野，拓宽学生思路，提高学生解决问题的能力;下面是小编为大家整理的初中语文教师教学工作总结20_，希望对您有所帮助!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初中语文教师教学工作总结20_篇2</w:t>
      </w:r>
    </w:p>
    <w:p>
      <w:pPr>
        <w:ind w:left="0" w:right="0" w:firstLine="560"/>
        <w:spacing w:before="450" w:after="450" w:line="312" w:lineRule="auto"/>
      </w:pPr>
      <w:r>
        <w:rPr>
          <w:rFonts w:ascii="宋体" w:hAnsi="宋体" w:eastAsia="宋体" w:cs="宋体"/>
          <w:color w:val="000"/>
          <w:sz w:val="28"/>
          <w:szCs w:val="28"/>
        </w:rPr>
        <w:t xml:space="preserve">一、对语文教学中德育渗透的反思</w:t>
      </w:r>
    </w:p>
    <w:p>
      <w:pPr>
        <w:ind w:left="0" w:right="0" w:firstLine="560"/>
        <w:spacing w:before="450" w:after="450" w:line="312" w:lineRule="auto"/>
      </w:pPr>
      <w:r>
        <w:rPr>
          <w:rFonts w:ascii="宋体" w:hAnsi="宋体" w:eastAsia="宋体" w:cs="宋体"/>
          <w:color w:val="000"/>
          <w:sz w:val="28"/>
          <w:szCs w:val="28"/>
        </w:rPr>
        <w:t xml:space="preserve">学科德育渗透是对学生进行德育教育的一个重要途径。语文教学因其教材内容的特点，更加适合对学生进行德育教育。但是实际的教学却是老师不重视德育教育，只是强调对知识的传授和积累。学生学到的是语文知识，而对文本中蕴含的德育因素没有及时领悟，影响了语文人文性的发挥。老师对德育渗透的点、程度都把握不够，德育渗透的时机、德育渗透的切入点，是语文教学德育渗透的关键。</w:t>
      </w:r>
    </w:p>
    <w:p>
      <w:pPr>
        <w:ind w:left="0" w:right="0" w:firstLine="560"/>
        <w:spacing w:before="450" w:after="450" w:line="312" w:lineRule="auto"/>
      </w:pPr>
      <w:r>
        <w:rPr>
          <w:rFonts w:ascii="宋体" w:hAnsi="宋体" w:eastAsia="宋体" w:cs="宋体"/>
          <w:color w:val="000"/>
          <w:sz w:val="28"/>
          <w:szCs w:val="28"/>
        </w:rPr>
        <w:t xml:space="preserve">因此教师在教学中要充分熟悉教材，通读文本及相关资料，将文本中蕴含的德育因素了然于心，在教学过程中选择最佳的时机，对学生实施德育教育。文章内容中的思想内涵往往是德育教育的主要内容，老师要善于挖掘文本中的德育内容，这就需要教师熟悉教材，深刻地理解教材，才能够做好德育渗透的工作。</w:t>
      </w:r>
    </w:p>
    <w:p>
      <w:pPr>
        <w:ind w:left="0" w:right="0" w:firstLine="560"/>
        <w:spacing w:before="450" w:after="450" w:line="312" w:lineRule="auto"/>
      </w:pPr>
      <w:r>
        <w:rPr>
          <w:rFonts w:ascii="宋体" w:hAnsi="宋体" w:eastAsia="宋体" w:cs="宋体"/>
          <w:color w:val="000"/>
          <w:sz w:val="28"/>
          <w:szCs w:val="28"/>
        </w:rPr>
        <w:t xml:space="preserve">二、阅读教学缺乏实效性</w:t>
      </w:r>
    </w:p>
    <w:p>
      <w:pPr>
        <w:ind w:left="0" w:right="0" w:firstLine="560"/>
        <w:spacing w:before="450" w:after="450" w:line="312" w:lineRule="auto"/>
      </w:pPr>
      <w:r>
        <w:rPr>
          <w:rFonts w:ascii="宋体" w:hAnsi="宋体" w:eastAsia="宋体" w:cs="宋体"/>
          <w:color w:val="000"/>
          <w:sz w:val="28"/>
          <w:szCs w:val="28"/>
        </w:rPr>
        <w:t xml:space="preserve">阅读教学是语文教学的重头戏，阅读教学肩负着语文人文性的特点。教师做好语文阅读教学，就是完成了语文教学任务的一大半。阅读教学中的文本理解，思想内涵的感悟，对学生性情的陶冶等，都是教学中应该注意的问题。阅读教学的核心是朗读，而在初中教学中，除教师在课堂教学过程中的范读外，学生朗读文本的机会很少。一个是学生年龄特点决定了学生的不爱读，一个是教师忽视了朗读的作用。熟读、精读是阅读教学中学生必备的基本功的，但是在实践中，这一环节则缺乏应有的重视。</w:t>
      </w:r>
    </w:p>
    <w:p>
      <w:pPr>
        <w:ind w:left="0" w:right="0" w:firstLine="560"/>
        <w:spacing w:before="450" w:after="450" w:line="312" w:lineRule="auto"/>
      </w:pPr>
      <w:r>
        <w:rPr>
          <w:rFonts w:ascii="宋体" w:hAnsi="宋体" w:eastAsia="宋体" w:cs="宋体"/>
          <w:color w:val="000"/>
          <w:sz w:val="28"/>
          <w:szCs w:val="28"/>
        </w:rPr>
        <w:t xml:space="preserve">因此在阅读教学中，教师要重视阅读中的朗读，读中悟道，读中品味。朗读是阅读教学的核心和关键，重视了朗读就是重视了阅读教学。因此重视阅读教学中朗读，应该是阅读教学中的关键和重点。</w:t>
      </w:r>
    </w:p>
    <w:p>
      <w:pPr>
        <w:ind w:left="0" w:right="0" w:firstLine="560"/>
        <w:spacing w:before="450" w:after="450" w:line="312" w:lineRule="auto"/>
      </w:pPr>
      <w:r>
        <w:rPr>
          <w:rFonts w:ascii="宋体" w:hAnsi="宋体" w:eastAsia="宋体" w:cs="宋体"/>
          <w:color w:val="000"/>
          <w:sz w:val="28"/>
          <w:szCs w:val="28"/>
        </w:rPr>
        <w:t xml:space="preserve">三、初中语文习作教学的反思</w:t>
      </w:r>
    </w:p>
    <w:p>
      <w:pPr>
        <w:ind w:left="0" w:right="0" w:firstLine="560"/>
        <w:spacing w:before="450" w:after="450" w:line="312" w:lineRule="auto"/>
      </w:pPr>
      <w:r>
        <w:rPr>
          <w:rFonts w:ascii="宋体" w:hAnsi="宋体" w:eastAsia="宋体" w:cs="宋体"/>
          <w:color w:val="000"/>
          <w:sz w:val="28"/>
          <w:szCs w:val="28"/>
        </w:rPr>
        <w:t xml:space="preserve">习作是语文工具性的体现，而且中考试卷中的作文分值也是相当高，不容我们不重视习作的教学。但是习作教学却又是教学的难点，学生觉得难写，老师觉得难教，是语文教学的大难题。教师要具有发散的教学理念，引导学生拓宽写作思路。</w:t>
      </w:r>
    </w:p>
    <w:p>
      <w:pPr>
        <w:ind w:left="0" w:right="0" w:firstLine="560"/>
        <w:spacing w:before="450" w:after="450" w:line="312" w:lineRule="auto"/>
      </w:pPr>
      <w:r>
        <w:rPr>
          <w:rFonts w:ascii="宋体" w:hAnsi="宋体" w:eastAsia="宋体" w:cs="宋体"/>
          <w:color w:val="000"/>
          <w:sz w:val="28"/>
          <w:szCs w:val="28"/>
        </w:rPr>
        <w:t xml:space="preserve">目前的中高考，对于写作形式都没有了明确的规定，写作形式越来越模糊，所以就要求教师对作文教学的思路要拓宽，教学的理念要更新，引导学生发散思维，搜集生活中的写作素材，善于生活生活中的小感动和小发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初中语文教师教学工作总结20_篇3</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初中语文教师教学工作总结20_篇4</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一、深入钻研课本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二、深入钻研学生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初中语文教师教学工作总结20_篇5</w:t>
      </w:r>
    </w:p>
    <w:p>
      <w:pPr>
        <w:ind w:left="0" w:right="0" w:firstLine="560"/>
        <w:spacing w:before="450" w:after="450" w:line="312" w:lineRule="auto"/>
      </w:pPr>
      <w:r>
        <w:rPr>
          <w:rFonts w:ascii="宋体" w:hAnsi="宋体" w:eastAsia="宋体" w:cs="宋体"/>
          <w:color w:val="000"/>
          <w:sz w:val="28"/>
          <w:szCs w:val="28"/>
        </w:rPr>
        <w:t xml:space="preserve">我们的《语文新课程标准》中不是指出： 学生是学习和发展的主体。 学生是语文学习的主人。 那就是告诉我们从被动的接受性学习转变为主动的自主性学习，这样才能适应未来社会和个人发展的需要。因此，《语文新课程标准》中倡导自主、合作、探究的学习方式，并将它作为语文新课程改革的基本理念之一。这样的以教师为主导，学生为主体的自主、合作、探究的学习方式，可以充分发扬学生的主动学习的意识和创新精神，将这种新的学习方式用于习题课，不仅能提高课堂效率，更有助于提高学生各方面的能力。</w:t>
      </w:r>
    </w:p>
    <w:p>
      <w:pPr>
        <w:ind w:left="0" w:right="0" w:firstLine="560"/>
        <w:spacing w:before="450" w:after="450" w:line="312" w:lineRule="auto"/>
      </w:pPr>
      <w:r>
        <w:rPr>
          <w:rFonts w:ascii="宋体" w:hAnsi="宋体" w:eastAsia="宋体" w:cs="宋体"/>
          <w:color w:val="000"/>
          <w:sz w:val="28"/>
          <w:szCs w:val="28"/>
        </w:rPr>
        <w:t xml:space="preserve">在我们传统课堂习题教学中，往往以教师为中心，而忽视学生这个的主体，习题上课学生做，教师讲，纯粹的是以教师对答案为主。学生围着教师转，学生只是一味的听，判断自己做的对与错，上课只是死的知识灌输，无休止的 填鸭 ，而学生的主体地位忽视了，不注重学习方法的指导和学习能力的培养，学生学到的是的是 死 的知识，这样的课堂教学，只能培养出没有主动学习精神的人，培养出不会学习的人。那学生能力的提高就更不可能了。</w:t>
      </w:r>
    </w:p>
    <w:p>
      <w:pPr>
        <w:ind w:left="0" w:right="0" w:firstLine="560"/>
        <w:spacing w:before="450" w:after="450" w:line="312" w:lineRule="auto"/>
      </w:pPr>
      <w:r>
        <w:rPr>
          <w:rFonts w:ascii="宋体" w:hAnsi="宋体" w:eastAsia="宋体" w:cs="宋体"/>
          <w:color w:val="000"/>
          <w:sz w:val="28"/>
          <w:szCs w:val="28"/>
        </w:rPr>
        <w:t xml:space="preserve">因此我认为，在习题课上我们教师首先要转变教学观念，把我校的 1236 的教学模式运用于习题课，以求达到事半功倍的效果。习题课上应该以学生为主体，教师就要转变角色，要成为学生学习的引导者、帮助者。在课堂中教师坚持六个 凡是 ：凡是学生都知道的不讲解，凡是学生能说回答的就不解释，凡是学生能思考的就让学生思考，凡是学生能讨论的就让学生讨论，凡是学生能写的就让学生写，凡是学生能做的就让学生亲自做。放手让学生自己去学，教师只是适时的教给学生学习的方法，教会他们举一反三，融会贯通，活学活用。</w:t>
      </w:r>
    </w:p>
    <w:p>
      <w:pPr>
        <w:ind w:left="0" w:right="0" w:firstLine="560"/>
        <w:spacing w:before="450" w:after="450" w:line="312" w:lineRule="auto"/>
      </w:pPr>
      <w:r>
        <w:rPr>
          <w:rFonts w:ascii="宋体" w:hAnsi="宋体" w:eastAsia="宋体" w:cs="宋体"/>
          <w:color w:val="000"/>
          <w:sz w:val="28"/>
          <w:szCs w:val="28"/>
        </w:rPr>
        <w:t xml:space="preserve">在九年级教学中，原来辅导学生训练七年级文言文知识的时候，我采取的仍旧是传统的模式，学生先做，然后我就逐题逐题的分析讲解。但我发现课堂上学生变成了死记答案的 机器 ，变成了被填的 鸭子 ，而实际收获甚微。本周我在引导班上的学生复习八年级上册的文言文知识时，就采用了学校教学模式，以自主合作探究的学习方式来做了尝试，收到了好的效果。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教师课前要优化习题，能突出教学重点，并能以此拓展延伸。然后让学生独立自主的去完成习题。这是一个 独学 的过程，是反馈学生学习效果的手段。期间老师可来回巡看，以便了解学生的做题动态，确定学生在学习中的困难与问题。在学生们做题的过程中，我穿梭于各学生中间，发现习题中基础部分掌握的很好，像实词理解、句子翻译及文体常识都能熟练运用，但是内容理解、拓展延伸就有些力不从心。教师只有了解学生学情，才能做到有的放矢。</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在发现问题之后，我采用了 1236 环节中的第3环节合作交流的方式来进行训练。学生们能熟练掌握的习题便让小组内的学困生在组内交流，这样有助于他们对知识的巩固，更利于培养他们的自信心，找到学习的乐趣。而难度较大的习题则由小组长主持在组内交流讨论，找出解决问题的突破口。这时我会鼓励组与组之间进行竞争，比一比，哪一个组交流得更认真，学得更有效率，分析得更依据。只要放手让他们组内去解决，他们对答案的理解往往会更 有理有据 ，会常常给我们意想不到的惊喜。这一环节是对知识进行性的检测，突出了 弱势群体 ，也体现了 兵教兵 兵练兵 兵强兵 的特点，这就是 对学 与 群学 。当我把任务说明白后，沉闷的气氛被打破了，我看到了孩子们变得活跃了，表情也轻松了许多，我看到了他们脸上洋溢着久违的笑容。</w:t>
      </w:r>
    </w:p>
    <w:p>
      <w:pPr>
        <w:ind w:left="0" w:right="0" w:firstLine="560"/>
        <w:spacing w:before="450" w:after="450" w:line="312" w:lineRule="auto"/>
      </w:pPr>
      <w:r>
        <w:rPr>
          <w:rFonts w:ascii="宋体" w:hAnsi="宋体" w:eastAsia="宋体" w:cs="宋体"/>
          <w:color w:val="000"/>
          <w:sz w:val="28"/>
          <w:szCs w:val="28"/>
        </w:rPr>
        <w:t xml:space="preserve">三、分享学习</w:t>
      </w:r>
    </w:p>
    <w:p>
      <w:pPr>
        <w:ind w:left="0" w:right="0" w:firstLine="560"/>
        <w:spacing w:before="450" w:after="450" w:line="312" w:lineRule="auto"/>
      </w:pPr>
      <w:r>
        <w:rPr>
          <w:rFonts w:ascii="宋体" w:hAnsi="宋体" w:eastAsia="宋体" w:cs="宋体"/>
          <w:color w:val="000"/>
          <w:sz w:val="28"/>
          <w:szCs w:val="28"/>
        </w:rPr>
        <w:t xml:space="preserve">这一环节是生生、师生、组组互动的过程，主角是学生，学生提出习题中的问题与困难，小组内能解决的就在全班展示提升，使其他组的同学分享成果，如果其他组在分享中有所启发，又有更好的解答方法，也可以在全班分享。这样语文教学中的探究学习就得到呈现，这种教学不仅容量加大，教学进度加快，教学效率高，而学生的理解、掌握、体会也变得更深更透更快。一节课下来，原定的两节课的内容一节课就解决了。在综合复习了八年级上册的文言知识后，我对知识进行了汇总，把握知识内在联系，触类旁通。从他们的表情上我看得出来他们学得很轻松也很快乐。</w:t>
      </w:r>
    </w:p>
    <w:p>
      <w:pPr>
        <w:ind w:left="0" w:right="0" w:firstLine="560"/>
        <w:spacing w:before="450" w:after="450" w:line="312" w:lineRule="auto"/>
      </w:pPr>
      <w:r>
        <w:rPr>
          <w:rFonts w:ascii="宋体" w:hAnsi="宋体" w:eastAsia="宋体" w:cs="宋体"/>
          <w:color w:val="000"/>
          <w:sz w:val="28"/>
          <w:szCs w:val="28"/>
        </w:rPr>
        <w:t xml:space="preserve">无论是哪种课型，作为教师我们更多是要给学生创造这样自主机会，更要善于去引导、鼓励学生多角度地去观察和思考问题，多方面地去探究问题，支持学生的那些与众不同，而又合情合理的答案。而不是要求学生的思维和精神随着自己的转，只有这样才能培养学生的创新精神和能力。没有拼时间的焦虑，没有拼习题的兼备，有的是课堂上运用智慧的愉悦。总之，在课改路上，我们只有迎着课堂改革的强势东风，以自己的热情、智慧和创造性劳动描绘课堂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2025-08-08T14:45:13+08:00</dcterms:created>
  <dcterms:modified xsi:type="dcterms:W3CDTF">2025-08-08T14:45:13+08:00</dcterms:modified>
</cp:coreProperties>
</file>

<file path=docProps/custom.xml><?xml version="1.0" encoding="utf-8"?>
<Properties xmlns="http://schemas.openxmlformats.org/officeDocument/2006/custom-properties" xmlns:vt="http://schemas.openxmlformats.org/officeDocument/2006/docPropsVTypes"/>
</file>