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高三政治教学个人工作总结(通用3篇)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高三政治教学个人工作总结(通用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高三政治教学个人工作总结(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style=color:#006aff&gt;高三政治教学个人工作总结1</w:t>
      </w:r>
    </w:p>
    <w:p>
      <w:pPr>
        <w:ind w:left="0" w:right="0" w:firstLine="560"/>
        <w:spacing w:before="450" w:after="450" w:line="312" w:lineRule="auto"/>
      </w:pPr>
      <w:r>
        <w:rPr>
          <w:rFonts w:ascii="宋体" w:hAnsi="宋体" w:eastAsia="宋体" w:cs="宋体"/>
          <w:color w:val="000"/>
          <w:sz w:val="28"/>
          <w:szCs w:val="28"/>
        </w:rPr>
        <w:t xml:space="preserve">　　本学期我担任高三（4）、（5）两个文科班的政治科教学工作。现将一学期以来的具体情况总结如下：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　　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　　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　　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　　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　　&gt;三、存在不足与今后打算：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style=color:#ff0000&gt;高三政治教学个人工作总结2</w:t>
      </w:r>
    </w:p>
    <w:p>
      <w:pPr>
        <w:ind w:left="0" w:right="0" w:firstLine="560"/>
        <w:spacing w:before="450" w:after="450" w:line="312" w:lineRule="auto"/>
      </w:pPr>
      <w:r>
        <w:rPr>
          <w:rFonts w:ascii="宋体" w:hAnsi="宋体" w:eastAsia="宋体" w:cs="宋体"/>
          <w:color w:val="000"/>
          <w:sz w:val="28"/>
          <w:szCs w:val="28"/>
        </w:rPr>
        <w:t xml:space="preserve">     　初中政治教学工作总结王进存 不知不觉中,已是 23 年过去。在过去的 23 年中，我勉力耕耘、不断进取， 以认真、严谨的治学态度，勤恳、坚持不懈的精神从事教学工作，使教学工作有 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　　作为科任教师， 能认真制定计划， 注重研究中学教学理论， 认真备课和教学， 积极参加科组活动和备课组活动， 上好公开课和平衡课， 并能经常听各老师的课， 从中吸取教学经验，取长补短，提高自己的教学的业务水平。每节课都以最佳的 精神状态站在教坛，以和蔼、轻松、认真的形象去面对学生。按照《初中思想政 治课程标准》进行施教，让学生掌握好科学知识。还注意以德为本，结合现实生 活中的现象层层善诱，多方面、多角度去培养现实良好的品德和高尚的人格。教 育是爱心事业，为培养高素质的下一代，我时刻从现实身心健康，根据学生的个 性特点去点拔引导，对于个别差生，利用课间多次倾谈，鼓励其确立正确的学习 态度，积极面对人生，而对优生，教育其戒骄戒躁努力向上，再接再厉，再创佳 绩。通过现实生活中的典范，让学生树立自觉地从德、智、体、美、劳全方面去 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　　&gt;一、认真备课 教学就是教与学，两者是相互联系，不可分割的，有教者就必然有学者。学 生是被教的主体。教学中，备课是一个必不可少，十分重要的环节，备学生，又 要备教法。备课不充分或者备得不好，会严重影响课堂气氛和积极性，曾有一位 前辈对我说：“备课备不好，倒不如不上课，否则就是白费心机。”我明白到备课 的重要性，因此，每天我都花费大量的时间在备课之上，认认真真钻研教材和教 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备课,不但备学生，而且备教材、备教法。根据教学内容及学生的实际，设 计课的类型，拟定采用的教学方法，并对教学过程的程序及时间安排都做了详细 的记录，认真写好教案。每一课都做到“有备而来”，每堂课都在课前做好充分的 准备，并制作各种利于吸引学生注意力的有趣的教具，课后及时对该课作出总 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 积极性，上课效果就好。但同时又要有驾驭课堂的能力，因为学生在课堂上的一 举一动都会直接影响课堂教学。因此上课一定要设法令学生投入，不让其分心， 这就很讲究方法了。上课内容丰富，现实。教态自然，讲课生动，难易适中照顾 全部，就自然能够吸引住学生。所以，老师每天都要有充足的精神，让学生感受 到一种自然气氛。这样，授课就事半功倍。回看自己的授课，我感到有点愧疚， 因为有时我并不能很好地做到这点。当学生在课堂上无心向学，违反纪律时，我 的情绪就受到影响，并且把这带到教学中，让原本正常的讲课受到冲击，发挥不 到应有的水平，以致影响教学效果。我以后必须努力克服，研究方法，采取有利 方法解决当中困难。</w:t>
      </w:r>
    </w:p>
    <w:p>
      <w:pPr>
        <w:ind w:left="0" w:right="0" w:firstLine="560"/>
        <w:spacing w:before="450" w:after="450" w:line="312" w:lineRule="auto"/>
      </w:pPr>
      <w:r>
        <w:rPr>
          <w:rFonts w:ascii="宋体" w:hAnsi="宋体" w:eastAsia="宋体" w:cs="宋体"/>
          <w:color w:val="000"/>
          <w:sz w:val="28"/>
          <w:szCs w:val="28"/>
        </w:rPr>
        <w:t xml:space="preserve">　　&gt;二、增强上课技能，提高教学教学质量 。在课堂上特别注意调动学生的积极性，加强师生交流，充分体现学生学得容 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为提高每节课的进行效果，教学质量，我除注重研究教材，把握好基础、重点难 点外，还采用多媒体教学，如：投影、幻灯、漫画、录音等多样形式。通过培养 学生学习政治的兴趣，调动学生学习的积极性、主动性，提高课堂的教学质量， 按时完成教学任务。</w:t>
      </w:r>
    </w:p>
    <w:p>
      <w:pPr>
        <w:ind w:left="0" w:right="0" w:firstLine="560"/>
        <w:spacing w:before="450" w:after="450" w:line="312" w:lineRule="auto"/>
      </w:pPr>
      <w:r>
        <w:rPr>
          <w:rFonts w:ascii="宋体" w:hAnsi="宋体" w:eastAsia="宋体" w:cs="宋体"/>
          <w:color w:val="000"/>
          <w:sz w:val="28"/>
          <w:szCs w:val="28"/>
        </w:rPr>
        <w:t xml:space="preserve">　　&gt;三、认真批改作业，布置作业有针对性，有层次性 。对学生的作业批改及时，认真分析并记录学生的作业情况，将他们在作业过 程出现的问题做出分类总结，进行透切的讲评，并针对有关情况及时改进教学方 法，做到有的放矢。</w:t>
      </w:r>
    </w:p>
    <w:p>
      <w:pPr>
        <w:ind w:left="0" w:right="0" w:firstLine="560"/>
        <w:spacing w:before="450" w:after="450" w:line="312" w:lineRule="auto"/>
      </w:pPr>
      <w:r>
        <w:rPr>
          <w:rFonts w:ascii="宋体" w:hAnsi="宋体" w:eastAsia="宋体" w:cs="宋体"/>
          <w:color w:val="000"/>
          <w:sz w:val="28"/>
          <w:szCs w:val="28"/>
        </w:rPr>
        <w:t xml:space="preserve">　　&gt;四、做好课后辅导工作，注意分层教学 。在课后， 为不同层次的学生进行相应的辅导， 以满足不同层次的学生的需求， 同时加大了对后进生的辅导的力度。对后进生的辅导，并不限于学生知识性的辅 导，更重要的是学生思想的辅导，提高后进生的成绩，首先解决他们的心结，让 他们意识到学习的重要性和必要性， 使之对学习萌发兴趣。</w:t>
      </w:r>
    </w:p>
    <w:p>
      <w:pPr>
        <w:ind w:left="0" w:right="0" w:firstLine="560"/>
        <w:spacing w:before="450" w:after="450" w:line="312" w:lineRule="auto"/>
      </w:pPr>
      <w:r>
        <w:rPr>
          <w:rFonts w:ascii="宋体" w:hAnsi="宋体" w:eastAsia="宋体" w:cs="宋体"/>
          <w:color w:val="000"/>
          <w:sz w:val="28"/>
          <w:szCs w:val="28"/>
        </w:rPr>
        <w:t xml:space="preserve">　　这样， 后进生的转化， 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&gt;五、积极推进素质教育 积极推进素质教育。</w:t>
      </w:r>
    </w:p>
    <w:p>
      <w:pPr>
        <w:ind w:left="0" w:right="0" w:firstLine="560"/>
        <w:spacing w:before="450" w:after="450" w:line="312" w:lineRule="auto"/>
      </w:pPr>
      <w:r>
        <w:rPr>
          <w:rFonts w:ascii="宋体" w:hAnsi="宋体" w:eastAsia="宋体" w:cs="宋体"/>
          <w:color w:val="000"/>
          <w:sz w:val="28"/>
          <w:szCs w:val="28"/>
        </w:rPr>
        <w:t xml:space="preserve">　　为此， 我在教学工作中注意了能力的培养， 把传授知识、 技能和发展智力、能力结合起来，在知识层面上注入了思想情感教育的因素，发 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 清醒地认识到工作中存在的不足之处。</w:t>
      </w:r>
    </w:p>
    <w:p>
      <w:pPr>
        <w:ind w:left="0" w:right="0" w:firstLine="560"/>
        <w:spacing w:before="450" w:after="450" w:line="312" w:lineRule="auto"/>
      </w:pPr>
      <w:r>
        <w:rPr>
          <w:rFonts w:ascii="宋体" w:hAnsi="宋体" w:eastAsia="宋体" w:cs="宋体"/>
          <w:color w:val="000"/>
          <w:sz w:val="28"/>
          <w:szCs w:val="28"/>
        </w:rPr>
        <w:t xml:space="preserve">　　教学工作苦乐相伴， 我将一如既往地勤勉， 务实地工作，我将本着“勤学、善思、实干”的准则，一如既往，再接再厉，把工 作搞得更好。</w:t>
      </w:r>
    </w:p>
    <w:p>
      <w:pPr>
        <w:ind w:left="0" w:right="0" w:firstLine="560"/>
        <w:spacing w:before="450" w:after="450" w:line="312" w:lineRule="auto"/>
      </w:pPr>
      <w:r>
        <w:rPr>
          <w:rFonts w:ascii="宋体" w:hAnsi="宋体" w:eastAsia="宋体" w:cs="宋体"/>
          <w:color w:val="000"/>
          <w:sz w:val="28"/>
          <w:szCs w:val="28"/>
        </w:rPr>
        <w:t xml:space="preserve">　　本学期，本人担任初一年级两个班和六年级一个班的政治科任。一学期来， 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 加科组活动和备课组活动，上好公开课，并能经常听各老师的课，从中吸取教学 经验，取长补短，提高自己的教学的业务水平。每节课都以最佳的精神状态站在 教坛，以和蔼、轻松、认真的形象去面对学生。按照「初中思想政治课程标准」 进行施教，让学生掌握好科学知识。还注意以德为本，结合现实生活中的现象层 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 据学生的个性特点去点拔引导，对于个别差生，利用课间多次倾谈，鼓励其确 立正确的学习态度，积极面对人生，而对优生，教育其戒骄戒躁努力向上，再 接再厉，再创佳绩。通过现实生活中的典范，让学生树立自觉地从德、智、体、 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作为教初一政治课的老师，明白自己对教材的生疏，故在课前做到认真备 课，多方面去搜集相关进行资料。为提高每节课的进行效果，教学质量，本人 注重研究教材。通过培养学生学习政治的兴趣，调动学生学习的积极性、主动 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 生，提高中等生，帮助差生。但由于本学期授课时间较短，复习内容较多，复 习比较仓促，同时发觉很大一部分学生接受能力较差，学习自觉性不高，致使 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 多下功夫加强对个别差生的辅导，相信一切问题都会迎刃而解，我也相信有耕 耘总会有收获！20xx.12.26 初中政治教学反思王进存我从事了多年的初中政治教学工作，我一直在思考：学生在不同的情况下， 一般会处于什么样的心理状态之中；当学生在学习、生活中遇到困难时，针对不 同的学生，教师应采取什么样的方式予以帮助，并能收到实效。同时自己在教育 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　　通过不断的教学反思，我认为面对现在的学生，教师需要投入和付出的不仅 仅是时间、精力和脑力，还有感情也就是教师的爱。爱学生是和尊重学生、信任 学生连在一起的。学生需要老师的抚慰，盼望老师的理解，同时更害怕受到来自 老师的伤害。所以和学生相处，必须用真心去接纳学生，用真情去投入，并且对 象是全体学生。</w:t>
      </w:r>
    </w:p>
    <w:p>
      <w:pPr>
        <w:ind w:left="0" w:right="0" w:firstLine="560"/>
        <w:spacing w:before="450" w:after="450" w:line="312" w:lineRule="auto"/>
      </w:pPr>
      <w:r>
        <w:rPr>
          <w:rFonts w:ascii="宋体" w:hAnsi="宋体" w:eastAsia="宋体" w:cs="宋体"/>
          <w:color w:val="000"/>
          <w:sz w:val="28"/>
          <w:szCs w:val="28"/>
        </w:rPr>
        <w:t xml:space="preserve">　　我相信扎实的基本功、高尚的敬业精神加上教师自身的人格魅力，那么这样 的教师一定会被学生所承认，一定会受学生爱戴。这一定是每一位教师孜孜不倦 所追求的。前途是光明的，但过程中需要进行不断反思，并且在反思中逐步成长 并走向成熟。</w:t>
      </w:r>
    </w:p>
    <w:p>
      <w:pPr>
        <w:ind w:left="0" w:right="0" w:firstLine="560"/>
        <w:spacing w:before="450" w:after="450" w:line="312" w:lineRule="auto"/>
      </w:pPr>
      <w:r>
        <w:rPr>
          <w:rFonts w:ascii="宋体" w:hAnsi="宋体" w:eastAsia="宋体" w:cs="宋体"/>
          <w:color w:val="000"/>
          <w:sz w:val="28"/>
          <w:szCs w:val="28"/>
        </w:rPr>
        <w:t xml:space="preserve">　　美国学者波斯纳曾提出过这样一个公式</w:t>
      </w:r>
    </w:p>
    <w:p>
      <w:pPr>
        <w:ind w:left="0" w:right="0" w:firstLine="560"/>
        <w:spacing w:before="450" w:after="450" w:line="312" w:lineRule="auto"/>
      </w:pPr>
      <w:r>
        <w:rPr>
          <w:rFonts w:ascii="宋体" w:hAnsi="宋体" w:eastAsia="宋体" w:cs="宋体"/>
          <w:color w:val="000"/>
          <w:sz w:val="28"/>
          <w:szCs w:val="28"/>
        </w:rPr>
        <w:t xml:space="preserve">　　教师的成长=经验+反思。</w:t>
      </w:r>
    </w:p>
    <w:p>
      <w:pPr>
        <w:ind w:left="0" w:right="0" w:firstLine="560"/>
        <w:spacing w:before="450" w:after="450" w:line="312" w:lineRule="auto"/>
      </w:pPr>
      <w:r>
        <w:rPr>
          <w:rFonts w:ascii="宋体" w:hAnsi="宋体" w:eastAsia="宋体" w:cs="宋体"/>
          <w:color w:val="000"/>
          <w:sz w:val="28"/>
          <w:szCs w:val="28"/>
        </w:rPr>
        <w:t xml:space="preserve">　　试想一下， 如果一个教师仅仅满足于获得经验而不对经验进行深入的思考，那么即使具有 20 年的教学经验，也许只是一年工作的 20 次重复。因此，作为教师必须着眼于 自己教学行为的改进，通过自己对教育教学活动的自我觉察，来达到或提高自己 的教育教学效能。在从教的两年当中，本人就一直在进行教学反思，以求促进自 己的教育教学工作。</w:t>
      </w:r>
    </w:p>
    <w:p>
      <w:pPr>
        <w:ind w:left="0" w:right="0" w:firstLine="560"/>
        <w:spacing w:before="450" w:after="450" w:line="312" w:lineRule="auto"/>
      </w:pPr>
      <w:r>
        <w:rPr>
          <w:rFonts w:ascii="宋体" w:hAnsi="宋体" w:eastAsia="宋体" w:cs="宋体"/>
          <w:color w:val="000"/>
          <w:sz w:val="28"/>
          <w:szCs w:val="28"/>
        </w:rPr>
        <w:t xml:space="preserve">　　有人说：“课堂教学是`一门遗憾的艺术”，再好的教学总有它不足的地方， 总有须待进一步改进、进一步优化的地方。因此在课堂教学中，我们“不追求平 平淡淡的完美，而追求有突破性的遗憾 ”就是这个道理。平时在教案书写中， 除了符合学校要求外，我力求形成自己的特色。每份教过的教案，我都会认真的 回顾并进行诊断， 开出教与学的“病历”， 并且对这些“病理”进行分析、 交流， 最后发现并提出解决这些教学“病理”的对策。“他山之石，可以攻玉”，平时 我还非常珍惜并利用进修等渠道观摩其他教师的课，并争取与他们进行对话交 流，学习他们的教学思想，分析他们是怎样组织课堂教学的，他们为什么要这样 组织课堂教学。同时与自己的课进行比较。通过这样的反思分析，从名家名师的 教学艺术中得到启发，得到教益。</w:t>
      </w:r>
    </w:p>
    <w:p>
      <w:pPr>
        <w:ind w:left="0" w:right="0" w:firstLine="560"/>
        <w:spacing w:before="450" w:after="450" w:line="312" w:lineRule="auto"/>
      </w:pPr>
      <w:r>
        <w:rPr>
          <w:rFonts w:ascii="宋体" w:hAnsi="宋体" w:eastAsia="宋体" w:cs="宋体"/>
          <w:color w:val="000"/>
          <w:sz w:val="28"/>
          <w:szCs w:val="28"/>
        </w:rPr>
        <w:t xml:space="preserve">　　时代呼唤创新教育。传统的政治课堂存在许多弊端，如：教师讲授多，学生思考 少；师生一问一答多，学生探讨研究少；教师启动问题多，学生启动问题少；强 求一致多， 发展个性少等等。</w:t>
      </w:r>
    </w:p>
    <w:p>
      <w:pPr>
        <w:ind w:left="0" w:right="0" w:firstLine="560"/>
        <w:spacing w:before="450" w:after="450" w:line="312" w:lineRule="auto"/>
      </w:pPr>
      <w:r>
        <w:rPr>
          <w:rFonts w:ascii="宋体" w:hAnsi="宋体" w:eastAsia="宋体" w:cs="宋体"/>
          <w:color w:val="000"/>
          <w:sz w:val="28"/>
          <w:szCs w:val="28"/>
        </w:rPr>
        <w:t xml:space="preserve">　　这些倾向妨害和限制了学生与生俱来的个性和潜能， 不利于创新人才的培养。作为教师，应该充分地正视和严肃地对待这一问题， 要在课堂教学中突出创新意识和创新精神。 初中政治教学反思王进存时光飞逝，岁月如梭，不知不觉中我已走过几年的政治教学，几年的教学涯， 让我深感政治教学任重而道远，是一个长期而艰巨的工程。同时也让 我深深体会到政治教学的乐趣，总有让我挖掘不完的东西。下面我对初中政 治教学作以下反思，与大家共勉。</w:t>
      </w:r>
    </w:p>
    <w:p>
      <w:pPr>
        <w:ind w:left="0" w:right="0" w:firstLine="560"/>
        <w:spacing w:before="450" w:after="450" w:line="312" w:lineRule="auto"/>
      </w:pPr>
      <w:r>
        <w:rPr>
          <w:rFonts w:ascii="宋体" w:hAnsi="宋体" w:eastAsia="宋体" w:cs="宋体"/>
          <w:color w:val="000"/>
          <w:sz w:val="28"/>
          <w:szCs w:val="28"/>
        </w:rPr>
        <w:t xml:space="preserve">　　首先，把学生学习政治的积极性调动起来，一个关键性问题，联想式教学方 法是更好地结合学生的特点，通过纵向联系及横向联系，来调动学生的学习积极 性和主动性，达到显著的教学效果。新课程实施以前的教学大都是为了适应应试 教育，因此教师大都是以讲解、概括为主，学生则是听众。现在新课程实施以后 的内容，更多的是结合学生的时代特点，同时要求老师改变过去“填鸭式”的教 法，要求老师还学生以课堂和学习的自主权。其实教与学是交往、互动的，师生 双方相互启发、相互交流、相互沟通、相互补充，在这个过程中老师与学生分享 彼此的思考、经验和知识，交流情感，体验观念，从而达到共识，实现教学相长 和 共同发展。因此，我个人是根据教材，以点拨为主，让学生发挥想象，联系 已知知识，发挥学生学习的主动性，让学生与老师共同探讨，步步引申，让学生 在知识的生活海洋里尽情畅游。这种以老师的点拨来启发学生学习的主动性，与 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　　这种教学方式正好适合学生的时代特点。因为现在的学生，他们成长在改革 开放以后，接受的思想是多元化的，头脑中没有太多的条条框框；获取知识的途 径是多渠道的：电影、电视、杂志、书刊、网络等，因此获取知识是多样化的， 也有真真假假的。他们上至天文，下至地理，各方面都知道一些，知识可谓五花 八门，当然这其中也包括大量的政治知识。他们知道美国布什再次当选总统和这 次“海啸”带来的灾难，知道当今中国“韩流”“肆掠”……他们勤于思考，经常对现实 的问题要问个为什么，却似是而非，容易被事物的表面所迷惑。他们拥有强烈的 好奇心，旺盛的求知欲和敏捷的记忆力，这就使他们想象力丰富，思维能力极大 的广阔性，善于独立思考。</w:t>
      </w:r>
    </w:p>
    <w:p>
      <w:pPr>
        <w:ind w:left="0" w:right="0" w:firstLine="560"/>
        <w:spacing w:before="450" w:after="450" w:line="312" w:lineRule="auto"/>
      </w:pPr>
      <w:r>
        <w:rPr>
          <w:rFonts w:ascii="宋体" w:hAnsi="宋体" w:eastAsia="宋体" w:cs="宋体"/>
          <w:color w:val="000"/>
          <w:sz w:val="28"/>
          <w:szCs w:val="28"/>
        </w:rPr>
        <w:t xml:space="preserve">　　其实我们的政治也是丰富多彩的，经济、军事、文学、自然科学等都有政治 的影子。政治知识与青少年的探求心理是如此相似的，那么，政治教学过程应该 是多姿多彩的，其中关键离不开老师的正确引导。这种联想式教学方法。就是符 合青少年心理，调动学生学习政治兴趣的重要方法之一。这种方法力求做到将政 治贴近学生，贴近当代，使学生认识到政治时刻在我们身边，并不是高不可攀， 惶不可及的东西。这种联想式教学法其实就是我们所熟知的“温故知新”。首先温 政治之“故”而知新。例如，要讲中国走“改革开放”的强国之路，可以先通过商鞅 变法的例子来分析。商鞅变法得到多数人的支持的史实，使学生体会到商鞅变法 是时展的需要，也是秦国统一大业的需要，符合大多数人的利益。古今同理， 结合当今我国的改 革开放宏伟大业这所以得到广大人民的拥护、支持并取得举世瞩目的成就正 是由于中国共产党在新形势下制定的一系列路线方针、政策、措施。这样通过温 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　　其次温其他科之“故”而知新（联系各学科的知识）。政治包罗万象，涉及中 学的所有科目。如关于商鞅变法的例子，还可以联系到语文中的典故：“徙木赏 金”、“立木为信”。数学方面，有圆周率的计算者祖冲之等。语文的课文背景是政 治，生物、数学、物理、化学的发展的历程，是历史； 政治的思维方法是历史唯物主义本身就属政治的范畴；地理与政治也是息息 相关。再次温课外知识之“故”而知新。这个“故”不是所有学生都了解，但恰恰是 这一点是最能激发学生学习政治的兴趣和积极性，最让学生有自我实现的空间， 而且更容易让学生理解与政治现实的必然的，不可分割的联系。利用这种教学方 法进行教学，可以使课堂教学效果显著提高，还可以利用学生的想象力，补充老 师讲述的不足，便于更好地完成教学任务。</w:t>
      </w:r>
    </w:p>
    <w:p>
      <w:pPr>
        <w:ind w:left="0" w:right="0" w:firstLine="560"/>
        <w:spacing w:before="450" w:after="450" w:line="312" w:lineRule="auto"/>
      </w:pPr>
      <w:r>
        <w:rPr>
          <w:rFonts w:ascii="宋体" w:hAnsi="宋体" w:eastAsia="宋体" w:cs="宋体"/>
          <w:color w:val="000"/>
          <w:sz w:val="28"/>
          <w:szCs w:val="28"/>
        </w:rPr>
        <w:t xml:space="preserve">　　使学生迅速掌握新知识。由此也可以提高学生学习政治的兴趣和学生的有意 注意，活泼课堂气氛。还可以培养学生利用掌握的知识独立思考获取新知并作出 判断的能力，这样不仅有利于培养学生的探索精神，而且有利于提高学生的分 析、解决当代实际问题的能力。也可以帮助他们疏理已知知识，而且可以纠正他 们掌握的不正确的政治信息。可以激励他们多渠道的获取新知识，可以巩固旧知 识；甚至可给他们表现自我的机会。但利用这种教学方法，作为老师首先要充分， 准备不然有时会无法回答学生提出的问题，有时还会控制不了局面。作为老师更 要多渠道的了解时代信息。不过不要过多的引用课外知识，要善于引导学生用可 能短的时间回答出要点。</w:t>
      </w:r>
    </w:p>
    <w:p>
      <w:pPr>
        <w:ind w:left="0" w:right="0" w:firstLine="560"/>
        <w:spacing w:before="450" w:after="450" w:line="312" w:lineRule="auto"/>
      </w:pPr>
      <w:r>
        <w:rPr>
          <w:rFonts w:ascii="宋体" w:hAnsi="宋体" w:eastAsia="宋体" w:cs="宋体"/>
          <w:color w:val="000"/>
          <w:sz w:val="28"/>
          <w:szCs w:val="28"/>
        </w:rPr>
        <w:t xml:space="preserve">　　以上这些是我个人的一些心得。总之，政治教学不是一朝一夕的事，需要我 们每位政治教师坚持不懈，勇于创新，在课程改革的春风吹拂下，我们每位政治 教师都要抓住时机，为祖国的教育事业做出应有的贡献。 初中政治教学论文</w:t>
      </w:r>
    </w:p>
    <w:p>
      <w:pPr>
        <w:ind w:left="0" w:right="0" w:firstLine="560"/>
        <w:spacing w:before="450" w:after="450" w:line="312" w:lineRule="auto"/>
      </w:pPr>
      <w:r>
        <w:rPr>
          <w:rFonts w:ascii="宋体" w:hAnsi="宋体" w:eastAsia="宋体" w:cs="宋体"/>
          <w:color w:val="000"/>
          <w:sz w:val="28"/>
          <w:szCs w:val="28"/>
        </w:rPr>
        <w:t xml:space="preserve">　　小议政治课教学如何提高素质教育王进存素质教育是以提高民族素质为宗旨的教育。十几年的教学经验使我认识到,只有改革教 学方法,全面推进素质教育,培养学生的主体性,才能真正发挥思想政治课的作用。</w:t>
      </w:r>
    </w:p>
    <w:p>
      <w:pPr>
        <w:ind w:left="0" w:right="0" w:firstLine="560"/>
        <w:spacing w:before="450" w:after="450" w:line="312" w:lineRule="auto"/>
      </w:pPr>
      <w:r>
        <w:rPr>
          <w:rFonts w:ascii="宋体" w:hAnsi="宋体" w:eastAsia="宋体" w:cs="宋体"/>
          <w:color w:val="000"/>
          <w:sz w:val="28"/>
          <w:szCs w:val="28"/>
        </w:rPr>
        <w:t xml:space="preserve">　　为了达到这 种教育效果,我觉得应从以下几个方面入手。一、调动兴趣,激发学生自主学习的积极性中学政治课教学大纲明确指出:“学生学习思想政治课的积极性是学好政治课的重要前 提。</w:t>
      </w:r>
    </w:p>
    <w:p>
      <w:pPr>
        <w:ind w:left="0" w:right="0" w:firstLine="560"/>
        <w:spacing w:before="450" w:after="450" w:line="312" w:lineRule="auto"/>
      </w:pPr>
      <w:r>
        <w:rPr>
          <w:rFonts w:ascii="宋体" w:hAnsi="宋体" w:eastAsia="宋体" w:cs="宋体"/>
          <w:color w:val="000"/>
          <w:sz w:val="28"/>
          <w:szCs w:val="28"/>
        </w:rPr>
        <w:t xml:space="preserve">　　”因此,教师要注意从学习思想政治课中引起学习的兴趣,因为“兴趣是最好的老师”,兴趣也 是学习重要的动力,对于学生一开始就让他们对学习产生兴趣,板书激“趣”、媒体辅助激“趣”、 可以让学生讨论生“趣”、实践体“趣”、提问诱“趣”等等。因此教师在教学中,应采取多种手段 引导启迪学生。如应用录音、录像、多媒体等多种方法将那些引人入胜的寓言、诗歌、歇后 语、音乐、谜语、漫画及备受关注的热点新闻等融入到教学中,极大地调动学生学习的兴趣, 激发学生自主学习的积极性。如在学习“陶冶高雅情操”一课时,我搜集了许多景色图片,里面 有春夏秋冬四季的变换、巍峨的高山、一望无际的大海、碧绿的草原、绚烂的朝霞,再配以 相应的乐曲制成课件,在课上为同学们播放,许多同学都陶醉于大自然无穷的魅力和美妙音乐 中,使他们感受到生活原来是这样的美好。每位政治教师如果都以这样新颖的方式加以诱导, 就会激发学生的学习兴趣,所以只要我们政治教师善于激发学生学习兴趣,并通过多种方法和 途径让学生上每节课都有新感觉、新发现、新体验,就会让学生对学习产生浓厚的兴趣,产生 强烈的求知欲和创造意识,最大限度的发挥个人的智力潜能,就一定能让学生变被动为主动, 化消极学习为积极学习,相应的也提高学生的素质。二、注重理论联系实际,积极引导学生自主学习精心设计课堂教学环节。</w:t>
      </w:r>
    </w:p>
    <w:p>
      <w:pPr>
        <w:ind w:left="0" w:right="0" w:firstLine="560"/>
        <w:spacing w:before="450" w:after="450" w:line="312" w:lineRule="auto"/>
      </w:pPr>
      <w:r>
        <w:rPr>
          <w:rFonts w:ascii="宋体" w:hAnsi="宋体" w:eastAsia="宋体" w:cs="宋体"/>
          <w:color w:val="000"/>
          <w:sz w:val="28"/>
          <w:szCs w:val="28"/>
        </w:rPr>
        <w:t xml:space="preserve">　　一堂课总离不开开课、 行课、 结束三大环节。</w:t>
      </w:r>
    </w:p>
    <w:p>
      <w:pPr>
        <w:ind w:left="0" w:right="0" w:firstLine="560"/>
        <w:spacing w:before="450" w:after="450" w:line="312" w:lineRule="auto"/>
      </w:pPr>
      <w:r>
        <w:rPr>
          <w:rFonts w:ascii="宋体" w:hAnsi="宋体" w:eastAsia="宋体" w:cs="宋体"/>
          <w:color w:val="000"/>
          <w:sz w:val="28"/>
          <w:szCs w:val="28"/>
        </w:rPr>
        <w:t xml:space="preserve">　　结合思品课明理、 激情、导行的要求,我通常在思品课中安排新课引入、学文明理、指导行为、总结谈话四大 环节。在教学中又注意了在课堂教学环节设置中激情激趣,以情明理,情理交融,水到渠成,指 导行为,从而形成自己的教学风格。针对传统教学“填鸭式”、“满堂灌”、“一言堂”的弊病,当前 思想政治课必须破旧立新、 转变旧的思想观念,使“道德教育”转向“道德学习”,重视发挥学生的 积极性、主动性,重视学生的参与、体验、践行、思考,老师不能再做学生的“说教者”,而是做 学生的“商谈者”。</w:t>
      </w:r>
    </w:p>
    <w:p>
      <w:pPr>
        <w:ind w:left="0" w:right="0" w:firstLine="560"/>
        <w:spacing w:before="450" w:after="450" w:line="312" w:lineRule="auto"/>
      </w:pPr>
      <w:r>
        <w:rPr>
          <w:rFonts w:ascii="宋体" w:hAnsi="宋体" w:eastAsia="宋体" w:cs="宋体"/>
          <w:color w:val="000"/>
          <w:sz w:val="28"/>
          <w:szCs w:val="28"/>
        </w:rPr>
        <w:t xml:space="preserve">　　当然这并不意味着不需要教师的教育引导,而是教师作用的性质和方向不同 了,教师是学生成长的参谋、 伙伴,是学生学习教材的组织者、 引导者,教师在思想品德教学时, 尤其要关注学生的现实生活,创设一系列的活动,让学生在活动中学习。如《竞争、合作》一 节的教学时,有学生推荐三名学生进行绕口令比赛,读得流利、 用时最短的选手获胜,在学生参 与比赛的同时,感受竞争;之后又组织“幸运 52”形式的猜词比赛,两人一组做游戏,一人背对屏 幕,一人正对着屏幕,正对着屏幕的同学用肢体语言来表达,另一个学生猜是什么词,才对数量 最多者获胜。通过这次游戏活动,学生充分体验到要发扬集体主义精神,合作有分工。合作是 事业成功的土壤,合作能聚集力量、启发思维、开阔视野、激发创造性,并能培养同情心、利 他心和奉献精神,这样的情境,这样的课堂,从始至终水到渠成。在课堂教学中,准确运用来自 生活的实践,可以让学生在真实、主动思考、平凡体验中获得知识、增长能力、提高素质。三、认真组织课堂的讨论活动,培养学生自主学习的能力在九年级政治课中,讲依法治国和思想道德建设重要的内容时,在课堂上笔者采用辩论的 方式,辩题为“依法治国和以德治国哪个更重要”。把学生分为组,正方观点是依法治国更重要, 反方则认为现代社会更需要以德治国。班里的每个同学为了辩论比赛都要收集材料,由于事 先准备充分,许多同学能拿出让人耳目一新的观点,还有些同学能很好地联系八年级学习的法 律与道德的关系。通过交流与讨论,同学们不仅获得了知识,而且还真正体味到了主人翁的乐 趣。通过小组协作,激发学生的主体作用。</w:t>
      </w:r>
    </w:p>
    <w:p>
      <w:pPr>
        <w:ind w:left="0" w:right="0" w:firstLine="560"/>
        <w:spacing w:before="450" w:after="450" w:line="312" w:lineRule="auto"/>
      </w:pPr>
      <w:r>
        <w:rPr>
          <w:rFonts w:ascii="宋体" w:hAnsi="宋体" w:eastAsia="宋体" w:cs="宋体"/>
          <w:color w:val="000"/>
          <w:sz w:val="28"/>
          <w:szCs w:val="28"/>
        </w:rPr>
        <w:t xml:space="preserve">　　新课程要求学生学会合作,在课堂教学中,笔者尽量 为学生提供合作研究的机会,培养学生的团队精神和自主学习能力。例如讲到《可持续发展 战略》时,先组织学生学习我国水资源分布特点及受污染状况的相关材料,然后将学生分成 4 个小组,确立一名负责人,引导学生调查并分析本地的水污染情况。</w:t>
      </w:r>
    </w:p>
    <w:p>
      <w:pPr>
        <w:ind w:left="0" w:right="0" w:firstLine="560"/>
        <w:spacing w:before="450" w:after="450" w:line="312" w:lineRule="auto"/>
      </w:pPr>
      <w:r>
        <w:rPr>
          <w:rFonts w:ascii="宋体" w:hAnsi="宋体" w:eastAsia="宋体" w:cs="宋体"/>
          <w:color w:val="000"/>
          <w:sz w:val="28"/>
          <w:szCs w:val="28"/>
        </w:rPr>
        <w:t xml:space="preserve">style=color:#006aff&gt;高三政治教学个人工作总结3</w:t>
      </w:r>
    </w:p>
    <w:p>
      <w:pPr>
        <w:ind w:left="0" w:right="0" w:firstLine="560"/>
        <w:spacing w:before="450" w:after="450" w:line="312" w:lineRule="auto"/>
      </w:pPr>
      <w:r>
        <w:rPr>
          <w:rFonts w:ascii="宋体" w:hAnsi="宋体" w:eastAsia="宋体" w:cs="宋体"/>
          <w:color w:val="000"/>
          <w:sz w:val="28"/>
          <w:szCs w:val="28"/>
        </w:rPr>
        <w:t xml:space="preserve">       本学期政治科组认真贯彻党的教育方针，积极开展素质教育，认真贯彻执行学校的教学工作计划，狠抓教学质量，积极开展教研教改活动，通过全体教师的努力，政治科组取得了优异成绩。具体总结如下：</w:t>
      </w:r>
    </w:p>
    <w:p>
      <w:pPr>
        <w:ind w:left="0" w:right="0" w:firstLine="560"/>
        <w:spacing w:before="450" w:after="450" w:line="312" w:lineRule="auto"/>
      </w:pPr>
      <w:r>
        <w:rPr>
          <w:rFonts w:ascii="宋体" w:hAnsi="宋体" w:eastAsia="宋体" w:cs="宋体"/>
          <w:color w:val="000"/>
          <w:sz w:val="28"/>
          <w:szCs w:val="28"/>
        </w:rPr>
        <w:t xml:space="preserve">　　&gt;一，认真贯彻党的教育方针，积极开展素质教育，全面提高学生的素质和能力。</w:t>
      </w:r>
    </w:p>
    <w:p>
      <w:pPr>
        <w:ind w:left="0" w:right="0" w:firstLine="560"/>
        <w:spacing w:before="450" w:after="450" w:line="312" w:lineRule="auto"/>
      </w:pPr>
      <w:r>
        <w:rPr>
          <w:rFonts w:ascii="宋体" w:hAnsi="宋体" w:eastAsia="宋体" w:cs="宋体"/>
          <w:color w:val="000"/>
          <w:sz w:val="28"/>
          <w:szCs w:val="28"/>
        </w:rPr>
        <w:t xml:space="preserve">　　本科组在教学中要求教师全面贯彻和实施素质教育，开展各种形式的教学活动，活跃课堂气氛，提高学生的学习兴趣，使学生的素质和能力有了很大提高。既能够懂得就是说的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　　&gt;二，狠抓教学质量，教学成绩不断提高。</w:t>
      </w:r>
    </w:p>
    <w:p>
      <w:pPr>
        <w:ind w:left="0" w:right="0" w:firstLine="560"/>
        <w:spacing w:before="450" w:after="450" w:line="312" w:lineRule="auto"/>
      </w:pPr>
      <w:r>
        <w:rPr>
          <w:rFonts w:ascii="宋体" w:hAnsi="宋体" w:eastAsia="宋体" w:cs="宋体"/>
          <w:color w:val="000"/>
          <w:sz w:val="28"/>
          <w:szCs w:val="28"/>
        </w:rPr>
        <w:t xml:space="preserve">　　本科组在本学期内，认真贯彻落实学校领导的要求，狠抓教学质量，时刻记住教学质量是我校的第一生命线这句话，要求教师节认真深入钻研教材，备好高质量的课，写出高质量的教案，组织好每一节课的教学组织形式。力求提高课堂气氛，激发学生的学习兴趣。科组长每周做好对每位教师备课本的深入检查工作，对存在问题及时纠正。通过全体教师的努力，本学期政治科组的教学成绩均达到学校的要求，其中高三年级的高考成绩较为优异。</w:t>
      </w:r>
    </w:p>
    <w:p>
      <w:pPr>
        <w:ind w:left="0" w:right="0" w:firstLine="560"/>
        <w:spacing w:before="450" w:after="450" w:line="312" w:lineRule="auto"/>
      </w:pPr>
      <w:r>
        <w:rPr>
          <w:rFonts w:ascii="宋体" w:hAnsi="宋体" w:eastAsia="宋体" w:cs="宋体"/>
          <w:color w:val="000"/>
          <w:sz w:val="28"/>
          <w:szCs w:val="28"/>
        </w:rPr>
        <w:t xml:space="preserve">　　&gt;三，狠抓常规教学工作，促进教师的教学水平和业务素质不断提高。</w:t>
      </w:r>
    </w:p>
    <w:p>
      <w:pPr>
        <w:ind w:left="0" w:right="0" w:firstLine="560"/>
        <w:spacing w:before="450" w:after="450" w:line="312" w:lineRule="auto"/>
      </w:pPr>
      <w:r>
        <w:rPr>
          <w:rFonts w:ascii="宋体" w:hAnsi="宋体" w:eastAsia="宋体" w:cs="宋体"/>
          <w:color w:val="000"/>
          <w:sz w:val="28"/>
          <w:szCs w:val="28"/>
        </w:rPr>
        <w:t xml:space="preserve">　　本科组积极响应学校和教研室的要求，狠抓常规教学工作，坚持每周检查教师的备课本，发现问题及时指正，不及格的教案不能进课堂，在开学初认真检查教师的教学计划，看是否够详细，是否符合各年级的教学实际。并在期中期末阶段认真检查作业布置和考试测试情况，通过认真细致的检查督促，本科组教师的教学积极性很高，教学质量也很高，并取得了很好的教学成绩。</w:t>
      </w:r>
    </w:p>
    <w:p>
      <w:pPr>
        <w:ind w:left="0" w:right="0" w:firstLine="560"/>
        <w:spacing w:before="450" w:after="450" w:line="312" w:lineRule="auto"/>
      </w:pPr>
      <w:r>
        <w:rPr>
          <w:rFonts w:ascii="宋体" w:hAnsi="宋体" w:eastAsia="宋体" w:cs="宋体"/>
          <w:color w:val="000"/>
          <w:sz w:val="28"/>
          <w:szCs w:val="28"/>
        </w:rPr>
        <w:t xml:space="preserve">　　&gt;四，积极开展第二课堂活动，活跃学生的课余生活，提高了学生学习政治的兴趣，创造了良好的政治工作学科氛围。</w:t>
      </w:r>
    </w:p>
    <w:p>
      <w:pPr>
        <w:ind w:left="0" w:right="0" w:firstLine="560"/>
        <w:spacing w:before="450" w:after="450" w:line="312" w:lineRule="auto"/>
      </w:pPr>
      <w:r>
        <w:rPr>
          <w:rFonts w:ascii="宋体" w:hAnsi="宋体" w:eastAsia="宋体" w:cs="宋体"/>
          <w:color w:val="000"/>
          <w:sz w:val="28"/>
          <w:szCs w:val="28"/>
        </w:rPr>
        <w:t xml:space="preserve">　　本科组积极开展了每日时事新闻报道，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　　政治科组本学期通过全体教师的共同努力，取得了优异成绩，但同时也存在着一些问题，如个别教师的备课不够深入，课堂气氛不够活跃，甚至有个别教师的教学积极性不够高等问题，这些都有待于今后去克服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2025-06-20T20:56:46+08:00</dcterms:created>
  <dcterms:modified xsi:type="dcterms:W3CDTF">2025-06-20T20:56:46+08:00</dcterms:modified>
</cp:coreProperties>
</file>

<file path=docProps/custom.xml><?xml version="1.0" encoding="utf-8"?>
<Properties xmlns="http://schemas.openxmlformats.org/officeDocument/2006/custom-properties" xmlns:vt="http://schemas.openxmlformats.org/officeDocument/2006/docPropsVTypes"/>
</file>