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大二班主任个人年度工作总结1500字</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供大家参考!</w:t>
      </w:r>
    </w:p>
    <w:p>
      <w:pPr>
        <w:ind w:left="0" w:right="0" w:firstLine="560"/>
        <w:spacing w:before="450" w:after="450" w:line="312" w:lineRule="auto"/>
      </w:pPr>
      <w:r>
        <w:rPr>
          <w:rFonts w:ascii="宋体" w:hAnsi="宋体" w:eastAsia="宋体" w:cs="宋体"/>
          <w:color w:val="000"/>
          <w:sz w:val="28"/>
          <w:szCs w:val="28"/>
        </w:rPr>
        <w:t xml:space="preserve">　　回顾大二一学期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　　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我的“工作指南”可以概括为“以学习型组织为管理思想，以信息环境建设为辅助手段，以人文关怀为落脚点”形成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二、班主任工作的灵魂——狠抓学习风气，重塑学习化生存的学习习惯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三、班主任工作的策略——防微杜渐，铸造良好生活习惯，提升综合素养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　　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　　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　　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　　大卫.休谟有句名言“习惯是人类生活的伟大向导”，因此，无论是学习还是生活，帮助和引导学生形成良好的习惯，是教育工、是班主任的工作关键，也是工作、人才成功的保障。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　　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2025-05-01T21:55:20+08:00</dcterms:created>
  <dcterms:modified xsi:type="dcterms:W3CDTF">2025-05-01T21:55:20+08:00</dcterms:modified>
</cp:coreProperties>
</file>

<file path=docProps/custom.xml><?xml version="1.0" encoding="utf-8"?>
<Properties xmlns="http://schemas.openxmlformats.org/officeDocument/2006/custom-properties" xmlns:vt="http://schemas.openxmlformats.org/officeDocument/2006/docPropsVTypes"/>
</file>