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202_年大学生暑假社会实践活动报告范文为你献上，拿走不谢！</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202_年大学生暑假社会实践活动报告范文为你献上，拿走不谢！（通用15篇）202_年大学生暑假社会实践活动报告范文为你献上，拿走不谢！ 篇1 暂时的走出校园，走上社会，迎来了我的第一次社会实践活动。今年的暑假，我按照学校的要求，也算是自己的...</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202_年大学生暑假社会实践活动报告范文为你献上，拿走不谢！（通用15篇）</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篇2</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 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w:t>
      </w:r>
    </w:p>
    <w:p>
      <w:pPr>
        <w:ind w:left="0" w:right="0" w:firstLine="560"/>
        <w:spacing w:before="450" w:after="450" w:line="312" w:lineRule="auto"/>
      </w:pPr>
      <w:r>
        <w:rPr>
          <w:rFonts w:ascii="宋体" w:hAnsi="宋体" w:eastAsia="宋体" w:cs="宋体"/>
          <w:color w:val="000"/>
          <w:sz w:val="28"/>
          <w:szCs w:val="28"/>
        </w:rPr>
        <w:t xml:space="preserve">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篇3</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暑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篇5</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篇6</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篇7</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篇8</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招难! 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篇9</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篇11</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篇12</w:t>
      </w:r>
    </w:p>
    <w:p>
      <w:pPr>
        <w:ind w:left="0" w:right="0" w:firstLine="560"/>
        <w:spacing w:before="450" w:after="450" w:line="312" w:lineRule="auto"/>
      </w:pPr>
      <w:r>
        <w:rPr>
          <w:rFonts w:ascii="宋体" w:hAnsi="宋体" w:eastAsia="宋体" w:cs="宋体"/>
          <w:color w:val="000"/>
          <w:sz w:val="28"/>
          <w:szCs w:val="28"/>
        </w:rPr>
        <w:t xml:space="preserve">20xx年8月7号我踏上了我的打工之旅，虽然这段生活已经结束，但现在的我依然被这段生活给震撼了，他让我懂得了更多的东西，明白了更多的社会现象，我相信它给我带来的决不是那区区的950块钱和满脸的黑色素！</w:t>
      </w:r>
    </w:p>
    <w:p>
      <w:pPr>
        <w:ind w:left="0" w:right="0" w:firstLine="560"/>
        <w:spacing w:before="450" w:after="450" w:line="312" w:lineRule="auto"/>
      </w:pPr>
      <w:r>
        <w:rPr>
          <w:rFonts w:ascii="宋体" w:hAnsi="宋体" w:eastAsia="宋体" w:cs="宋体"/>
          <w:color w:val="000"/>
          <w:sz w:val="28"/>
          <w:szCs w:val="28"/>
        </w:rPr>
        <w:t xml:space="preserve">通过一段时间的工作经历，让我更深地认识到社会的复杂，人心的复杂，最深的体会，让我觉得：金钱的万能。</w:t>
      </w:r>
    </w:p>
    <w:p>
      <w:pPr>
        <w:ind w:left="0" w:right="0" w:firstLine="560"/>
        <w:spacing w:before="450" w:after="450" w:line="312" w:lineRule="auto"/>
      </w:pPr>
      <w:r>
        <w:rPr>
          <w:rFonts w:ascii="宋体" w:hAnsi="宋体" w:eastAsia="宋体" w:cs="宋体"/>
          <w:color w:val="000"/>
          <w:sz w:val="28"/>
          <w:szCs w:val="28"/>
        </w:rPr>
        <w:t xml:space="preserve">虽说钱并不能买到一些真感情，试问：人这一生中接触的这么多人当中，真正地会有几个会象父母那么无私呢？有几个不会涉及到这方面的问题呢？更何况我们是生活在一个现实的社会中。</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它的背后可能会有多少的汗水与辛酸，而在这种情况下，忍耐是通往梦想地带的必要基础、必经之路。对于服务行业而言，一些刁蛮的顾客或多或少总会难到一些，而对于一些性子急的人来说，吵架或更恶劣的事情的发生总是难免的，而这时就需要忍耐。因为你毕竟是给别人打工，这样的所作所为，对老板来说总会影响，所以责任就可能全降到你一个人的头上。这时候扣薪水或放你大假是时有可能发生的，所以成大器者必先会忍，要改变局面也必须要忍。</w:t>
      </w:r>
    </w:p>
    <w:p>
      <w:pPr>
        <w:ind w:left="0" w:right="0" w:firstLine="560"/>
        <w:spacing w:before="450" w:after="450" w:line="312" w:lineRule="auto"/>
      </w:pPr>
      <w:r>
        <w:rPr>
          <w:rFonts w:ascii="宋体" w:hAnsi="宋体" w:eastAsia="宋体" w:cs="宋体"/>
          <w:color w:val="000"/>
          <w:sz w:val="28"/>
          <w:szCs w:val="28"/>
        </w:rPr>
        <w:t xml:space="preserve">其次，学历高低直接影响薪水、职位的高低，故其对今后有一定的影响。再次，一定的特长对于这个发展的社会也是必须的，它能提高你的就业机率，在这个高速发展的时代，拥有一技之长是防止被淘汰的法宝之一，所谓世不压身。从小事出发，从点滴做起，从自身做起，体验人生的快乐和美好。其实，幸福无处不在，欢乐无时不有，只要付出过努力，我相信“世间自有公道，付出总有回报”，怕只怕自己不肯去做，不敢去做，怕那些不成困难的困难吓倒了自己，从而止步不前，不肯努力，不肯努力拼搏。“吃得苦中苦，方为人上人”，要成就事业，就得付出。要做真正的自己，做有用的人才，必须要先耕耘，再苦再累都要永不言弃。锻练自身，着手现在，创造未来。</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篇13</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篇14</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篇15</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2025-05-02T08:46:35+08:00</dcterms:created>
  <dcterms:modified xsi:type="dcterms:W3CDTF">2025-05-02T08:46:35+08:00</dcterms:modified>
</cp:coreProperties>
</file>

<file path=docProps/custom.xml><?xml version="1.0" encoding="utf-8"?>
<Properties xmlns="http://schemas.openxmlformats.org/officeDocument/2006/custom-properties" xmlns:vt="http://schemas.openxmlformats.org/officeDocument/2006/docPropsVTypes"/>
</file>