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部门个人学习总结202_范文5篇精选</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部门个人学习总结20_范文5篇精选总结的对象是过去做过的工作或完成的某项任务进行的总结,那么部门个人学习总结该怎样写呢?下面就是小编给大家带来的部门个人学习总结20_范文5篇精选，希望大家喜欢!&gt;部门个人学习总结一学习部一向是学生会中很重要...</w:t>
      </w:r>
    </w:p>
    <w:p>
      <w:pPr>
        <w:ind w:left="0" w:right="0" w:firstLine="560"/>
        <w:spacing w:before="450" w:after="450" w:line="312" w:lineRule="auto"/>
      </w:pPr>
      <w:r>
        <w:rPr>
          <w:rFonts w:ascii="宋体" w:hAnsi="宋体" w:eastAsia="宋体" w:cs="宋体"/>
          <w:color w:val="000"/>
          <w:sz w:val="28"/>
          <w:szCs w:val="28"/>
        </w:rPr>
        <w:t xml:space="preserve">部门个人学习总结20_范文5篇精选</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总结的对象是过去做过的工作或完成的某项任务进行的总结,那么部门个人学习总结该怎样写呢?下面就是小编给大家带来的部门个人学习总结20_范文5篇精选，希望大家喜欢!</w:t>
      </w:r>
    </w:p>
    <w:p>
      <w:pPr>
        <w:ind w:left="0" w:right="0" w:firstLine="560"/>
        <w:spacing w:before="450" w:after="450" w:line="312" w:lineRule="auto"/>
      </w:pPr>
      <w:r>
        <w:rPr>
          <w:rFonts w:ascii="宋体" w:hAnsi="宋体" w:eastAsia="宋体" w:cs="宋体"/>
          <w:color w:val="000"/>
          <w:sz w:val="28"/>
          <w:szCs w:val="28"/>
        </w:rPr>
        <w:t xml:space="preserve">&gt;部门个人学习总结一</w:t>
      </w:r>
    </w:p>
    <w:p>
      <w:pPr>
        <w:ind w:left="0" w:right="0" w:firstLine="560"/>
        <w:spacing w:before="450" w:after="450" w:line="312" w:lineRule="auto"/>
      </w:pPr>
      <w:r>
        <w:rPr>
          <w:rFonts w:ascii="宋体" w:hAnsi="宋体" w:eastAsia="宋体" w:cs="宋体"/>
          <w:color w:val="000"/>
          <w:sz w:val="28"/>
          <w:szCs w:val="28"/>
        </w:rPr>
        <w:t xml:space="preserve">学习部一向是学生会中很重要的部门之一，它担负着统管全院所有同学的学习，考勤，以及主办相关的活动的职能。担任学习部部长一职让我感觉很荣幸，同时也任重而道远。为了切实搞好本院同学的学习，我们部门用心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众所周知，活动是检验部门成员办事潜力的一个重要的衡量标准。我们始终以服务于同学为宗旨，展开了一系列的与学习紧密有关的活动。</w:t>
      </w:r>
    </w:p>
    <w:p>
      <w:pPr>
        <w:ind w:left="0" w:right="0" w:firstLine="560"/>
        <w:spacing w:before="450" w:after="450" w:line="312" w:lineRule="auto"/>
      </w:pPr>
      <w:r>
        <w:rPr>
          <w:rFonts w:ascii="宋体" w:hAnsi="宋体" w:eastAsia="宋体" w:cs="宋体"/>
          <w:color w:val="000"/>
          <w:sz w:val="28"/>
          <w:szCs w:val="28"/>
        </w:rPr>
        <w:t xml:space="preserve">07级是刚走进大学的一个年级，他们对于大学生活和学习都还很生疏，所以我们用心开展了针对提高大一新生学习潜力的活动。“新老生交流会”和分班进行的“专业交流会”让所有的新生对他们将要开始的大学生活和他们所选取的专业有了一个全面的了解。“喜迎十七大，争做合格大学生”的演讲比赛也让他们深刻体会到新时代的大学生所肩负的重任。而“院新生杯辩论赛”的开展则让更多的同学体会到了大学生活的丰富多彩。</w:t>
      </w:r>
    </w:p>
    <w:p>
      <w:pPr>
        <w:ind w:left="0" w:right="0" w:firstLine="560"/>
        <w:spacing w:before="450" w:after="450" w:line="312" w:lineRule="auto"/>
      </w:pPr>
      <w:r>
        <w:rPr>
          <w:rFonts w:ascii="宋体" w:hAnsi="宋体" w:eastAsia="宋体" w:cs="宋体"/>
          <w:color w:val="000"/>
          <w:sz w:val="28"/>
          <w:szCs w:val="28"/>
        </w:rPr>
        <w:t xml:space="preserve">06级是大学的中间力量，他们的主要任务是在完成好专业学习的同时按照学校的规定完成计算机省二级考试和英语四级考试。在去年计算机考试之前，我们在所有规定要考试的同学中展开了一场关于过级的经验交流会。05级取得优异成绩的学姐学长以他们的经验为即将参考的同学带给了最宝贵的资料，而考试的结果与同类院系比起来也是相当喜人的。今年开学第一周，我们就对各班的成绩进行了摸底，按照加权分各个班的同学排行。学习委员也对各科成绩进行了分析，及格率和优秀率也都进行了总结。各具体的材料都已经交与了辅导员。这学期我们的工作重心放在了英语四级考试的准备上。第三周正式开始的早自习制度，规定各个班务必从早上七点二十开始进行自习。对于没有一，二节课的班级，我们也尽力帮他们安排了教室。而且这个制度将在五月中旬有所改变，时光可能会提早到七点。关于周三晚上的模拟考试，以及周五周日的听力，我们也在同学中做了很大的宣传工作。</w:t>
      </w:r>
    </w:p>
    <w:p>
      <w:pPr>
        <w:ind w:left="0" w:right="0" w:firstLine="560"/>
        <w:spacing w:before="450" w:after="450" w:line="312" w:lineRule="auto"/>
      </w:pPr>
      <w:r>
        <w:rPr>
          <w:rFonts w:ascii="宋体" w:hAnsi="宋体" w:eastAsia="宋体" w:cs="宋体"/>
          <w:color w:val="000"/>
          <w:sz w:val="28"/>
          <w:szCs w:val="28"/>
        </w:rPr>
        <w:t xml:space="preserve">05级的活动主要集中在师范技能培训上。关于省数学竞赛和非数学类竞赛的初赛，培训活动也按步进行。散文网：</w:t>
      </w:r>
    </w:p>
    <w:p>
      <w:pPr>
        <w:ind w:left="0" w:right="0" w:firstLine="560"/>
        <w:spacing w:before="450" w:after="450" w:line="312" w:lineRule="auto"/>
      </w:pPr>
      <w:r>
        <w:rPr>
          <w:rFonts w:ascii="宋体" w:hAnsi="宋体" w:eastAsia="宋体" w:cs="宋体"/>
          <w:color w:val="000"/>
          <w:sz w:val="28"/>
          <w:szCs w:val="28"/>
        </w:rPr>
        <w:t xml:space="preserve">还有一些常规的活动，如日常的考勤以及每学期都务必进行的期末考试动员会和总结会之类。</w:t>
      </w:r>
    </w:p>
    <w:p>
      <w:pPr>
        <w:ind w:left="0" w:right="0" w:firstLine="560"/>
        <w:spacing w:before="450" w:after="450" w:line="312" w:lineRule="auto"/>
      </w:pPr>
      <w:r>
        <w:rPr>
          <w:rFonts w:ascii="宋体" w:hAnsi="宋体" w:eastAsia="宋体" w:cs="宋体"/>
          <w:color w:val="000"/>
          <w:sz w:val="28"/>
          <w:szCs w:val="28"/>
        </w:rPr>
        <w:t xml:space="preserve">人迹篇</w:t>
      </w:r>
    </w:p>
    <w:p>
      <w:pPr>
        <w:ind w:left="0" w:right="0" w:firstLine="560"/>
        <w:spacing w:before="450" w:after="450" w:line="312" w:lineRule="auto"/>
      </w:pPr>
      <w:r>
        <w:rPr>
          <w:rFonts w:ascii="宋体" w:hAnsi="宋体" w:eastAsia="宋体" w:cs="宋体"/>
          <w:color w:val="000"/>
          <w:sz w:val="28"/>
          <w:szCs w:val="28"/>
        </w:rPr>
        <w:t xml:space="preserve">由于数计院是个人口众多的大院，所以我们院学习部的成员相对别的院或是别的部门来说比较多。总共有一个部长，三个副部长(分管考勤，活动和材料)以及三个年级部长。另外为了更好的完成繁杂的工作，我们还配了八个干事。</w:t>
      </w:r>
    </w:p>
    <w:p>
      <w:pPr>
        <w:ind w:left="0" w:right="0" w:firstLine="560"/>
        <w:spacing w:before="450" w:after="450" w:line="312" w:lineRule="auto"/>
      </w:pPr>
      <w:r>
        <w:rPr>
          <w:rFonts w:ascii="宋体" w:hAnsi="宋体" w:eastAsia="宋体" w:cs="宋体"/>
          <w:color w:val="000"/>
          <w:sz w:val="28"/>
          <w:szCs w:val="28"/>
        </w:rPr>
        <w:t xml:space="preserve">人多有人多的好处，比如说做什么事情都会有很多帮忙，但也有可能出现混乱的局面，所以我在分派工作上很谨慎。</w:t>
      </w:r>
    </w:p>
    <w:p>
      <w:pPr>
        <w:ind w:left="0" w:right="0" w:firstLine="560"/>
        <w:spacing w:before="450" w:after="450" w:line="312" w:lineRule="auto"/>
      </w:pPr>
      <w:r>
        <w:rPr>
          <w:rFonts w:ascii="宋体" w:hAnsi="宋体" w:eastAsia="宋体" w:cs="宋体"/>
          <w:color w:val="000"/>
          <w:sz w:val="28"/>
          <w:szCs w:val="28"/>
        </w:rPr>
        <w:t xml:space="preserve">各年级部长务必管理好本年级的基本事务，例如：考勤，相关的活动和教务处老师安排的任务。各个副部长务必在各年纪部长的工作的基础上做好综合管理工作。例如，考勤副部长每周都要整理各个年级部长上交的考勤记录，做成完整的材料交与教务处或辅导员手中;活动副部长要开展什么活动都务必和当年级的年级部长紧密配合协调;而材料副部长则要根其余两个副部长，三个年级部长多联系交流，从而把整个部门的材料做好。很庆幸的是，我们部门的人都很团结，这也让我的工作得以很好的开展。</w:t>
      </w:r>
    </w:p>
    <w:p>
      <w:pPr>
        <w:ind w:left="0" w:right="0" w:firstLine="560"/>
        <w:spacing w:before="450" w:after="450" w:line="312" w:lineRule="auto"/>
      </w:pPr>
      <w:r>
        <w:rPr>
          <w:rFonts w:ascii="宋体" w:hAnsi="宋体" w:eastAsia="宋体" w:cs="宋体"/>
          <w:color w:val="000"/>
          <w:sz w:val="28"/>
          <w:szCs w:val="28"/>
        </w:rPr>
        <w:t xml:space="preserve">干事也是我们这个部门必不可少的一分子，个性是在新生中开展的一些活动像辩论赛啊，干事在中间发挥的作用是不可小觑的。当然并不是八个干事都一向勤勤恳恳的工作啦，他们中间也有几个会在一些关键时刻偷懒。我首先是采取的一劝服为主，期望他们能约束好自我。同时我也在这批人中培养做事潜力强的干事为以后的学习部培养人才。</w:t>
      </w:r>
    </w:p>
    <w:p>
      <w:pPr>
        <w:ind w:left="0" w:right="0" w:firstLine="560"/>
        <w:spacing w:before="450" w:after="450" w:line="312" w:lineRule="auto"/>
      </w:pPr>
      <w:r>
        <w:rPr>
          <w:rFonts w:ascii="宋体" w:hAnsi="宋体" w:eastAsia="宋体" w:cs="宋体"/>
          <w:color w:val="000"/>
          <w:sz w:val="28"/>
          <w:szCs w:val="28"/>
        </w:rPr>
        <w:t xml:space="preserve">琐事篇</w:t>
      </w:r>
    </w:p>
    <w:p>
      <w:pPr>
        <w:ind w:left="0" w:right="0" w:firstLine="560"/>
        <w:spacing w:before="450" w:after="450" w:line="312" w:lineRule="auto"/>
      </w:pPr>
      <w:r>
        <w:rPr>
          <w:rFonts w:ascii="宋体" w:hAnsi="宋体" w:eastAsia="宋体" w:cs="宋体"/>
          <w:color w:val="000"/>
          <w:sz w:val="28"/>
          <w:szCs w:val="28"/>
        </w:rPr>
        <w:t xml:space="preserve">像我们这样一群活泼的大学生聚在一齐组成了这个部门，主办了那么多的活动，当然也会有很多值得回忆的琐事拉!</w:t>
      </w:r>
    </w:p>
    <w:p>
      <w:pPr>
        <w:ind w:left="0" w:right="0" w:firstLine="560"/>
        <w:spacing w:before="450" w:after="450" w:line="312" w:lineRule="auto"/>
      </w:pPr>
      <w:r>
        <w:rPr>
          <w:rFonts w:ascii="宋体" w:hAnsi="宋体" w:eastAsia="宋体" w:cs="宋体"/>
          <w:color w:val="000"/>
          <w:sz w:val="28"/>
          <w:szCs w:val="28"/>
        </w:rPr>
        <w:t xml:space="preserve">记得举办新生演讲比赛的那一次，本来请好的几个外院的评委因为临时有事情而缺席了。当时离比赛只有两个多小时了，当时的状况让我蛮紧张的，毕竟是在大一中间开展的第一次大型活动呀!当时联系别的评委也很困难，我就准备就我和我们部门几个副部长一齐上算了。谁明白在比赛开始前半个小时，突然看见法学院副主席走进我们的比赛场地。问了才明白，他们院主席派他做代表来当评委的。呵呵，法学院的主席还是挺给面子的嘛!之后那个副主席就担任了比赛的点评嘉宾，效果还不错，我也总算松了一口气。</w:t>
      </w:r>
    </w:p>
    <w:p>
      <w:pPr>
        <w:ind w:left="0" w:right="0" w:firstLine="560"/>
        <w:spacing w:before="450" w:after="450" w:line="312" w:lineRule="auto"/>
      </w:pPr>
      <w:r>
        <w:rPr>
          <w:rFonts w:ascii="宋体" w:hAnsi="宋体" w:eastAsia="宋体" w:cs="宋体"/>
          <w:color w:val="000"/>
          <w:sz w:val="28"/>
          <w:szCs w:val="28"/>
        </w:rPr>
        <w:t xml:space="preserve">还有一次是文学院主办的“八院新生辩论赛”，我们院是承办院，时光定在各个院都在进行补考的第三周。我们院就只有像309这样的大教室才能举行，但309属于成教办的，我们要使用的务必写出申请经批准才能够。好不容易根成教的老师确定好教室，他却告诉我们当天会有补考考试，务必得六点才结束。而补考是绝对不可能换时光和地点的。六点结束，七点辩论赛就务必按时开始。只有一个小时的时光，我们务必准备好辩论赛需要的一切设施。那个小时至今还让我映像深刻，我们一群人搬的搬桌子，摆的摆水，弄的弄幻灯片……就在我们一大群人的共同努力下，辩论最后按时进行。站在309教室的后排，看着正常进行的比赛，我的心里被一种由衷的幸福感包围。由于我们的优秀工作，主办方还给我们颁发了一个“优秀组织奖”，也总算得到了一些心灵安慰吧!</w:t>
      </w:r>
    </w:p>
    <w:p>
      <w:pPr>
        <w:ind w:left="0" w:right="0" w:firstLine="560"/>
        <w:spacing w:before="450" w:after="450" w:line="312" w:lineRule="auto"/>
      </w:pPr>
      <w:r>
        <w:rPr>
          <w:rFonts w:ascii="宋体" w:hAnsi="宋体" w:eastAsia="宋体" w:cs="宋体"/>
          <w:color w:val="000"/>
          <w:sz w:val="28"/>
          <w:szCs w:val="28"/>
        </w:rPr>
        <w:t xml:space="preserve">像这样的小事简直是数不胜数，但庆幸每次都能够化险为夷，每次都让我在一阵紧张之后感到无比欣慰。我深深的喜欢上了我们这个部门，喜欢上了我们这个办事有效行动得力的团体，喜欢上了我们部门所有成员的那一张张真诚的笑脸。经过了一期多来的工作，我们在这个部门里得到了很好的锻炼。相信在以后的日子中，我们都能够以更高的热情去完成好属于我们的使命。</w:t>
      </w:r>
    </w:p>
    <w:p>
      <w:pPr>
        <w:ind w:left="0" w:right="0" w:firstLine="560"/>
        <w:spacing w:before="450" w:after="450" w:line="312" w:lineRule="auto"/>
      </w:pPr>
      <w:r>
        <w:rPr>
          <w:rFonts w:ascii="宋体" w:hAnsi="宋体" w:eastAsia="宋体" w:cs="宋体"/>
          <w:color w:val="000"/>
          <w:sz w:val="28"/>
          <w:szCs w:val="28"/>
        </w:rPr>
        <w:t xml:space="preserve">&gt;部门个人学习总结二</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途径。所以我们行政人事部定期的组织员工参加专业技能的培训，与考核。在规范化的在职培训和指导下，通过培训来“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&gt;部门个人学习总结三</w:t>
      </w:r>
    </w:p>
    <w:p>
      <w:pPr>
        <w:ind w:left="0" w:right="0" w:firstLine="560"/>
        <w:spacing w:before="450" w:after="450" w:line="312" w:lineRule="auto"/>
      </w:pPr>
      <w:r>
        <w:rPr>
          <w:rFonts w:ascii="宋体" w:hAnsi="宋体" w:eastAsia="宋体" w:cs="宋体"/>
          <w:color w:val="000"/>
          <w:sz w:val="28"/>
          <w:szCs w:val="28"/>
        </w:rPr>
        <w:t xml:space="preserve">数月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例如;</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家族名</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1。工作若不能及时完成，毫不夸张的说，没有对工作量进行全面了解，影响进程。qq签名幸福</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宋体" w:hAnsi="宋体" w:eastAsia="宋体" w:cs="宋体"/>
          <w:color w:val="000"/>
          <w:sz w:val="28"/>
          <w:szCs w:val="28"/>
        </w:rPr>
        <w:t xml:space="preserve">&gt;部门个人学习总结四</w:t>
      </w:r>
    </w:p>
    <w:p>
      <w:pPr>
        <w:ind w:left="0" w:right="0" w:firstLine="560"/>
        <w:spacing w:before="450" w:after="450" w:line="312" w:lineRule="auto"/>
      </w:pPr>
      <w:r>
        <w:rPr>
          <w:rFonts w:ascii="宋体" w:hAnsi="宋体" w:eastAsia="宋体" w:cs="宋体"/>
          <w:color w:val="000"/>
          <w:sz w:val="28"/>
          <w:szCs w:val="28"/>
        </w:rPr>
        <w:t xml:space="preserve">20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&gt;部门个人学习总结五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2025-05-02T10:42:40+08:00</dcterms:created>
  <dcterms:modified xsi:type="dcterms:W3CDTF">2025-05-02T10:42:40+08:00</dcterms:modified>
</cp:coreProperties>
</file>

<file path=docProps/custom.xml><?xml version="1.0" encoding="utf-8"?>
<Properties xmlns="http://schemas.openxmlformats.org/officeDocument/2006/custom-properties" xmlns:vt="http://schemas.openxmlformats.org/officeDocument/2006/docPropsVTypes"/>
</file>