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小学语文教学总结</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导语]年度个人教学工作总结开头素材202_为的会员投稿推荐，但愿对你的学习工作带来帮助。弹指之间，一学期结束了。身为一名教师也是时候要开始写写自己的年终总结，积累经验和记录心得体会了。下面是小编为大家带来的有关年度个人教学工作总结开头范文...</w:t>
      </w:r>
    </w:p>
    <w:p>
      <w:pPr>
        <w:ind w:left="0" w:right="0" w:firstLine="560"/>
        <w:spacing w:before="450" w:after="450" w:line="312" w:lineRule="auto"/>
      </w:pPr>
      <w:r>
        <w:rPr>
          <w:rFonts w:ascii="宋体" w:hAnsi="宋体" w:eastAsia="宋体" w:cs="宋体"/>
          <w:color w:val="000"/>
          <w:sz w:val="28"/>
          <w:szCs w:val="28"/>
        </w:rPr>
        <w:t xml:space="preserve">[导语]年度个人教学工作总结开头素材202_为的会员投稿推荐，但愿对你的学习工作带来帮助。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弹指之间，一学期结束了。身为一名教师也是时候要开始写写自己的年终总结，积累经验和记录心得体会了。下面是小编为大家带来的有关年度个人教学工作总结开头范文素材202_【5篇】，但愿对你有借鉴作用。</w:t>
      </w:r>
    </w:p>
    <w:p>
      <w:pPr>
        <w:ind w:left="0" w:right="0" w:firstLine="560"/>
        <w:spacing w:before="450" w:after="450" w:line="312" w:lineRule="auto"/>
      </w:pPr>
      <w:r>
        <w:rPr>
          <w:rFonts w:ascii="宋体" w:hAnsi="宋体" w:eastAsia="宋体" w:cs="宋体"/>
          <w:color w:val="000"/>
          <w:sz w:val="28"/>
          <w:szCs w:val="28"/>
        </w:rPr>
        <w:t xml:space="preserve">个人教学工作总结【篇一】</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本年度，上半年承担了_个班的工科《概率论与数理统计》课程的教学任务，__的线代、概率，以及__的期权定价理论与应用教学。指导了_名本科毕业论文，其中_人被评为院系级优秀毕业论文。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本年度下半年，共承担了以下教学任务：__共_个班的工科线性代数、_班的高数、_的金融工程学。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本年度顺利完成了第_期大学生科研训练计划项目的结题工作，并成功申报了第_期大学生科研训练计划项目，目前正在进行中。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省数学建模联赛_等奖，作为指导教师，参与指导的学生__先后获得__全国大学生数学建模竞赛国家级_等奖、__赛区_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以个人身份，协助___老师指导了两名研究生的毕业论文，已经在__通过了论文答辩。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积极参加教改，参与了《__》典型训练习题集的编写，参与了《__》课程考试改革试点的工作。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本人和我校金融系老师合作，作为主编之一的《__》教材今年下半年已经在我校金融学等专业开始推广使用，20__年将正式出版。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宋体" w:hAnsi="宋体" w:eastAsia="宋体" w:cs="宋体"/>
          <w:color w:val="000"/>
          <w:sz w:val="28"/>
          <w:szCs w:val="28"/>
        </w:rPr>
        <w:t xml:space="preserve">个人教学工作总结【篇二】</w:t>
      </w:r>
    </w:p>
    <w:p>
      <w:pPr>
        <w:ind w:left="0" w:right="0" w:firstLine="560"/>
        <w:spacing w:before="450" w:after="450" w:line="312" w:lineRule="auto"/>
      </w:pPr>
      <w:r>
        <w:rPr>
          <w:rFonts w:ascii="宋体" w:hAnsi="宋体" w:eastAsia="宋体" w:cs="宋体"/>
          <w:color w:val="000"/>
          <w:sz w:val="28"/>
          <w:szCs w:val="28"/>
        </w:rPr>
        <w:t xml:space="preserve">忙忙碌碌中，一年过去了。回头看，围绕学校的工作计划和安排，自己兢兢业业，尽心尽职，较好的完成了本年的各项任务。为总结经验，找出不足，便于今后更好的工作。总结如下：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个人教学工作总结【篇三】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个人教学工作总结【篇四】</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我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宋体" w:hAnsi="宋体" w:eastAsia="宋体" w:cs="宋体"/>
          <w:color w:val="000"/>
          <w:sz w:val="28"/>
          <w:szCs w:val="28"/>
        </w:rPr>
        <w:t xml:space="preserve">个人教学工作总结【篇五】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进取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进取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本学期，期末考试一年级三班平均分_分，优秀率达百分之_以上。二年级三班平均分也有_分，优秀率达百分之_以上，两班的两个班都取得了全年级第一的好成绩。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你也可以在搜索更多本站小编为你整理的其他年度个人教学工作总结开头素材202_范文。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2025-05-02T06:27:39+08:00</dcterms:created>
  <dcterms:modified xsi:type="dcterms:W3CDTF">2025-05-02T06:27:39+08:00</dcterms:modified>
</cp:coreProperties>
</file>

<file path=docProps/custom.xml><?xml version="1.0" encoding="utf-8"?>
<Properties xmlns="http://schemas.openxmlformats.org/officeDocument/2006/custom-properties" xmlns:vt="http://schemas.openxmlformats.org/officeDocument/2006/docPropsVTypes"/>
</file>