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英语教师六年级教学工作总结</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英语教师六年级教学工作总结5篇时间匆匆，转眼之间一个学期就这样过去了，英语是一门有趣而又复杂的学科，需要老师耐心教导学生。下面小编给大家带来关于英语教师六年级教学工作总结5篇，希望会对大家的工作与学习有所帮助。英语教师六年级教学工作总结1本...</w:t>
      </w:r>
    </w:p>
    <w:p>
      <w:pPr>
        <w:ind w:left="0" w:right="0" w:firstLine="560"/>
        <w:spacing w:before="450" w:after="450" w:line="312" w:lineRule="auto"/>
      </w:pPr>
      <w:r>
        <w:rPr>
          <w:rFonts w:ascii="宋体" w:hAnsi="宋体" w:eastAsia="宋体" w:cs="宋体"/>
          <w:color w:val="000"/>
          <w:sz w:val="28"/>
          <w:szCs w:val="28"/>
        </w:rPr>
        <w:t xml:space="preserve">英语教师六年级教学工作总结5篇</w:t>
      </w:r>
    </w:p>
    <w:p>
      <w:pPr>
        <w:ind w:left="0" w:right="0" w:firstLine="560"/>
        <w:spacing w:before="450" w:after="450" w:line="312" w:lineRule="auto"/>
      </w:pPr>
      <w:r>
        <w:rPr>
          <w:rFonts w:ascii="宋体" w:hAnsi="宋体" w:eastAsia="宋体" w:cs="宋体"/>
          <w:color w:val="000"/>
          <w:sz w:val="28"/>
          <w:szCs w:val="28"/>
        </w:rPr>
        <w:t xml:space="preserve">时间匆匆，转眼之间一个学期就这样过去了，英语是一门有趣而又复杂的学科，需要老师耐心教导学生。下面小编给大家带来关于英语教师六年级教学工作总结5篇，希望会对大家的工作与学习有所帮助。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英语教师六年级教学工作总结1</w:t>
      </w:r>
    </w:p>
    <w:p>
      <w:pPr>
        <w:ind w:left="0" w:right="0" w:firstLine="560"/>
        <w:spacing w:before="450" w:after="450" w:line="312" w:lineRule="auto"/>
      </w:pPr>
      <w:r>
        <w:rPr>
          <w:rFonts w:ascii="宋体" w:hAnsi="宋体" w:eastAsia="宋体" w:cs="宋体"/>
          <w:color w:val="000"/>
          <w:sz w:val="28"/>
          <w:szCs w:val="28"/>
        </w:rPr>
        <w:t xml:space="preserve">本学期，我担任六年级英语教学工作。通过英语教材学习，对六年级的教材有了一定的了解，也了解到了一些教学教法。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学参考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复习新知。我常在每节课结束的前5分钟，让学生听有关本节课教学内容的听力练习。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英语教师六年级教学工作总结2</w:t>
      </w:r>
    </w:p>
    <w:p>
      <w:pPr>
        <w:ind w:left="0" w:right="0" w:firstLine="560"/>
        <w:spacing w:before="450" w:after="450" w:line="312" w:lineRule="auto"/>
      </w:pPr>
      <w:r>
        <w:rPr>
          <w:rFonts w:ascii="宋体" w:hAnsi="宋体" w:eastAsia="宋体" w:cs="宋体"/>
          <w:color w:val="000"/>
          <w:sz w:val="28"/>
          <w:szCs w:val="28"/>
        </w:rPr>
        <w:t xml:space="preserve">本学期我继续担任小学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在教学中，认真备课，认真编写好教案制定好教学计划，根据学生的实际学习情况不断地加以改善修改;在传授学生知识的同时，并对他们进行思想教育，教育优生帮助后进生。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在批改作业方面。学生的作业总是及时批改，并详细地做好批注，对普遍性错误，在全班重复讲解、分析。针对个别学生的作业还采取面批方法，提高了教学质量。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教学中特别强调语言环境的创设，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小学生兴趣的需求，教学内容通过用中学、学中用，反复实践，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3)创设良好的语言环境，扩展英语教学的时空，灵活安排教学组织和课堂，以学生为主体，充分调动学生的积极性开展多种形式的活动，体现出语言的交际性，才能实现师生之间和学生之间的互动性。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4)六年级采用口试、听力、笔试相结合的方式，口试主要考察学生实际的语言应用能力，笔试主要考察学生听力和读的技能以及初步的写作能力。有效的促进了英语教学的再提高。</w:t>
      </w:r>
    </w:p>
    <w:p>
      <w:pPr>
        <w:ind w:left="0" w:right="0" w:firstLine="560"/>
        <w:spacing w:before="450" w:after="450" w:line="312" w:lineRule="auto"/>
      </w:pPr>
      <w:r>
        <w:rPr>
          <w:rFonts w:ascii="宋体" w:hAnsi="宋体" w:eastAsia="宋体" w:cs="宋体"/>
          <w:color w:val="000"/>
          <w:sz w:val="28"/>
          <w:szCs w:val="28"/>
        </w:rPr>
        <w:t xml:space="preserve">四、因材施教，做好培优工作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教育水平，取得一定的成绩。但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英语教师六年级教学工作总</w:t>
      </w:r>
    </w:p>
    <w:p>
      <w:pPr>
        <w:ind w:left="0" w:right="0" w:firstLine="560"/>
        <w:spacing w:before="450" w:after="450" w:line="312" w:lineRule="auto"/>
      </w:pPr>
      <w:r>
        <w:rPr>
          <w:rFonts w:ascii="黑体" w:hAnsi="黑体" w:eastAsia="黑体" w:cs="黑体"/>
          <w:color w:val="000000"/>
          <w:sz w:val="36"/>
          <w:szCs w:val="36"/>
          <w:b w:val="1"/>
          <w:bCs w:val="1"/>
        </w:rPr>
        <w:t xml:space="preserve">结3</w:t>
      </w:r>
    </w:p>
    <w:p>
      <w:pPr>
        <w:ind w:left="0" w:right="0" w:firstLine="560"/>
        <w:spacing w:before="450" w:after="450" w:line="312" w:lineRule="auto"/>
      </w:pPr>
      <w:r>
        <w:rPr>
          <w:rFonts w:ascii="宋体" w:hAnsi="宋体" w:eastAsia="宋体" w:cs="宋体"/>
          <w:color w:val="000"/>
          <w:sz w:val="28"/>
          <w:szCs w:val="28"/>
        </w:rPr>
        <w:t xml:space="preserve">一学期的教学工作结束了。在这个学期中，我们顺利地完成了六年级下册的英语教学。在这个过程中，我首次担任毕业班教师。在学期刚开始时，我所面临的问题，不仅是像以往那样，完成本册的书的教学;学生这一学期要参加小学生毕业自查，我必须在本册书的教学结束后，拟定一个小学英语的系统的复习计划，根据计划合理地安排自查前的复习工作。此时，学期结束了，教学工作如期完成了，我将对本学期的教学工作作出总结，总结本学期教学的基本情况、所取得的成绩及获得的经验、教训。</w:t>
      </w:r>
    </w:p>
    <w:p>
      <w:pPr>
        <w:ind w:left="0" w:right="0" w:firstLine="560"/>
        <w:spacing w:before="450" w:after="450" w:line="312" w:lineRule="auto"/>
      </w:pPr>
      <w:r>
        <w:rPr>
          <w:rFonts w:ascii="宋体" w:hAnsi="宋体" w:eastAsia="宋体" w:cs="宋体"/>
          <w:color w:val="000"/>
          <w:sz w:val="28"/>
          <w:szCs w:val="28"/>
        </w:rPr>
        <w:t xml:space="preserve">一、 本学期教学工作的基本情况与取得的成绩：</w:t>
      </w:r>
    </w:p>
    <w:p>
      <w:pPr>
        <w:ind w:left="0" w:right="0" w:firstLine="560"/>
        <w:spacing w:before="450" w:after="450" w:line="312" w:lineRule="auto"/>
      </w:pPr>
      <w:r>
        <w:rPr>
          <w:rFonts w:ascii="宋体" w:hAnsi="宋体" w:eastAsia="宋体" w:cs="宋体"/>
          <w:color w:val="000"/>
          <w:sz w:val="28"/>
          <w:szCs w:val="28"/>
        </w:rPr>
        <w:t xml:space="preserve">在本学期教学工作开始之际，我仔细地分析了教材，确定本册教材的教学、编写思路和教材的主要特点：教材的主要教学目的是激发学生学习英语的兴趣，使学生树立学习英语的自信心;培养学生的英语语感，为日后的英语学习打好语音、语调、阅读和书写等方面的基础;</w:t>
      </w:r>
    </w:p>
    <w:p>
      <w:pPr>
        <w:ind w:left="0" w:right="0" w:firstLine="560"/>
        <w:spacing w:before="450" w:after="450" w:line="312" w:lineRule="auto"/>
      </w:pPr>
      <w:r>
        <w:rPr>
          <w:rFonts w:ascii="宋体" w:hAnsi="宋体" w:eastAsia="宋体" w:cs="宋体"/>
          <w:color w:val="000"/>
          <w:sz w:val="28"/>
          <w:szCs w:val="28"/>
        </w:rPr>
        <w:t xml:space="preserve">具有以下一些特点：强调语言的运用，注重能力的培养，突出兴趣的激发，重视双向交流，融合学科内容，得视灵活扩展，实现整体设计，提供多媒体的配套材料，把知识学习与意识、情感培养结合在一起，如培养学生的爱国情感、环保意识等情感。经过这一系列分析后，结合本学期的毕业自查准备工作拟定了教学工作计划，并根据教学计划逐步实施教学工作。</w:t>
      </w:r>
    </w:p>
    <w:p>
      <w:pPr>
        <w:ind w:left="0" w:right="0" w:firstLine="560"/>
        <w:spacing w:before="450" w:after="450" w:line="312" w:lineRule="auto"/>
      </w:pPr>
      <w:r>
        <w:rPr>
          <w:rFonts w:ascii="宋体" w:hAnsi="宋体" w:eastAsia="宋体" w:cs="宋体"/>
          <w:color w:val="000"/>
          <w:sz w:val="28"/>
          <w:szCs w:val="28"/>
        </w:rPr>
        <w:t xml:space="preserve">在本册教材教学过程中，根据它的特点与学生的年龄特征，学习风格与兴趣爱好，选择了一些教学方法，如情景教学法、游戏法、歌曲法、表演法、交际法等等。另外，在教学中，我特别注重为学生创设单元学习的大情境，让学生在语言情境中进行单词、句型乃至段落学习，收到了良好的教学效果。</w:t>
      </w:r>
    </w:p>
    <w:p>
      <w:pPr>
        <w:ind w:left="0" w:right="0" w:firstLine="560"/>
        <w:spacing w:before="450" w:after="450" w:line="312" w:lineRule="auto"/>
      </w:pPr>
      <w:r>
        <w:rPr>
          <w:rFonts w:ascii="宋体" w:hAnsi="宋体" w:eastAsia="宋体" w:cs="宋体"/>
          <w:color w:val="000"/>
          <w:sz w:val="28"/>
          <w:szCs w:val="28"/>
        </w:rPr>
        <w:t xml:space="preserve">在完成新知识的教学后，根据教学计划安排，组织学生进行系统地小学英语阶段英语学科的复习。复习阶段，按字词句分类的横向复习与按年级内容的纵向复习并列进行。同时要求同学根据自己的实际水平与学习差异为自己确定学习目标，为学生提供尽可能多的学习方法、复习方法指导，变被动学习为主动学习。采取这一系列教学方法后，学生的学习积极性有一定提高，。</w:t>
      </w:r>
    </w:p>
    <w:p>
      <w:pPr>
        <w:ind w:left="0" w:right="0" w:firstLine="560"/>
        <w:spacing w:before="450" w:after="450" w:line="312" w:lineRule="auto"/>
      </w:pPr>
      <w:r>
        <w:rPr>
          <w:rFonts w:ascii="宋体" w:hAnsi="宋体" w:eastAsia="宋体" w:cs="宋体"/>
          <w:color w:val="000"/>
          <w:sz w:val="28"/>
          <w:szCs w:val="28"/>
        </w:rPr>
        <w:t xml:space="preserve">二、 经验和体会：</w:t>
      </w:r>
    </w:p>
    <w:p>
      <w:pPr>
        <w:ind w:left="0" w:right="0" w:firstLine="560"/>
        <w:spacing w:before="450" w:after="450" w:line="312" w:lineRule="auto"/>
      </w:pPr>
      <w:r>
        <w:rPr>
          <w:rFonts w:ascii="宋体" w:hAnsi="宋体" w:eastAsia="宋体" w:cs="宋体"/>
          <w:color w:val="000"/>
          <w:sz w:val="28"/>
          <w:szCs w:val="28"/>
        </w:rPr>
        <w:t xml:space="preserve">本学期教学工作的完成和取得的成绩给了我很大的鼓舞。我在本学期的工作中，得益甚大，积累了更多的教学经验。虽然遇到了很多前所未来的困难与问题，然而，在科组与前辈教师的指导与帮助下，积极思考解决，在困难与问题中不断成长。以下是我本学期积累下的一些重要经验：</w:t>
      </w:r>
    </w:p>
    <w:p>
      <w:pPr>
        <w:ind w:left="0" w:right="0" w:firstLine="560"/>
        <w:spacing w:before="450" w:after="450" w:line="312" w:lineRule="auto"/>
      </w:pPr>
      <w:r>
        <w:rPr>
          <w:rFonts w:ascii="宋体" w:hAnsi="宋体" w:eastAsia="宋体" w:cs="宋体"/>
          <w:color w:val="000"/>
          <w:sz w:val="28"/>
          <w:szCs w:val="28"/>
        </w:rPr>
        <w:t xml:space="preserve">1、 六年级学生处于一个身心发展的转折阶段，在心理上变化特别大。这种情况对学生的学习状态有一定的影响。我很庆幸能运用在师范学校所学的知识，了解到对于教师与学生来讲，这个一个转折期、危险期，同时，对老师来讲，是一个教育的关键期。因此，要抓住这一时期学生的特点，给予及时的教育和引导，引导他们认识到学习才是他们的首要任务;继续以学生的需要为出发点，努力整合教学内容，活化课堂教学，结合学生的兴趣，挖掘教材中学生感兴趣的部分，真正地做到教学为学生服务。这样，一步一步引导学生渡过这一时期。</w:t>
      </w:r>
    </w:p>
    <w:p>
      <w:pPr>
        <w:ind w:left="0" w:right="0" w:firstLine="560"/>
        <w:spacing w:before="450" w:after="450" w:line="312" w:lineRule="auto"/>
      </w:pPr>
      <w:r>
        <w:rPr>
          <w:rFonts w:ascii="宋体" w:hAnsi="宋体" w:eastAsia="宋体" w:cs="宋体"/>
          <w:color w:val="000"/>
          <w:sz w:val="28"/>
          <w:szCs w:val="28"/>
        </w:rPr>
        <w:t xml:space="preserve">2、 经过一学期的教学工作，我积累了更多的教学经验。特别是在毕业考前，关于“如何指学生进行系统化复习”，我总结了一些有效的经验和做法。</w:t>
      </w:r>
    </w:p>
    <w:p>
      <w:pPr>
        <w:ind w:left="0" w:right="0" w:firstLine="560"/>
        <w:spacing w:before="450" w:after="450" w:line="312" w:lineRule="auto"/>
      </w:pPr>
      <w:r>
        <w:rPr>
          <w:rFonts w:ascii="宋体" w:hAnsi="宋体" w:eastAsia="宋体" w:cs="宋体"/>
          <w:color w:val="000"/>
          <w:sz w:val="28"/>
          <w:szCs w:val="28"/>
        </w:rPr>
        <w:t xml:space="preserve">如，在处理新知识(本册教材)完成时间与复习时间长短的问题上，我得出这样的结论：如果盲目地只求尽快把新课结束，因为时间紧迫而拼命完成教学，忽略了学生的接受水平与学习状态，那是行不通的。新知识的教学要及时完成，然而，我还是主张在呈现新知的第一阶段必须“求精而不求快”。</w:t>
      </w:r>
    </w:p>
    <w:p>
      <w:pPr>
        <w:ind w:left="0" w:right="0" w:firstLine="560"/>
        <w:spacing w:before="450" w:after="450" w:line="312" w:lineRule="auto"/>
      </w:pPr>
      <w:r>
        <w:rPr>
          <w:rFonts w:ascii="宋体" w:hAnsi="宋体" w:eastAsia="宋体" w:cs="宋体"/>
          <w:color w:val="000"/>
          <w:sz w:val="28"/>
          <w:szCs w:val="28"/>
        </w:rPr>
        <w:t xml:space="preserve">对学生来讲，首次接触的新知识能否给他们留下深刻的印象，对于他们能否熟练掌握是个至关重要的因素。因此，在本学期下半学期，我一开始也是非常迷惑，到底选择尽快完成新知传授，转入复习阶段，还是按部就班，按学生可接受的水平逐步进行呢?结果，我还是选择后者。</w:t>
      </w:r>
    </w:p>
    <w:p>
      <w:pPr>
        <w:ind w:left="0" w:right="0" w:firstLine="560"/>
        <w:spacing w:before="450" w:after="450" w:line="312" w:lineRule="auto"/>
      </w:pPr>
      <w:r>
        <w:rPr>
          <w:rFonts w:ascii="宋体" w:hAnsi="宋体" w:eastAsia="宋体" w:cs="宋体"/>
          <w:color w:val="000"/>
          <w:sz w:val="28"/>
          <w:szCs w:val="28"/>
        </w:rPr>
        <w:t xml:space="preserve">因为我认识到：由于即将参加毕业考试，各科教师都会投入更多的精力于教学中，在学生看来，这是一种无形的压力。老师与学生都处在紧张的状态中，学生更是要面临语、数、英三科的功课、作业、练习等等。学习生活变得忙碌，游戏活动时间的减少也会让他们觉得烦躁，情绪波动较大。因此，适当地放慢脚步，让学生一步一步在自己能够控制的范围内慢慢提高。虽然我的新课结束时间比别的老师晚，但是效果却是令人满意的。在这个过程中，我在不断地思考，如何灵活地整合新旧知识，才更易于让学生在复习中做到事半功倍。无形中，我处理教学内容的能力也有所提高了。</w:t>
      </w:r>
    </w:p>
    <w:p>
      <w:pPr>
        <w:ind w:left="0" w:right="0" w:firstLine="560"/>
        <w:spacing w:before="450" w:after="450" w:line="312" w:lineRule="auto"/>
      </w:pPr>
      <w:r>
        <w:rPr>
          <w:rFonts w:ascii="宋体" w:hAnsi="宋体" w:eastAsia="宋体" w:cs="宋体"/>
          <w:color w:val="000"/>
          <w:sz w:val="28"/>
          <w:szCs w:val="28"/>
        </w:rPr>
        <w:t xml:space="preserve">在本学期的教学工作中，体会到：六年级教学任务虽是繁重，但却在其中收获良多。</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本学期工作过程中，取得了一定的成绩，积累了不少工作经验，然而，在其中，仍然存在着一些不足。</w:t>
      </w:r>
    </w:p>
    <w:p>
      <w:pPr>
        <w:ind w:left="0" w:right="0" w:firstLine="560"/>
        <w:spacing w:before="450" w:after="450" w:line="312" w:lineRule="auto"/>
      </w:pPr>
      <w:r>
        <w:rPr>
          <w:rFonts w:ascii="宋体" w:hAnsi="宋体" w:eastAsia="宋体" w:cs="宋体"/>
          <w:color w:val="000"/>
          <w:sz w:val="28"/>
          <w:szCs w:val="28"/>
        </w:rPr>
        <w:t xml:space="preserve">在复习阶段，大部分学生在课堂上的学习状态是积极的，但是，我们往往会忽略班上那小部分后进生。在我们进行紧张而繁重的复习工作时，最容易忽略他们。不足的是，没有更多地关注到后进生的课堂学习情况，也没有尽最大的努力引导他们抓紧课堂的每一分钟。</w:t>
      </w:r>
    </w:p>
    <w:p>
      <w:pPr>
        <w:ind w:left="0" w:right="0" w:firstLine="560"/>
        <w:spacing w:before="450" w:after="450" w:line="312" w:lineRule="auto"/>
      </w:pPr>
      <w:r>
        <w:rPr>
          <w:rFonts w:ascii="宋体" w:hAnsi="宋体" w:eastAsia="宋体" w:cs="宋体"/>
          <w:color w:val="000"/>
          <w:sz w:val="28"/>
          <w:szCs w:val="28"/>
        </w:rPr>
        <w:t xml:space="preserve">于是，为了让他们取得进步，我们的做法却是进行“课后辅导”，增加师生的负担。因此，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w:t>
      </w:r>
    </w:p>
    <w:p>
      <w:pPr>
        <w:ind w:left="0" w:right="0" w:firstLine="560"/>
        <w:spacing w:before="450" w:after="450" w:line="312" w:lineRule="auto"/>
      </w:pPr>
      <w:r>
        <w:rPr>
          <w:rFonts w:ascii="宋体" w:hAnsi="宋体" w:eastAsia="宋体" w:cs="宋体"/>
          <w:color w:val="000"/>
          <w:sz w:val="28"/>
          <w:szCs w:val="28"/>
        </w:rPr>
        <w:t xml:space="preserve">但是，老师在这时候应发挥应有的作用。为学生理顺知识结构，如，更有条理地进行句型分类。另外，不应该为了应付考试，就忽略了英语作为一种语言的交际性，听、说、读和写尽可能兼顾，这样，才能充份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此外，小学英语课本中提供的教学素材，很多都能体现到情感、态度和价值观的培养目标，如，爱国情感、环保意识等的培养，对学生有重要的影响。在知识学习的同时，也不能忽略情感、态度和价值观的培养。这方面的教育应渗透在课堂教学中。</w:t>
      </w:r>
    </w:p>
    <w:p>
      <w:pPr>
        <w:ind w:left="0" w:right="0" w:firstLine="560"/>
        <w:spacing w:before="450" w:after="450" w:line="312" w:lineRule="auto"/>
      </w:pPr>
      <w:r>
        <w:rPr>
          <w:rFonts w:ascii="宋体" w:hAnsi="宋体" w:eastAsia="宋体" w:cs="宋体"/>
          <w:color w:val="000"/>
          <w:sz w:val="28"/>
          <w:szCs w:val="28"/>
        </w:rPr>
        <w:t xml:space="preserve">以上是本学期教学中存在的不足与缺点，在日后的教学中，继续努力，不断地思考和实施改进的方法。</w:t>
      </w:r>
    </w:p>
    <w:p>
      <w:pPr>
        <w:ind w:left="0" w:right="0" w:firstLine="560"/>
        <w:spacing w:before="450" w:after="450" w:line="312" w:lineRule="auto"/>
      </w:pPr>
      <w:r>
        <w:rPr>
          <w:rFonts w:ascii="宋体" w:hAnsi="宋体" w:eastAsia="宋体" w:cs="宋体"/>
          <w:color w:val="000"/>
          <w:sz w:val="28"/>
          <w:szCs w:val="28"/>
        </w:rPr>
        <w:t xml:space="preserve">本学期工作圆满结束，总的来说，在其中，我积累了不少经验，也获得了一定的成绩。但这远远不够，教学是漫无边际的，在以后的教学工作中，我将不断总结经验和教训，发挥优势，改善不足，虚心谨慎，继续前行!</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英语教师六年级教学工作总结4</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教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以下是作为小学六年级英语教师的我的工作总结。</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__小学时，学校要求我接六年级两个班的英语，教了一年之后，学校要求我重新再接两个班。因此，我二话没说，就尽我所能进行教学，而班上的英语成绩也由年级最后一名逐步提高，在上学期期末考试中获第四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英语教坛上不断探索，摸爬滚打的五年，同时也是我不断进步。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英语教师六年级教学工作总结5</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年级英语教学工作，因为我是学习英语教育的，再加上之前也从事了英语教学，所以本年度的教学工作开展还算得心应手。学生的英语水平也明显的提高了，同时也取得了一定的成绩。以下是我本年度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年度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本年度我校的继续教育工作开展的扎扎实实，有实效。我能认真学习有关书籍，做好笔记。同时，校园的博客风很浓，我也爱上了博客，喜欢在那里抒发我的情感，展现我的教学实际和反思。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四、英语组长工作</w:t>
      </w:r>
    </w:p>
    <w:p>
      <w:pPr>
        <w:ind w:left="0" w:right="0" w:firstLine="560"/>
        <w:spacing w:before="450" w:after="450" w:line="312" w:lineRule="auto"/>
      </w:pPr>
      <w:r>
        <w:rPr>
          <w:rFonts w:ascii="宋体" w:hAnsi="宋体" w:eastAsia="宋体" w:cs="宋体"/>
          <w:color w:val="000"/>
          <w:sz w:val="28"/>
          <w:szCs w:val="28"/>
        </w:rPr>
        <w:t xml:space="preserve">本年度我们全体英语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2025-07-09T01:05:07+08:00</dcterms:created>
  <dcterms:modified xsi:type="dcterms:W3CDTF">2025-07-09T01:05:07+08:00</dcterms:modified>
</cp:coreProperties>
</file>

<file path=docProps/custom.xml><?xml version="1.0" encoding="utf-8"?>
<Properties xmlns="http://schemas.openxmlformats.org/officeDocument/2006/custom-properties" xmlns:vt="http://schemas.openxmlformats.org/officeDocument/2006/docPropsVTypes"/>
</file>