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党员新冠疫情防控个人总结</w:t>
      </w:r>
      <w:bookmarkEnd w:id="1"/>
    </w:p>
    <w:p>
      <w:pPr>
        <w:jc w:val="center"/>
        <w:spacing w:before="0" w:after="450"/>
      </w:pPr>
      <w:r>
        <w:rPr>
          <w:rFonts w:ascii="Arial" w:hAnsi="Arial" w:eastAsia="Arial" w:cs="Arial"/>
          <w:color w:val="999999"/>
          <w:sz w:val="20"/>
          <w:szCs w:val="20"/>
        </w:rPr>
        <w:t xml:space="preserve">来源：网络  作者：雨雪飘飘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VirusDisease2023，COVID-19）等。今天为大家精心准备了党员新冠疫情防控...</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VirusDisease2023，COVID-19）等。今天为大家精心准备了党员新冠疫情防控个人总结，希望对大家有所帮助![_TAG_h2]　　党员新冠疫情防控个人总结</w:t>
      </w:r>
    </w:p>
    <w:p>
      <w:pPr>
        <w:ind w:left="0" w:right="0" w:firstLine="560"/>
        <w:spacing w:before="450" w:after="450" w:line="312" w:lineRule="auto"/>
      </w:pPr>
      <w:r>
        <w:rPr>
          <w:rFonts w:ascii="宋体" w:hAnsi="宋体" w:eastAsia="宋体" w:cs="宋体"/>
          <w:color w:val="000"/>
          <w:sz w:val="28"/>
          <w:szCs w:val="28"/>
        </w:rPr>
        <w:t xml:space="preserve">　　9月19日，我镇遭受暴雨灾害后，我院在市卫计局、疾控中心的正确领导和业务指导下，积极开展灾后疫情防控，灾情发生以后，镇党委政府立即召开全镇灾后卫生防疫工作部署会议，对全镇灾后疫情防控工作进行了全面安排部署，疾控中心副主任潘占华同志在会议上进行了消杀知识培训，卫计局包靠领导冯志成会长带领包靠组成员到我院消杀现场进行了督导并参与宣传材料张贴、发放等工作。</w:t>
      </w:r>
    </w:p>
    <w:p>
      <w:pPr>
        <w:ind w:left="0" w:right="0" w:firstLine="560"/>
        <w:spacing w:before="450" w:after="450" w:line="312" w:lineRule="auto"/>
      </w:pPr>
      <w:r>
        <w:rPr>
          <w:rFonts w:ascii="宋体" w:hAnsi="宋体" w:eastAsia="宋体" w:cs="宋体"/>
          <w:color w:val="000"/>
          <w:sz w:val="28"/>
          <w:szCs w:val="28"/>
        </w:rPr>
        <w:t xml:space="preserve">　　镇党委、政府对灾后疫情防控工作高度重视，安排各管区积极发放灾后卫生防病和消毒方法宣传材料，我院各项防控工作稳步推进。我院共发放使用二氯异氰尿酸钠消毒剂115KG,漂精片10瓶，高效氯氰菊酯15KG，广威消毒剂1500g、环卫乐50瓶，电动大喷雾器34台，发放宣传材料40000余份。</w:t>
      </w:r>
    </w:p>
    <w:p>
      <w:pPr>
        <w:ind w:left="0" w:right="0" w:firstLine="560"/>
        <w:spacing w:before="450" w:after="450" w:line="312" w:lineRule="auto"/>
      </w:pPr>
      <w:r>
        <w:rPr>
          <w:rFonts w:ascii="宋体" w:hAnsi="宋体" w:eastAsia="宋体" w:cs="宋体"/>
          <w:color w:val="000"/>
          <w:sz w:val="28"/>
          <w:szCs w:val="28"/>
        </w:rPr>
        <w:t xml:space="preserve">　　1、根据我镇实际情况，发动镇、村、户积极参与灾后消杀防疫工作，成立2支疫情防控应急服务团队，对全镇的疫情防控工作进行指导和重点区域的消杀灭工作。</w:t>
      </w:r>
    </w:p>
    <w:p>
      <w:pPr>
        <w:ind w:left="0" w:right="0" w:firstLine="560"/>
        <w:spacing w:before="450" w:after="450" w:line="312" w:lineRule="auto"/>
      </w:pPr>
      <w:r>
        <w:rPr>
          <w:rFonts w:ascii="宋体" w:hAnsi="宋体" w:eastAsia="宋体" w:cs="宋体"/>
          <w:color w:val="000"/>
          <w:sz w:val="28"/>
          <w:szCs w:val="28"/>
        </w:rPr>
        <w:t xml:space="preserve">　　2、根据镇党委、政府安排，各村村委安排两名消杀专职人员、卫生院每个卫生所指定一名消杀专业人员，成立各村灾后防疫消杀队，对各自辖区内产生洪涝灾害的区域进行消毒和消灭蚊蝇，对家庭户开展卫生防病知识宣传、进行消杀灭技术指导。</w:t>
      </w:r>
    </w:p>
    <w:p>
      <w:pPr>
        <w:ind w:left="0" w:right="0" w:firstLine="560"/>
        <w:spacing w:before="450" w:after="450" w:line="312" w:lineRule="auto"/>
      </w:pPr>
      <w:r>
        <w:rPr>
          <w:rFonts w:ascii="宋体" w:hAnsi="宋体" w:eastAsia="宋体" w:cs="宋体"/>
          <w:color w:val="000"/>
          <w:sz w:val="28"/>
          <w:szCs w:val="28"/>
        </w:rPr>
        <w:t xml:space="preserve">　　2、教育系统组织全镇各中小学、幼儿园开展卫生防疫知识宣传和本校范围内的消杀灭工作，卫生院疫情防控应急服务团队提供全程技术指导。</w:t>
      </w:r>
    </w:p>
    <w:p>
      <w:pPr>
        <w:ind w:left="0" w:right="0" w:firstLine="560"/>
        <w:spacing w:before="450" w:after="450" w:line="312" w:lineRule="auto"/>
      </w:pPr>
      <w:r>
        <w:rPr>
          <w:rFonts w:ascii="宋体" w:hAnsi="宋体" w:eastAsia="宋体" w:cs="宋体"/>
          <w:color w:val="000"/>
          <w:sz w:val="28"/>
          <w:szCs w:val="28"/>
        </w:rPr>
        <w:t xml:space="preserve">　　4、全镇74个村全面铺开灾后卫生防疫工作，形成了以卫生院疫情防控应急服务团队为中心，各村消杀队配合、广大群众积极参与的全民防控模式，重点工作由防疫消杀转到全民灭蚊蝇阶段，全镇形成由点到面无缝隙、全覆盖的防疫消杀局面。</w:t>
      </w:r>
    </w:p>
    <w:p>
      <w:pPr>
        <w:ind w:left="0" w:right="0" w:firstLine="560"/>
        <w:spacing w:before="450" w:after="450" w:line="312" w:lineRule="auto"/>
      </w:pPr>
      <w:r>
        <w:rPr>
          <w:rFonts w:ascii="黑体" w:hAnsi="黑体" w:eastAsia="黑体" w:cs="黑体"/>
          <w:color w:val="000000"/>
          <w:sz w:val="36"/>
          <w:szCs w:val="36"/>
          <w:b w:val="1"/>
          <w:bCs w:val="1"/>
        </w:rPr>
        <w:t xml:space="preserve">　　党员新冠疫情防控个人总结</w:t>
      </w:r>
    </w:p>
    <w:p>
      <w:pPr>
        <w:ind w:left="0" w:right="0" w:firstLine="560"/>
        <w:spacing w:before="450" w:after="450" w:line="312" w:lineRule="auto"/>
      </w:pPr>
      <w:r>
        <w:rPr>
          <w:rFonts w:ascii="宋体" w:hAnsi="宋体" w:eastAsia="宋体" w:cs="宋体"/>
          <w:color w:val="000"/>
          <w:sz w:val="28"/>
          <w:szCs w:val="28"/>
        </w:rPr>
        <w:t xml:space="preserve">　　当前，我国多个省(区、市)发生了新型冠状病毒感染的肺炎疫情，各地己启动重大突发公共卫生事件一级响应。沧海横流方显英雄本色。</w:t>
      </w:r>
    </w:p>
    <w:p>
      <w:pPr>
        <w:ind w:left="0" w:right="0" w:firstLine="560"/>
        <w:spacing w:before="450" w:after="450" w:line="312" w:lineRule="auto"/>
      </w:pPr>
      <w:r>
        <w:rPr>
          <w:rFonts w:ascii="宋体" w:hAnsi="宋体" w:eastAsia="宋体" w:cs="宋体"/>
          <w:color w:val="000"/>
          <w:sz w:val="28"/>
          <w:szCs w:val="28"/>
        </w:rPr>
        <w:t xml:space="preserve">　　当成为防止谣言传播的“硬核”。面对突如其来的这场疫情，组织人事干部要做疫情谣言的制止者，带头弘扬社会正气，坚决抵制谣言散布，教育引导身边干部群众仔细辨别核实网络信息，不信谣、不传谣，共同维护社会公共秩序。紧密团结、动员和组织群众，主动做好释疑解惑工作，及时快捷有效地向基层群众宣传防治措施，积极开展正面引导，消除恐惧心理，主动做好帮扶关爱工作，及时了解生活困难群众的生活需求，限度减少因疫情防控给居民群众带来的生活影响，共同维护良好的社会环境，为打赢这场全民防疫战贡献自己的力量。</w:t>
      </w:r>
    </w:p>
    <w:p>
      <w:pPr>
        <w:ind w:left="0" w:right="0" w:firstLine="560"/>
        <w:spacing w:before="450" w:after="450" w:line="312" w:lineRule="auto"/>
      </w:pPr>
      <w:r>
        <w:rPr>
          <w:rFonts w:ascii="宋体" w:hAnsi="宋体" w:eastAsia="宋体" w:cs="宋体"/>
          <w:color w:val="000"/>
          <w:sz w:val="28"/>
          <w:szCs w:val="28"/>
        </w:rPr>
        <w:t xml:space="preserve">　　当成为防止疫情扩散的“硬核”。疫情形势空前严峻，防控压力日益倍增，各地己启动重大突发公共卫生事件一级响应，一场关系到每一位群众生命健康的疫情防控战己经打响，在抗击疫情工作中，组织人事干部要以实际行动践行初心使命，做到冲在最前、干在最前，作疫情防控的“急先锋”“领头雁”“主心骨”，坚决防止疫情扩散蔓延。要做到哪里有疫情，哪里就有组织人事干部，哪里就有党旗飘扬，用实际行动传递党的声音，凝聚党的力量，筑牢疫情防控的铜墙铁壁，守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当成为模范践行的“硬核”。目前，恰逢春节传统节日期间，走亲访友、观光游玩活动密集、频繁，经疫情防控工作带来了巨大的风险隐患，组织人事干部当身体力行，从我做起，要做疫情防控的参与者，做疫情防控的模范践行者，带头搞好个人、家庭和单位清洁，带头维护公共卫生，积极做好安全防护措施，及时向单位和组织报告个人及家人身体状况，如实记录并报告去过武汉，或者与武汉来的朋友有过密切接触的相关信息，当身体健康出现异常时，自觉配合做好疫情筛查检测，就近选择发热门诊重点医院或定点救治医院就诊。要切实减少不必要的外出活动，教育引导身边亲友无特殊情况不串门、不集会、不聚餐，有效切断病毒传播途径。</w:t>
      </w:r>
    </w:p>
    <w:p>
      <w:pPr>
        <w:ind w:left="0" w:right="0" w:firstLine="560"/>
        <w:spacing w:before="450" w:after="450" w:line="312" w:lineRule="auto"/>
      </w:pPr>
      <w:r>
        <w:rPr>
          <w:rFonts w:ascii="宋体" w:hAnsi="宋体" w:eastAsia="宋体" w:cs="宋体"/>
          <w:color w:val="000"/>
          <w:sz w:val="28"/>
          <w:szCs w:val="28"/>
        </w:rPr>
        <w:t xml:space="preserve">　　历史长河奔腾不息，有风平浪静，也有波涛汹涌。我们不惧风雨，也不畏战斗。我们坚信，在党中央坚强领导下，广大党员干部只要始终同人民在一起，始终以百姓心为心，切实做好疫情防控工作，我们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党员新冠疫情防控个人总结</w:t>
      </w:r>
    </w:p>
    <w:p>
      <w:pPr>
        <w:ind w:left="0" w:right="0" w:firstLine="560"/>
        <w:spacing w:before="450" w:after="450" w:line="312" w:lineRule="auto"/>
      </w:pPr>
      <w:r>
        <w:rPr>
          <w:rFonts w:ascii="宋体" w:hAnsi="宋体" w:eastAsia="宋体" w:cs="宋体"/>
          <w:color w:val="000"/>
          <w:sz w:val="28"/>
          <w:szCs w:val="28"/>
        </w:rPr>
        <w:t xml:space="preserve">　　中华民族伟大复兴的前景虽然光明，但绝不是轻轻松松、敲锣打鼓就能实现的，要胜利实现各项目标任务，必须发扬斗争精神，增强斗争本领。年轻干部是党和国家事业的生力军，习近平总书记在多个重要场合对年轻干部的斗争能力和斗争精神提出了希望和要求。万里长城不是一天建成的，当前抗击疫情的战役已到了关键阶段，年轻干部要把这次战役作为自己的“考场”“战场”，绘出时代年轻干部的战斗篇章。</w:t>
      </w:r>
    </w:p>
    <w:p>
      <w:pPr>
        <w:ind w:left="0" w:right="0" w:firstLine="560"/>
        <w:spacing w:before="450" w:after="450" w:line="312" w:lineRule="auto"/>
      </w:pPr>
      <w:r>
        <w:rPr>
          <w:rFonts w:ascii="宋体" w:hAnsi="宋体" w:eastAsia="宋体" w:cs="宋体"/>
          <w:color w:val="000"/>
          <w:sz w:val="28"/>
          <w:szCs w:val="28"/>
        </w:rPr>
        <w:t xml:space="preserve">　　从入脑入心到知行合一，在薪火相传中夯实斗争的思想根基。理论越彻底，认识越深刻，行动越自觉。年轻干部充分享受改革开放以来的发展成果，此次疫情抗击的艰巨复杂让年轻干部在“岁月静好”之下，充分认识我们所要面临的考验和斗争还会很多，来之不易的战果让年轻干部深刻认识到，只要紧密团结在党中央周围，就没有过不去的坎、翻不过的山，从而进一步坚定斗争意志、把稳斗争方向。此次疫情波及全国，如何战胜疫情的关键在于如何结合地方实际，创造性地将党中央的各项决策部署落实落细落到位，对年轻干部来说，这是一场理论与实践相结合政治历练课，在学用结合的过程中进一步增强“四个意识”，坚定“四个自信”，做到“两个维护”，提升吃透精神实质和政策精髓的能力和水平，在理论上更加清醒，政治上更加坚定，更好把握斗争的方向和原则，当好政治忠诚的“排头兵”“执行军”，把政策理论学习优势转化为推动工作的生动实践。</w:t>
      </w:r>
    </w:p>
    <w:p>
      <w:pPr>
        <w:ind w:left="0" w:right="0" w:firstLine="560"/>
        <w:spacing w:before="450" w:after="450" w:line="312" w:lineRule="auto"/>
      </w:pPr>
      <w:r>
        <w:rPr>
          <w:rFonts w:ascii="宋体" w:hAnsi="宋体" w:eastAsia="宋体" w:cs="宋体"/>
          <w:color w:val="000"/>
          <w:sz w:val="28"/>
          <w:szCs w:val="28"/>
        </w:rPr>
        <w:t xml:space="preserve">　　从纸上谈兵到真抓实干，在并肩逆行中淬炼斗争的过硬本领。与众多优秀的人同行，你也会走得更远。疫情是一场没有演习的“全天候”“全领域”战斗，科学研究、物资调配、预防防控、人员管理、经济运行等各方面的工作相互牵涉，“战情”错综复杂、瞬息万变，年轻干部难免有“本领恐慌”“能力透支”的现象。和众多政治过硬、经验丰富的老同志并肩逆行，为群众构筑起“铜墙铁壁”，是对年轻干部最好的言传身教。年轻干部要把年轻作为“硬资本”，多到防控预防、交通卡口、企业复工等一线当几回“热锅的蚂蚁”，多接几个疫情排查、临场调度、物资调配这样的“烫手山芋”，坚决摒弃到一线“到此一游”，为“履历镀金”的投机思想，坚决克服当太平官、练太极拳、过太平日子的消极念头，边干边学，边做边悟，发挥好战斗实践的乘数效应，涵养雷厉风行、一日千里的作风，提升果断决策、组织协调的能力，摆脱不敢斗争、不愿斗争的“斗争恐惧症”，以过硬的斗争本领做好新时代的“斗士”。</w:t>
      </w:r>
    </w:p>
    <w:p>
      <w:pPr>
        <w:ind w:left="0" w:right="0" w:firstLine="560"/>
        <w:spacing w:before="450" w:after="450" w:line="312" w:lineRule="auto"/>
      </w:pPr>
      <w:r>
        <w:rPr>
          <w:rFonts w:ascii="宋体" w:hAnsi="宋体" w:eastAsia="宋体" w:cs="宋体"/>
          <w:color w:val="000"/>
          <w:sz w:val="28"/>
          <w:szCs w:val="28"/>
        </w:rPr>
        <w:t xml:space="preserve">　　从群众中来到群众中去，在为民冲锋中守牢斗争的人民立场。民心是打赢一切战争的基石。我们党进行的所有斗争，归根到底都是为了维护人民的利益。疫情形势严峻，党员干部退无可退，身后就是广大群众。一方面要坚持以人民为中心，把群众的身体健康和性命安危摆在首位，另一方面必须充发动群众、依靠群众，发挥好人民群众的主题作用。年轻干部大都出了学校门就进机关门，群众工作经验缺乏。年轻干部要在下沉一线，走家访户中用脚步增进群众情感、了解群众所需，在政策宣传、发动群众中用真情学会群众语言、融入群众群体，在处理实际问题，落实决策部署中设身处地为群众思考、想方设法为群众服务。让年轻干部不断保持党的先进性和纯洁性，进一步坚定斗争意志、把稳斗争方向、明确斗争任务，以踏踏实实的奋斗实现人民群众对美好生活的向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2025-05-01T15:32:06+08:00</dcterms:created>
  <dcterms:modified xsi:type="dcterms:W3CDTF">2025-05-01T15:32:06+08:00</dcterms:modified>
</cp:coreProperties>
</file>

<file path=docProps/custom.xml><?xml version="1.0" encoding="utf-8"?>
<Properties xmlns="http://schemas.openxmlformats.org/officeDocument/2006/custom-properties" xmlns:vt="http://schemas.openxmlformats.org/officeDocument/2006/docPropsVTypes"/>
</file>