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【个人销售工作总结范文】销售个人工作总结202_</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每一名在工作的人员可以通过工作总结了解到过去工作的成绩与失误，吸取经验教训，并指导将来的工作，以下是由为您带来的“销售个人工作总结202_”，仅供参考，希望能够帮助到您！销售个人工作总结1　　自金秋20XX年9月正式入职以来，在繁忙而充...</w:t>
      </w:r>
    </w:p>
    <w:p>
      <w:pPr>
        <w:ind w:left="0" w:right="0" w:firstLine="560"/>
        <w:spacing w:before="450" w:after="450" w:line="312" w:lineRule="auto"/>
      </w:pPr>
      <w:r>
        <w:rPr>
          <w:rFonts w:ascii="宋体" w:hAnsi="宋体" w:eastAsia="宋体" w:cs="宋体"/>
          <w:color w:val="000"/>
          <w:sz w:val="28"/>
          <w:szCs w:val="28"/>
        </w:rPr>
        <w:t xml:space="preserve">　　每一名在工作的人员可以通过工作总结了解到过去工作的成绩与失误，吸取经验教训，并指导将来的工作，以下是由为您带来的“销售个人工作总结202_”，仅供参考，希望能够帮助到您！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销售个人工作总结1</w:t>
      </w:r>
    </w:p>
    <w:p>
      <w:pPr>
        <w:ind w:left="0" w:right="0" w:firstLine="560"/>
        <w:spacing w:before="450" w:after="450" w:line="312" w:lineRule="auto"/>
      </w:pPr>
      <w:r>
        <w:rPr>
          <w:rFonts w:ascii="宋体" w:hAnsi="宋体" w:eastAsia="宋体" w:cs="宋体"/>
          <w:color w:val="000"/>
          <w:sz w:val="28"/>
          <w:szCs w:val="28"/>
        </w:rPr>
        <w:t xml:space="preserve">　　自金秋20XX年9月正式入职以来，在繁忙而充实的工作中，不知不觉迎来了20XX年，转眼间来到xx企业集团这个集体已经x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&gt;一、工作中还有很多不足，还要不断的向同事们学习和借鉴</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x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28套，总销售2680万元，占总销售套数的14.74%，并取得过其中1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&gt;三、强大的集团企业作为后盾，带给我更多的信心与热情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&gt;四、近半年的销售工作，作为一名冲锋在销售第一线的销售人员，通过直接面对不同的客户群体，对我们阳光地中海项目的一些理解与期望</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20xx年这一年是有意义的、有价值的、有收获的。x月的成功开盘，使我们阳光地中海成为众所周知的高档项目，也是我们树立品牌形象的起点。一期的项目全部销售，给我们二期增加了很多信心。</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&gt;五、体会中的20xx年，品味的中的20xx年，在这个具有强大凝聚力的集体中，体验到酣畅淋漓的发挥空间，实现了超越自我的期望目标，展示了广阔舞台中自己人生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　　20xx，我已经触及到了它的边缘；</w:t>
      </w:r>
    </w:p>
    <w:p>
      <w:pPr>
        <w:ind w:left="0" w:right="0" w:firstLine="560"/>
        <w:spacing w:before="450" w:after="450" w:line="312" w:lineRule="auto"/>
      </w:pPr>
      <w:r>
        <w:rPr>
          <w:rFonts w:ascii="宋体" w:hAnsi="宋体" w:eastAsia="宋体" w:cs="宋体"/>
          <w:color w:val="000"/>
          <w:sz w:val="28"/>
          <w:szCs w:val="28"/>
        </w:rPr>
        <w:t xml:space="preserve">　　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　　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我们在不知不觉中已经踏入了20xx，作为销售工作一个新的年度，作为房地产市场一个新的纪元，作为深入了解xxx地域的房产特点和形式新的阶段，我有信心做好20xx年度得销售工作。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　　通过不断的吸取，不断的学习，相信我在20xx年会有更好的发挥和展示，力争在保持销售三甲的前提下，努力争取月月销冠，实现月均1~2套别墅的销售成绩。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&gt;销售工作总结、分析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&gt;职业心态的调整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&gt;自己工作中的不足：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&gt;今年对自己有以下要求：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w:t>
      </w:r>
    </w:p>
    <w:p>
      <w:pPr>
        <w:ind w:left="0" w:right="0" w:firstLine="560"/>
        <w:spacing w:before="450" w:after="450" w:line="312" w:lineRule="auto"/>
      </w:pPr>
      <w:r>
        <w:rPr>
          <w:rFonts w:ascii="宋体" w:hAnsi="宋体" w:eastAsia="宋体" w:cs="宋体"/>
          <w:color w:val="000"/>
          <w:sz w:val="28"/>
          <w:szCs w:val="28"/>
        </w:rPr>
        <w:t xml:space="preserve">　　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　　总结如下： 我是xx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　　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当然，现存的缺点也有很多，比如：</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　　我所负责的区域为xxxx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xx的经销商多港口的价格市场比较了解，几乎都是在xx要车，xx主要从xx，xx要车，而且从xx直接就能发xx。国产车这方面主要是a4，a6。几乎是从xx要车，但是价格没有绝对的优势。xx和xx一般直接从xx自提，往往有时咱的价格是有优势的，但是xx去xx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　　从xx年x月xx日到xx年x月xx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销售个人工作总结4</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&gt;一、夯实基础工作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&gt;二、爱岗敬业，以大局为重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&gt;三、狠抓服务，提升形象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&gt;四、务实进取，团结协作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2025-08-07T12:37:56+08:00</dcterms:created>
  <dcterms:modified xsi:type="dcterms:W3CDTF">2025-08-07T12:37:56+08:00</dcterms:modified>
</cp:coreProperties>
</file>

<file path=docProps/custom.xml><?xml version="1.0" encoding="utf-8"?>
<Properties xmlns="http://schemas.openxmlformats.org/officeDocument/2006/custom-properties" xmlns:vt="http://schemas.openxmlformats.org/officeDocument/2006/docPropsVTypes"/>
</file>