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评高级教师任现职的工作总结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评高级教师任现职的工作总结优秀5篇充实的工作生活一不留神就过去了，回首这段不平凡的时间，有欢笑，有泪水，有成长，有不足，这时候，最关键的工作总结怎么能落下！那么如何把工作总结写出新花样呢？以下是小编整理的评高级教师任现职的工作总结，欢迎大家...</w:t>
      </w:r>
    </w:p>
    <w:p>
      <w:pPr>
        <w:ind w:left="0" w:right="0" w:firstLine="560"/>
        <w:spacing w:before="450" w:after="450" w:line="312" w:lineRule="auto"/>
      </w:pPr>
      <w:r>
        <w:rPr>
          <w:rFonts w:ascii="宋体" w:hAnsi="宋体" w:eastAsia="宋体" w:cs="宋体"/>
          <w:color w:val="000"/>
          <w:sz w:val="28"/>
          <w:szCs w:val="28"/>
        </w:rPr>
        <w:t xml:space="preserve">评高级教师任现职的工作总结优秀5篇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时候，最关键的工作总结怎么能落下！那么如何把工作总结写出新花样呢？以下是小编整理的评高级教师任现职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评高级教师任现职的工作总结（精选篇1）</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一、陶冶情操，净化心灵</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共产党的领导，拥护党的路线、方针、政策，遵守教育法规，履行职业道德，经常看电视听新闻，关心国大事。积极参加理论学习，坚持用马列主义、毛泽东思想、---、“八荣八耻”、社会主义---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满意，学生欢迎。同时，我还学习了《教师法》、《未成年人保护法》、《新义务教育法》，《中小学教师职业道德规范》等相关法律法规，增加法律知识，增强法制观念，真正做到“以德治教依法执教”。</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要给学生一碗水，自己得有长流水”，这是新的教育理念对教师提出的要求。为了更好地承担起初中历史教学工作，必须加强进修，努力学习，完善自我。因此，我不放过任何一次学习提高的机会。先后参加了《走进新课程》培训学习，襄樊学院成人高等教育学习，各期继续教育培训学习。不论参加哪种形式的学习，我都按时参会，认真听讲，细心做笔记，领会总结，并写出有一定深度的心得体会，用于指导教学。我还经常阅读各种形式的教学教辅资料和教育教学杂志，增强自己的业务能力。通过各种形式的学习，我的综合素质提高了，具有了坚实的理理论基础，专业知识和专业技能。对初中历史教学得心应手，形成了一定的教学特色。</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教师肩负着为国家培养合格人才的历史重任，是园丁，是人类知识的传播者，是人类灵魂的工程师，是太阳底下最光辉的职业，因此应该以忠诚于人民教育事业的真爱回报社会。32年的教育教学中，我勤勤恳恳，一丝不苟。每学期开学初，我都认真分析学生情况，钻研教材，熟悉大纲，做好周密的学期教学计划，做到有的放矢。学期结束，我同样分析成败原因，认真做好总结。上每节课之前，我都结合学生的实际情况，备教材、备教法，做到重点突出，难点分散，结构精炼合理。课堂上创设源于生活的环境，营造和谐的氛围，搭建属于学生的舞台，坚持以学生为中心，发挥学生的主体作用，树立学生学习的信心，做到教正确、讲明白。同时，注意培养学生的观察、动手、合作学习、自主探索等能力，使每个学生都能获得适合自己发展的知识。课外，认真批改作业，重视反馈信息，及时弥补不足。我经常对课堂教学的成败进行反思，从不放过每一节课的小结。正因为我的严谨，不但学生喜欢上我的课，而且家长对我也很信任，学校领导对我的工作也很放心。多年来，我的教学成绩在县、镇、校都跃居前列。并多次受镇、县、市表彰，被评为“骨干教师”，“优秀教师”，“优秀班主任”，“先进教育工作者”，“三八红旗手”等。</w:t>
      </w:r>
    </w:p>
    <w:p>
      <w:pPr>
        <w:ind w:left="0" w:right="0" w:firstLine="560"/>
        <w:spacing w:before="450" w:after="450" w:line="312" w:lineRule="auto"/>
      </w:pPr>
      <w:r>
        <w:rPr>
          <w:rFonts w:ascii="宋体" w:hAnsi="宋体" w:eastAsia="宋体" w:cs="宋体"/>
          <w:color w:val="000"/>
          <w:sz w:val="28"/>
          <w:szCs w:val="28"/>
        </w:rPr>
        <w:t xml:space="preserve">四、教研教改，扶持后辈</w:t>
      </w:r>
    </w:p>
    <w:p>
      <w:pPr>
        <w:ind w:left="0" w:right="0" w:firstLine="560"/>
        <w:spacing w:before="450" w:after="450" w:line="312" w:lineRule="auto"/>
      </w:pPr>
      <w:r>
        <w:rPr>
          <w:rFonts w:ascii="宋体" w:hAnsi="宋体" w:eastAsia="宋体" w:cs="宋体"/>
          <w:color w:val="000"/>
          <w:sz w:val="28"/>
          <w:szCs w:val="28"/>
        </w:rPr>
        <w:t xml:space="preserve">任现职以来，我本着以教研促教学、以教研促教改的思想，经常性开展听课、说课、集体备课、专题研讨、外出观摩、个案研究等教研活动，在教研上突出“新”字，以学生为主体，教师为主导，鼓励大胆创新，让学生愿学、爱学、会学。“一枝独秀不是春，百花齐放满园春”，作为学科组长多年的我，在做好本职工作的同时，认真组织学科活动，积极承担培训青年教师的工作。政治上关心，业务上帮助，发现缺点诚恳指出，把自己多年积累的资料给他们，经验传授他们，尽心尽力地帮助他们尽快成长起来，从而赢的了青年教师的尊敬，也正是这样，我校的历史成绩蒸蒸日上。为了提高自己的理论水平，我还经常撰写论文。我撰写的论文《如何培养初中生学习历史的兴趣》在襄阳市第八届教育科研成果评奖活动中被市教育局评为—等奖。</w:t>
      </w:r>
    </w:p>
    <w:p>
      <w:pPr>
        <w:ind w:left="0" w:right="0" w:firstLine="560"/>
        <w:spacing w:before="450" w:after="450" w:line="312" w:lineRule="auto"/>
      </w:pPr>
      <w:r>
        <w:rPr>
          <w:rFonts w:ascii="宋体" w:hAnsi="宋体" w:eastAsia="宋体" w:cs="宋体"/>
          <w:color w:val="000"/>
          <w:sz w:val="28"/>
          <w:szCs w:val="28"/>
        </w:rPr>
        <w:t xml:space="preserve">《浅谈初中历史教学的有效性》、《让历史课充满情趣》、《初中历史教学中的国情教育》、《重视历史图片教学》等四篇论文获县一等奖，教案《三国鼎立》获优秀教案一等奖，以我为课题组负责人主持的教科研课题《高效课堂教学模式的实验与研究》，荣获教科所一等奖。</w:t>
      </w:r>
    </w:p>
    <w:p>
      <w:pPr>
        <w:ind w:left="0" w:right="0" w:firstLine="560"/>
        <w:spacing w:before="450" w:after="450" w:line="312" w:lineRule="auto"/>
      </w:pPr>
      <w:r>
        <w:rPr>
          <w:rFonts w:ascii="宋体" w:hAnsi="宋体" w:eastAsia="宋体" w:cs="宋体"/>
          <w:color w:val="000"/>
          <w:sz w:val="28"/>
          <w:szCs w:val="28"/>
        </w:rPr>
        <w:t xml:space="preserve">五、业精于勤，勤能补拙</w:t>
      </w:r>
    </w:p>
    <w:p>
      <w:pPr>
        <w:ind w:left="0" w:right="0" w:firstLine="560"/>
        <w:spacing w:before="450" w:after="450" w:line="312" w:lineRule="auto"/>
      </w:pPr>
      <w:r>
        <w:rPr>
          <w:rFonts w:ascii="宋体" w:hAnsi="宋体" w:eastAsia="宋体" w:cs="宋体"/>
          <w:color w:val="000"/>
          <w:sz w:val="28"/>
          <w:szCs w:val="28"/>
        </w:rPr>
        <w:t xml:space="preserve">人生是磨砺意志的一条坎坷路，在路上只有树立了远大的目标，热爱自己的事业，拥有坚强的意志才能取得成功。韩愈说过：“业精于勤”。从我走上工作岗位的那天起，我就以校为家，尽量做到满勤。无论是有事还是生病，尽力不耽误我的教学。我从来没有因私事迟到过，更没有缺旷现象。</w:t>
      </w:r>
    </w:p>
    <w:p>
      <w:pPr>
        <w:ind w:left="0" w:right="0" w:firstLine="560"/>
        <w:spacing w:before="450" w:after="450" w:line="312" w:lineRule="auto"/>
      </w:pPr>
      <w:r>
        <w:rPr>
          <w:rFonts w:ascii="宋体" w:hAnsi="宋体" w:eastAsia="宋体" w:cs="宋体"/>
          <w:color w:val="000"/>
          <w:sz w:val="28"/>
          <w:szCs w:val="28"/>
        </w:rPr>
        <w:t xml:space="preserve">六、端正班风，树立学风</w:t>
      </w:r>
    </w:p>
    <w:p>
      <w:pPr>
        <w:ind w:left="0" w:right="0" w:firstLine="560"/>
        <w:spacing w:before="450" w:after="450" w:line="312" w:lineRule="auto"/>
      </w:pPr>
      <w:r>
        <w:rPr>
          <w:rFonts w:ascii="宋体" w:hAnsi="宋体" w:eastAsia="宋体" w:cs="宋体"/>
          <w:color w:val="000"/>
          <w:sz w:val="28"/>
          <w:szCs w:val="28"/>
        </w:rPr>
        <w:t xml:space="preserve">在教育讲台耕耘的32年中，我有23年在担任班主任。这23年中，我深刻体会到班主任工作既是一门科学，又是一门艺术，同时也明白，一个班级的班风、学风直接影响到学校的校纪校风，因此班主任端正班风，树立学风势在必行。我本着“以人为本”的教育理念，管理学生、教育学生，让学生团结、好学、上进，用《中学生守则》、《中学生日常行为规范》要求和教育学生，让学生养成良好的道德品质，形成良好的班风。同时，注意培养学生的自我管理的能力，引导他们在积极主动的自我管理中学会生活、学会学习、学会做人、学会发展。培养学生自信、自立、自强的生活能力。通过家访、校访、开家长会、与学生谈心等形式与家长联系，做好后进生的转化工作。在工作中言传身教，关心爱护每位学生，关注问题学生，留守学生，关心贫困学生，注意德、智、体、美全面发展。正因为这样，我所任班级学生道德品质好、学风好、成绩好，每位学生都能健康发展，曾多次被评为优秀班集体。我能根据学生的年龄特征和思想实际，有效地进行思想道德教育，积极引导学生健康成长，出色地完成了班主任工作。</w:t>
      </w:r>
    </w:p>
    <w:p>
      <w:pPr>
        <w:ind w:left="0" w:right="0" w:firstLine="560"/>
        <w:spacing w:before="450" w:after="450" w:line="312" w:lineRule="auto"/>
      </w:pPr>
      <w:r>
        <w:rPr>
          <w:rFonts w:ascii="宋体" w:hAnsi="宋体" w:eastAsia="宋体" w:cs="宋体"/>
          <w:color w:val="000"/>
          <w:sz w:val="28"/>
          <w:szCs w:val="28"/>
        </w:rPr>
        <w:t xml:space="preserve">七、育人无限，服务永恒</w:t>
      </w:r>
    </w:p>
    <w:p>
      <w:pPr>
        <w:ind w:left="0" w:right="0" w:firstLine="560"/>
        <w:spacing w:before="450" w:after="450" w:line="312" w:lineRule="auto"/>
      </w:pPr>
      <w:r>
        <w:rPr>
          <w:rFonts w:ascii="宋体" w:hAnsi="宋体" w:eastAsia="宋体" w:cs="宋体"/>
          <w:color w:val="000"/>
          <w:sz w:val="28"/>
          <w:szCs w:val="28"/>
        </w:rPr>
        <w:t xml:space="preserve">通过32年的教学，不仅使我感受到了教师的苦与乐，还使我对教师这一职业有了深刻的认识。振兴民族的希望在教育，振兴教育的希望在教师。在造就千百万社会主义建设人才的伟业，教师肩负着特殊的使命。从教这么多年来，我虽然在各方面取得了一定的成绩，但这些成绩与上级领导的帮助、其他教师的指点、同行的支持、学生的配合是分不开的，更重要的是这点微不足道的成绩比起我们肩负的历史使命算不了什么。教师要全心全意为教学服务，要全心全意为学生服务，在以后的工作中我会更加努力工作、学习、反思、总结，扬长避短，为农村地区的基础教育，为全面建设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评高级教师任现职的工作总结（精选篇2）</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20__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（1）在管理工作中，因为表现出色，连续几年被学校评为优秀班主任。20__年9月，在县“四十双百”评比活动中被评为县“百名优秀教育工作者”。20__、20__年获县教育信息与运用先进个人。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2）在专业素养提升方面，我不断学习，积极参加各种各类竞赛与培训。20__年获市首届最具影响力教研组长称号。20__年《蓝蓝的威尼斯》一课获得中国教育学会一等奖。20__年获县教师教学基本功一等奖，20__年获得教育素质实践先进个人称号。我还参加各类培训，班主任培训，学科培训等。20__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__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3）在教科研等方面，也丰收颇多。其中论文《让文言再现经典魅力》发表在《语数外学习（语文教育）》教学参考上。20__年《熟读深思子自明》获省师陶杯三等奖。20__年论文《只有双翼并举，才能自由飞翔》获县一等奖。</w:t>
      </w:r>
    </w:p>
    <w:p>
      <w:pPr>
        <w:ind w:left="0" w:right="0" w:firstLine="560"/>
        <w:spacing w:before="450" w:after="450" w:line="312" w:lineRule="auto"/>
      </w:pPr>
      <w:r>
        <w:rPr>
          <w:rFonts w:ascii="宋体" w:hAnsi="宋体" w:eastAsia="宋体" w:cs="宋体"/>
          <w:color w:val="000"/>
          <w:sz w:val="28"/>
          <w:szCs w:val="28"/>
        </w:rPr>
        <w:t xml:space="preserve">主持课题《中学生文明习惯养成的研究》也于20__年顺利结题。20__年中国教育学会科研交流会上获得国家级优秀科研成果奖。主持的课题《中学生文明习惯养成的研究》于20__年顺利结题。</w:t>
      </w:r>
    </w:p>
    <w:p>
      <w:pPr>
        <w:ind w:left="0" w:right="0" w:firstLine="560"/>
        <w:spacing w:before="450" w:after="450" w:line="312" w:lineRule="auto"/>
      </w:pPr>
      <w:r>
        <w:rPr>
          <w:rFonts w:ascii="宋体" w:hAnsi="宋体" w:eastAsia="宋体" w:cs="宋体"/>
          <w:color w:val="000"/>
          <w:sz w:val="28"/>
          <w:szCs w:val="28"/>
        </w:rPr>
        <w:t xml:space="preserve">（六）履行职责情况：</w:t>
      </w:r>
    </w:p>
    <w:p>
      <w:pPr>
        <w:ind w:left="0" w:right="0" w:firstLine="560"/>
        <w:spacing w:before="450" w:after="450" w:line="312" w:lineRule="auto"/>
      </w:pPr>
      <w:r>
        <w:rPr>
          <w:rFonts w:ascii="宋体" w:hAnsi="宋体" w:eastAsia="宋体" w:cs="宋体"/>
          <w:color w:val="000"/>
          <w:sz w:val="28"/>
          <w:szCs w:val="28"/>
        </w:rPr>
        <w:t xml:space="preserve">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__年至20__年度帮助青年教师王静、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时代在进步，知识在更新，教育事业在不断发展，这一切都向我们提出更高的要求，我决心用先进的思想，开放的观念，指导自己的言行，不断积极，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评高级教师任现职的工作总结（精选篇3）</w:t>
      </w:r>
    </w:p>
    <w:p>
      <w:pPr>
        <w:ind w:left="0" w:right="0" w:firstLine="560"/>
        <w:spacing w:before="450" w:after="450" w:line="312" w:lineRule="auto"/>
      </w:pPr>
      <w:r>
        <w:rPr>
          <w:rFonts w:ascii="宋体" w:hAnsi="宋体" w:eastAsia="宋体" w:cs="宋体"/>
          <w:color w:val="000"/>
          <w:sz w:val="28"/>
          <w:szCs w:val="28"/>
        </w:rPr>
        <w:t xml:space="preserve">从20__年9月份进入松岙镇中心小学工作已将近三年的时间，虽已积累工作经验但也算是教育界新人。经过这段时期的努力工作和不断学习，我受益匪浅。</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这几年来我坚持学习党的各种先进理论，提高自身的思想觉悟，形成自身正确的人生观价值观。平时一直怀着谦虚诚恳的态度待人做事，能和同事和睦相处。常常不忘帮助别人，乐于助人不仅能铸造高尚的品德，而且自身也会得到很多利益。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于是我常常想把教学当成一门艺术来研究。不仅在平时的教学工作中认真备课，精心设计符合学情的教学预案，在课堂教学中根据学生学习的情况，及时反思并调整教学设计，尽量让学生发挥学习的自主性，让学生快乐学习并学有所获。我还积极去听各位老教师的课堂，吸取前辈的经验完善自己的不足。在三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成绩的获得也是我教育路上的动力。既然已走上了教师道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评高级教师任现职的工作总结（精选篇4）</w:t>
      </w:r>
    </w:p>
    <w:p>
      <w:pPr>
        <w:ind w:left="0" w:right="0" w:firstLine="560"/>
        <w:spacing w:before="450" w:after="450" w:line="312" w:lineRule="auto"/>
      </w:pPr>
      <w:r>
        <w:rPr>
          <w:rFonts w:ascii="宋体" w:hAnsi="宋体" w:eastAsia="宋体" w:cs="宋体"/>
          <w:color w:val="000"/>
          <w:sz w:val="28"/>
          <w:szCs w:val="28"/>
        </w:rPr>
        <w:t xml:space="preserve">我叫__，是湖南__中学语文教师。__年__学校毕业，__年调入__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__年，我被评为中学一级教师，__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评高级教师任现职的工作总结（精选篇5）</w:t>
      </w:r>
    </w:p>
    <w:p>
      <w:pPr>
        <w:ind w:left="0" w:right="0" w:firstLine="560"/>
        <w:spacing w:before="450" w:after="450" w:line="312" w:lineRule="auto"/>
      </w:pPr>
      <w:r>
        <w:rPr>
          <w:rFonts w:ascii="宋体" w:hAnsi="宋体" w:eastAsia="宋体" w:cs="宋体"/>
          <w:color w:val="000"/>
          <w:sz w:val="28"/>
          <w:szCs w:val="28"/>
        </w:rPr>
        <w:t xml:space="preserve">我叫任猛虎，系西坡镇韩咀小学教师，现年46岁，汉族，20__年3月参加工作,20__年7月在乡宁教师进修校完成普师专业的学习，中师文化。从教26年,20__年3月取得小教一级教师资格,受聘为小学一级教师,至今，一直在西坡镇韩咀小学任教。现将本人任教以来所做的工作及取得的成绩总结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任职以来，我忠诚党的教育事业，拥护中国共产党的领导,全面贯彻党的教育方针。遵纪守法、敬业爱岗、积极向上、团结同志，认真履行教师岗位职责。在工作和生活中，勤俭节约，不追求名利。20__年，本人遵从学校的需求,由原来任教的数学学科,改任毕业班综合学科、班主任，负责管理远程教育、多媒体室和学校计算机室等工作，在工作中脚踏实地的履行教育教学职责，积极推进素质教育，全面高效完成教育教学任务和远程教育工作任务，深得学生家长、学校领导和社会的一直认可，并获得上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自任教以来，能全面履行小学教师职责，并以更高标准严格要求自己，出色地完成各项教学任务，教育教学教研成绩显著。为了更好地做好本职工作，适应教育形势的不断发展，在工作之余，本人十分注重自身素质的学习提高。我积极参加小学教师继续教育培训，认真学习，在空闲时间，经常阅读教育期刊，还经常利用一些教育教学网络，了解最新的教育教学动态，学习他人的先进经验，提高自身的知识水平。对于学校的公开课，我尽量调好课去听，多向有经验、教法新颖的老师学习，做到取长补短。积极参加了学校组织的关于《师德修养及教育》、《新课程、新理念、新技术》的学习，通过学习，思想受到了教育，理念和技术得到了提高，转变了旧的课堂教学模式，同时，本着对教育事业负责的态度，利用课余时间，我认真学习了《教育法》、《教师法》、《未成年人保护法》、《教师职业道德》，提高了自身的思想素质，增强了依法从教的法制观念。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任现职以来，我认真钻研、勇于探索，积极参与学校组织的教研活动，更新了教学观念，提高了自身的教学能力，先后撰写了《浅析小学科学课堂学生的探讨交流》、《利用信息技术优化小学科学课堂教学》、《教师在课堂上应如何倾听学生的见解》等教育论文。在教学上，我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此外，本人还以新课标提出的：“倡导自主、合作、探究的学习方式”为指导，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w:t>
      </w:r>
    </w:p>
    <w:p>
      <w:pPr>
        <w:ind w:left="0" w:right="0" w:firstLine="560"/>
        <w:spacing w:before="450" w:after="450" w:line="312" w:lineRule="auto"/>
      </w:pPr>
      <w:r>
        <w:rPr>
          <w:rFonts w:ascii="宋体" w:hAnsi="宋体" w:eastAsia="宋体" w:cs="宋体"/>
          <w:color w:val="000"/>
          <w:sz w:val="28"/>
          <w:szCs w:val="28"/>
        </w:rPr>
        <w:t xml:space="preserve">在教学工作中，我特别注重做好培优转差的工作。对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多年来，我兢兢业业，通过工作实践，总结出了一些行之有效的经验。在班级管理中，我做了大量的工作，每接手一个新班，我都采取“勤管、严管、善管”的办法，想方设法，通过各种渠道，了解清班级的各方面情况，对班级管理工作做好有针对性的打算。为了进一步提高学生的是非辨别能力，我引导他们学习《小学生守则》、《小学生日常行为规范》，为他们指明了纪律方向。为了创设良好的班集体，增强集体的凝聚力，在班级管理中，开展形式多样的、有教育意义的活动，寓教于乐。此外，我还十分注重班干的队伍建设，让班干部在班级管理中发挥强有力的作用，经过我不断的努力，我所教过的班级，班风好，学风好，每年都有6%以上学生获得镇“三好学生”和“优秀少先队员”称号，有20%以上学生获校“三好学生”和“优秀少先队员”称号。</w:t>
      </w:r>
    </w:p>
    <w:p>
      <w:pPr>
        <w:ind w:left="0" w:right="0" w:firstLine="560"/>
        <w:spacing w:before="450" w:after="450" w:line="312" w:lineRule="auto"/>
      </w:pPr>
      <w:r>
        <w:rPr>
          <w:rFonts w:ascii="宋体" w:hAnsi="宋体" w:eastAsia="宋体" w:cs="宋体"/>
          <w:color w:val="000"/>
          <w:sz w:val="28"/>
          <w:szCs w:val="28"/>
        </w:rPr>
        <w:t xml:space="preserve">四、工作为首，尽职尽责。</w:t>
      </w:r>
    </w:p>
    <w:p>
      <w:pPr>
        <w:ind w:left="0" w:right="0" w:firstLine="560"/>
        <w:spacing w:before="450" w:after="450" w:line="312" w:lineRule="auto"/>
      </w:pPr>
      <w:r>
        <w:rPr>
          <w:rFonts w:ascii="宋体" w:hAnsi="宋体" w:eastAsia="宋体" w:cs="宋体"/>
          <w:color w:val="000"/>
          <w:sz w:val="28"/>
          <w:szCs w:val="28"/>
        </w:rPr>
        <w:t xml:space="preserve">自任现职以来，我从不在工作上挑剔，服从领导安排，事事顾全大局、毫无怨言，真正做到了爱岗敬业、从未旷工、迟到、早退。20__年到现在，还兼任学校远程教育管理员，负责学校远程教育日常工作中，我积极探寻远程教育的创新思路，努力提高自己的业务水平，远程教育还得到了老师们的高度评价，深受广大教师的欢迎，使我校教师从陈旧的课堂教学转变为利用现代技术和远程教育资源进行教学的多媒体教学模式，让学生在生动、形象、直观的课堂中轻松掌握知识。</w:t>
      </w:r>
    </w:p>
    <w:p>
      <w:pPr>
        <w:ind w:left="0" w:right="0" w:firstLine="560"/>
        <w:spacing w:before="450" w:after="450" w:line="312" w:lineRule="auto"/>
      </w:pPr>
      <w:r>
        <w:rPr>
          <w:rFonts w:ascii="宋体" w:hAnsi="宋体" w:eastAsia="宋体" w:cs="宋体"/>
          <w:color w:val="000"/>
          <w:sz w:val="28"/>
          <w:szCs w:val="28"/>
        </w:rPr>
        <w:t xml:space="preserve">五、工作中取得的成绩，得到了各级教育主管部门的认可。</w:t>
      </w:r>
    </w:p>
    <w:p>
      <w:pPr>
        <w:ind w:left="0" w:right="0" w:firstLine="560"/>
        <w:spacing w:before="450" w:after="450" w:line="312" w:lineRule="auto"/>
      </w:pPr>
      <w:r>
        <w:rPr>
          <w:rFonts w:ascii="宋体" w:hAnsi="宋体" w:eastAsia="宋体" w:cs="宋体"/>
          <w:color w:val="000"/>
          <w:sz w:val="28"/>
          <w:szCs w:val="28"/>
        </w:rPr>
        <w:t xml:space="preserve">由于本人工作勤勤恳恳、踏踏实实，在工作中也取得了一些成绩：20__年被评为县级优秀教师;20__年被评为县级优秀班主任;20__年至20__年连年被评为镇级优秀教师;20__—20__学年度第一学期所任毕业班综合科在期末统一检测中名列全镇第三;20__-20__学年度第二学期所任毕业班综合科在小考检测中名列全镇第三，班级巩固率、及格率均达100%;撰写的《如何对学生进行感恩教育》、《如何激励学生高效学习》、《小学科学实验教学中应该注意的问题》等教育论文，在镇教办出版的书刊中得以发表;20__年在乡宁教育报上刊登了自己撰写的《西坡教办对远教使用采取新措施》、《西坡教办韩咀小学学习现代信息技术列入常规》新闻稿;20__-20__学年度因本人工作踏实，教育教学成绩突出，在综合评估中被评为镇级和县级优秀教师。</w:t>
      </w:r>
    </w:p>
    <w:p>
      <w:pPr>
        <w:ind w:left="0" w:right="0" w:firstLine="560"/>
        <w:spacing w:before="450" w:after="450" w:line="312" w:lineRule="auto"/>
      </w:pPr>
      <w:r>
        <w:rPr>
          <w:rFonts w:ascii="宋体" w:hAnsi="宋体" w:eastAsia="宋体" w:cs="宋体"/>
          <w:color w:val="000"/>
          <w:sz w:val="28"/>
          <w:szCs w:val="28"/>
        </w:rPr>
        <w:t xml:space="preserve">针对本人任职以来的工作表现，符合申报小学高级教师资格。因此，本人特述职申报小学高级教师，恳请各级评审小组和有关领导审阅，并提出宝贵意见。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2025-05-02T06:28:53+08:00</dcterms:created>
  <dcterms:modified xsi:type="dcterms:W3CDTF">2025-05-02T06:28:53+08:00</dcterms:modified>
</cp:coreProperties>
</file>

<file path=docProps/custom.xml><?xml version="1.0" encoding="utf-8"?>
<Properties xmlns="http://schemas.openxmlformats.org/officeDocument/2006/custom-properties" xmlns:vt="http://schemas.openxmlformats.org/officeDocument/2006/docPropsVTypes"/>
</file>