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骨科护士实习工作总结五篇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骨科护士实习工作总结范文五篇总结是对某一阶段的工作、学习或思想中的经验或情况进行分析研究的书面材料，通过它可以全面地、系统地了解以往的学习和工作情况，不妨坐下来好好写写总结吧。下面是小编为大家整理的骨科护士实习工作总结，希望对你们有帮助。骨...</w:t>
      </w:r>
    </w:p>
    <w:p>
      <w:pPr>
        <w:ind w:left="0" w:right="0" w:firstLine="560"/>
        <w:spacing w:before="450" w:after="450" w:line="312" w:lineRule="auto"/>
      </w:pPr>
      <w:r>
        <w:rPr>
          <w:rFonts w:ascii="宋体" w:hAnsi="宋体" w:eastAsia="宋体" w:cs="宋体"/>
          <w:color w:val="000"/>
          <w:sz w:val="28"/>
          <w:szCs w:val="28"/>
        </w:rPr>
        <w:t xml:space="preserve">骨科护士实习工作总结范文五篇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不妨坐下来好好写写总结吧。下面是小编为大家整理的骨科护士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骨科护士实习工作总结 篇1</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住在骨科的病人来住院的时候都很匆忙，我们要在最短的时间里了解病人、记住病人，也只有如此，工作起来才会得心应手。很多时候，病人因车祸、摔伤，来的时候都满身是血，同时也在疼痛中煎熬着。这时，如果你不慌不忙地、细声慢语地跟他们交代着，他们肯定会友感。我们首要的是缓解病人的痛苦，满足病人生理上、安全上的需要，当然这就意味着我们必须有扎实牢靠的基础知识，只有这样，面对紧急病人时我们才会有条不紊地完成自己的使命。</w:t>
      </w:r>
    </w:p>
    <w:p>
      <w:pPr>
        <w:ind w:left="0" w:right="0" w:firstLine="560"/>
        <w:spacing w:before="450" w:after="450" w:line="312" w:lineRule="auto"/>
      </w:pPr>
      <w:r>
        <w:rPr>
          <w:rFonts w:ascii="宋体" w:hAnsi="宋体" w:eastAsia="宋体" w:cs="宋体"/>
          <w:color w:val="000"/>
          <w:sz w:val="28"/>
          <w:szCs w:val="28"/>
        </w:rPr>
        <w:t xml:space="preserve">在科学不断进步的现代社会，医学也日新月异，有许多先进的技术日趋成熟，被广泛应用于临床。如果我们不继续努力学习，那就会掉队啦!譬如说，断肢再植，在没实习前，课本上就只是概述它是通过什么原理可以实现，而我们也只是被动的接受，甚至还质疑过，但是无法实践证明呀!现在临床实习了，有机会实践了，就像骨科的39床那个女孩，才20岁，手指就被机器压断了，虽然医生给她手指接上了，但是没有护士的悉心照料肯定不行，手术结束后的24小时内，护士每隔半小时，有时甚至15分钟就去给她做放血试验，防止她的手指血流受阻。就算是大小夜班也不依旧，毫不马虎。这些不充分体现了一种白衣天使的责任与爱心吗!</w:t>
      </w:r>
    </w:p>
    <w:p>
      <w:pPr>
        <w:ind w:left="0" w:right="0" w:firstLine="560"/>
        <w:spacing w:before="450" w:after="450" w:line="312" w:lineRule="auto"/>
      </w:pPr>
      <w:r>
        <w:rPr>
          <w:rFonts w:ascii="宋体" w:hAnsi="宋体" w:eastAsia="宋体" w:cs="宋体"/>
          <w:color w:val="000"/>
          <w:sz w:val="28"/>
          <w:szCs w:val="28"/>
        </w:rPr>
        <w:t xml:space="preserve">当然，也遇到了不少挫折。我们的工作，是天使的工作。可是护理工作更需要坚持与忍耐，每天每夜，护士的工作都很繁忙，很辛苦，不停地在病房中穿梭，偶尔还会遇到不太讲道理的病人，这样护士的工作就更难进行了。但是，我认为这是在苦和累中描绘高尚、铸造辉煌。每当我面对那些失而复得的生命、来之不易的欢笑，我就会感到欣慰，感到无悔。</w:t>
      </w:r>
    </w:p>
    <w:p>
      <w:pPr>
        <w:ind w:left="0" w:right="0" w:firstLine="560"/>
        <w:spacing w:before="450" w:after="450" w:line="312" w:lineRule="auto"/>
      </w:pPr>
      <w:r>
        <w:rPr>
          <w:rFonts w:ascii="宋体" w:hAnsi="宋体" w:eastAsia="宋体" w:cs="宋体"/>
          <w:color w:val="000"/>
          <w:sz w:val="28"/>
          <w:szCs w:val="28"/>
        </w:rPr>
        <w:t xml:space="preserve">总而言之，在骨科的这个月，我学会了很多，也见识了很多，知道了手术前后的病人的护理工作该如何进行，学会不同班次的工作内容，更坚定了：我们与医生是实实在在的合作伙伴，少了谁都不可以;更应学会处理临床护理突发事件。实习生活虽很紧张，但我相信我会坚持，会努力用自己的力量谱写白衣天使的优美音符。</w:t>
      </w:r>
    </w:p>
    <w:p>
      <w:pPr>
        <w:ind w:left="0" w:right="0" w:firstLine="560"/>
        <w:spacing w:before="450" w:after="450" w:line="312" w:lineRule="auto"/>
      </w:pPr>
      <w:r>
        <w:rPr>
          <w:rFonts w:ascii="黑体" w:hAnsi="黑体" w:eastAsia="黑体" w:cs="黑体"/>
          <w:color w:val="000000"/>
          <w:sz w:val="36"/>
          <w:szCs w:val="36"/>
          <w:b w:val="1"/>
          <w:bCs w:val="1"/>
        </w:rPr>
        <w:t xml:space="preserve">骨科护士实习工作总结 篇2</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首这一个多月的实习生活，我学到很多感触很多。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38W是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lt;9%)中度(10%10~29%)重度(30百分之~49%)，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现在写护理文书都是在电脑上书写，体温单，画起来看起来都简单明了，老师们也是在电脑上查对医嘱，然后打印接着遵医嘱执行，一些常用药也能说出其作用与用法。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非常优秀的老师，扎实的基础知识以及熟练的技术操作，更是积累的丰富的临床经验，原本茫然与无知的我，经过老师们的教导，现在满载而归，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骨科护士实习工作总结 篇3</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离开学校踏入医院实习以来，我在学习、工作、生活、思想上成熟了很多。在实习期间，让我感觉到有很多学不完的医学知识。</w:t>
      </w:r>
    </w:p>
    <w:p>
      <w:pPr>
        <w:ind w:left="0" w:right="0" w:firstLine="560"/>
        <w:spacing w:before="450" w:after="450" w:line="312" w:lineRule="auto"/>
      </w:pPr>
      <w:r>
        <w:rPr>
          <w:rFonts w:ascii="宋体" w:hAnsi="宋体" w:eastAsia="宋体" w:cs="宋体"/>
          <w:color w:val="000"/>
          <w:sz w:val="28"/>
          <w:szCs w:val="28"/>
        </w:rPr>
        <w:t xml:space="preserve">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w:t>
      </w:r>
    </w:p>
    <w:p>
      <w:pPr>
        <w:ind w:left="0" w:right="0" w:firstLine="560"/>
        <w:spacing w:before="450" w:after="450" w:line="312" w:lineRule="auto"/>
      </w:pPr>
      <w:r>
        <w:rPr>
          <w:rFonts w:ascii="宋体" w:hAnsi="宋体" w:eastAsia="宋体" w:cs="宋体"/>
          <w:color w:val="000"/>
          <w:sz w:val="28"/>
          <w:szCs w:val="28"/>
        </w:rPr>
        <w:t xml:space="preserve">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在内科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内科实习我严格遵守医院规章制度。认真履行实习护士职责，严格要求自己,尊敬师长,团结同学,关心病人,不迟到,不早退，勤奋学习，以身作则，积极进取。通过这二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咏最好的态度和最负责的行动去关心病人疾苦。在以后的实习中，我一定会努力学习更多知识。</w:t>
      </w:r>
    </w:p>
    <w:p>
      <w:pPr>
        <w:ind w:left="0" w:right="0" w:firstLine="560"/>
        <w:spacing w:before="450" w:after="450" w:line="312" w:lineRule="auto"/>
      </w:pPr>
      <w:r>
        <w:rPr>
          <w:rFonts w:ascii="黑体" w:hAnsi="黑体" w:eastAsia="黑体" w:cs="黑体"/>
          <w:color w:val="000000"/>
          <w:sz w:val="36"/>
          <w:szCs w:val="36"/>
          <w:b w:val="1"/>
          <w:bCs w:val="1"/>
        </w:rPr>
        <w:t xml:space="preserve">骨科护士实习工作总结 篇4</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黑体" w:hAnsi="黑体" w:eastAsia="黑体" w:cs="黑体"/>
          <w:color w:val="000000"/>
          <w:sz w:val="36"/>
          <w:szCs w:val="36"/>
          <w:b w:val="1"/>
          <w:bCs w:val="1"/>
        </w:rPr>
        <w:t xml:space="preserve">骨科护士实习工作总结 篇5</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沭阳县中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2025-07-09T00:19:41+08:00</dcterms:created>
  <dcterms:modified xsi:type="dcterms:W3CDTF">2025-07-09T00:19:41+08:00</dcterms:modified>
</cp:coreProperties>
</file>

<file path=docProps/custom.xml><?xml version="1.0" encoding="utf-8"?>
<Properties xmlns="http://schemas.openxmlformats.org/officeDocument/2006/custom-properties" xmlns:vt="http://schemas.openxmlformats.org/officeDocument/2006/docPropsVTypes"/>
</file>