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民主评议党员登记表总结三篇</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民主评议党员是从严治党,提高党员素质的一项重要措施,做好自我评价总结,向合格党员进阶。本站精心为大家整理了民主评议党员登记表总结三篇，希望对你有帮助。　　民主评议党员登记表总结1　　一年匆匆而过，回顾自己一年以来的工作，现对照党员标准和评议...</w:t>
      </w:r>
    </w:p>
    <w:p>
      <w:pPr>
        <w:ind w:left="0" w:right="0" w:firstLine="560"/>
        <w:spacing w:before="450" w:after="450" w:line="312" w:lineRule="auto"/>
      </w:pPr>
      <w:r>
        <w:rPr>
          <w:rFonts w:ascii="宋体" w:hAnsi="宋体" w:eastAsia="宋体" w:cs="宋体"/>
          <w:color w:val="000"/>
          <w:sz w:val="28"/>
          <w:szCs w:val="28"/>
        </w:rPr>
        <w:t xml:space="preserve">民主评议党员是从严治党,提高党员素质的一项重要措施,做好自我评价总结,向合格党员进阶。本站精心为大家整理了民主评议党员登记表总结三篇，希望对你有帮助。[_TAG_h2]　　民主评议党员登记表总结1</w:t>
      </w:r>
    </w:p>
    <w:p>
      <w:pPr>
        <w:ind w:left="0" w:right="0" w:firstLine="560"/>
        <w:spacing w:before="450" w:after="450" w:line="312" w:lineRule="auto"/>
      </w:pPr>
      <w:r>
        <w:rPr>
          <w:rFonts w:ascii="宋体" w:hAnsi="宋体" w:eastAsia="宋体" w:cs="宋体"/>
          <w:color w:val="000"/>
          <w:sz w:val="28"/>
          <w:szCs w:val="28"/>
        </w:rPr>
        <w:t xml:space="preserve">　　一年匆匆而过，回顾自己一年以来的工作，现对照党员标准和评议标准要求作如下党员自我评价：</w:t>
      </w:r>
    </w:p>
    <w:p>
      <w:pPr>
        <w:ind w:left="0" w:right="0" w:firstLine="560"/>
        <w:spacing w:before="450" w:after="450" w:line="312" w:lineRule="auto"/>
      </w:pPr>
      <w:r>
        <w:rPr>
          <w:rFonts w:ascii="宋体" w:hAnsi="宋体" w:eastAsia="宋体" w:cs="宋体"/>
          <w:color w:val="000"/>
          <w:sz w:val="28"/>
          <w:szCs w:val="28"/>
        </w:rPr>
        <w:t xml:space="preserve">　　1、能够时刻牢记入党誓词的要求，认真学习习近平新时代中国特色社会主义思想和党的十九大及历次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2、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3、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4、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我将通过自己的努力克服和改正。因此，根据“四对照四看”的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　　民主评议党员登记表总结2</w:t>
      </w:r>
    </w:p>
    <w:p>
      <w:pPr>
        <w:ind w:left="0" w:right="0" w:firstLine="560"/>
        <w:spacing w:before="450" w:after="450" w:line="312" w:lineRule="auto"/>
      </w:pPr>
      <w:r>
        <w:rPr>
          <w:rFonts w:ascii="宋体" w:hAnsi="宋体" w:eastAsia="宋体" w:cs="宋体"/>
          <w:color w:val="000"/>
          <w:sz w:val="28"/>
          <w:szCs w:val="28"/>
        </w:rPr>
        <w:t xml:space="preserve">　　为了认真贯彻落实党的十六大、十六届三中、四中全会精神和省委十届六次全委会议决议，进一步加强对党员的教育和管理，不断提高党的执政能力，根据区纪委、区委组织部《关于20xx年民主评议党员工作的安排意见》精神，我局党支部结合实际，从xx年12月5日至xx年1月5日，在全局党员中开展了民主评议工作，现将有关评议情况总结如下：</w:t>
      </w:r>
    </w:p>
    <w:p>
      <w:pPr>
        <w:ind w:left="0" w:right="0" w:firstLine="560"/>
        <w:spacing w:before="450" w:after="450" w:line="312" w:lineRule="auto"/>
      </w:pPr>
      <w:r>
        <w:rPr>
          <w:rFonts w:ascii="宋体" w:hAnsi="宋体" w:eastAsia="宋体" w:cs="宋体"/>
          <w:color w:val="000"/>
          <w:sz w:val="28"/>
          <w:szCs w:val="28"/>
        </w:rPr>
        <w:t xml:space="preserve">　　一、评议情况及取得的效果这次党员民主评议活动中，我支部共评出优秀党员3名，在支部大会上进行了表彰奖励。评议出拟到上级党组织表彰的优秀党员1名，经支部党员大会讨论全体通过。没有评出基本不合格和不合格党员。通过党员干部的自我总结和民主评议，取得了以下效果：一是党员、后备干部思想和政治素质全面提高，党员队伍得到净化，党员的党性进一步增强，职业道德水平进一步提高；二是党员的工作更加勤奋务实，为人民服务的意识更浓；三是党员领导干部的表率作用更加突出，先锋模范作用进一步增强；四是党组织和班子更加团结，作风更加民主，班子的凝聚力和战斗力进一步增强。</w:t>
      </w:r>
    </w:p>
    <w:p>
      <w:pPr>
        <w:ind w:left="0" w:right="0" w:firstLine="560"/>
        <w:spacing w:before="450" w:after="450" w:line="312" w:lineRule="auto"/>
      </w:pPr>
      <w:r>
        <w:rPr>
          <w:rFonts w:ascii="宋体" w:hAnsi="宋体" w:eastAsia="宋体" w:cs="宋体"/>
          <w:color w:val="000"/>
          <w:sz w:val="28"/>
          <w:szCs w:val="28"/>
        </w:rPr>
        <w:t xml:space="preserve">　　二、主要做法加强领导，落实责任。开展民主评议党员是加强党员教育和管理的有效手段。我支部高度重视，切实加强领导，认真安排部署，结合实际，制定了操作性、指导性和针对性很强的实施意见。由支部书记具体安排部署、指导检查此项工作，形成了支部书记主要抓、支部其他成员配合抓的工作格局。在评议工作中，对照各阶段的工作重点和要求，认真督促检查，随时了解掌握情况，坚决阻止了走过场、图形式。抓住重点，务求实效。一是积极开展调查摸底。本次民主评议党员前，党支部广泛听取了党员、群众的意见，支委会在广泛听取各方面意见的基础上，对本支部的党员状况进行了逐个分析，初评认定我局党员全部为合格，没有基本不合格和不合格党员。二是认真组织学习。《意见》下发以后，我局党支部及时召开支委会讨论制定了学习计划，积极组织全体党员认真学习了《意见》精神和党的十六届四中全会做出的《中共中央关于加强党的执政能力建设的决定》、省委十届六次全委会议通过的《关于学习贯彻党的十六届四中全会精神，大力加强党的执政能力建设的决议》、中共中央组织部《关于进一步做好新形势下发展党员工作的意见》、省委组织部《关于贯彻中共中央组织部关于进一步做好新形势下发展工作的意见）的实施意见》、《中国共产党章程》及党的基本知识等内容。在学习方式上，采取集中组织学习、分散学习、专题辅导和自学相结合等多种方式，坚持理论联系实际、学以致用的原则，学习和讨论相结合，学习与解决工作和思想中存在的问题相结合，着力提高全体党员的政策理论水平和文化业务素质。同时，党支部对每个党员一年来的工作学习情况进行了检查，每个党员在支部的统一安排下，结合各自的工作岗位，分别写出了1篇以上的理论文章。</w:t>
      </w:r>
    </w:p>
    <w:p>
      <w:pPr>
        <w:ind w:left="0" w:right="0" w:firstLine="560"/>
        <w:spacing w:before="450" w:after="450" w:line="312" w:lineRule="auto"/>
      </w:pPr>
      <w:r>
        <w:rPr>
          <w:rFonts w:ascii="宋体" w:hAnsi="宋体" w:eastAsia="宋体" w:cs="宋体"/>
          <w:color w:val="000"/>
          <w:sz w:val="28"/>
          <w:szCs w:val="28"/>
        </w:rPr>
        <w:t xml:space="preserve">　　三是做好宣传动员。党支部在认真分析党员的思想、工作状况的基础上，做好思想发动工作，围绕评议内容召开了支委会和支部党员大会，有针对性地向党员进行思想动员，要求党员端正态度，反对走过场和应付思想，并要求写出本次民主评议个人总结。在个人总结中要求每个党员对照党员八条义务，联系自己的思想实际和支部反馈意见，结合自己平时工作与学习中碰到的问题，实事求是地自我评价，既写优点、成绩，又写缺点、不足和错误，切实找准自己的问题及产生问题的根源，特别是要充分地暴露思想，毫不遮掩地暴露问题。同时，还要把今后的努力方向和措施写清楚，并自认格次。</w:t>
      </w:r>
    </w:p>
    <w:p>
      <w:pPr>
        <w:ind w:left="0" w:right="0" w:firstLine="560"/>
        <w:spacing w:before="450" w:after="450" w:line="312" w:lineRule="auto"/>
      </w:pPr>
      <w:r>
        <w:rPr>
          <w:rFonts w:ascii="宋体" w:hAnsi="宋体" w:eastAsia="宋体" w:cs="宋体"/>
          <w:color w:val="000"/>
          <w:sz w:val="28"/>
          <w:szCs w:val="28"/>
        </w:rPr>
        <w:t xml:space="preserve">　　四是认真开展民主评议。从12月12日至22日，我支部坚持“团结一批评一团结’’和“治病救人’’的原则，采用“背靠背”打分，“面对面”评议的方法，按照先评议党支部，后评议党员领导干部，最后评议一般党员的程序，充分运用批评与自我批评的武器开展积极的评议活动，取得了良好的效果。五是把好组织考察关。在搞好自评、互评、民主测评、征求群众意见的基础上中，召开支委会议，将各方面对党员的评价和反映，进行综合分析，提出初步意见，然后提交党员大会讨论，形成组织意见，作出评议结论，确定评议等次，并将意见反馈给党员本人。经支部鉴评后，认真填写了《党员鉴评登记表》。同时，党支部按照“五个好”的标准，对一年来的工作向党员大会作出全面汇报，虚心听取干部职工意见，既总结了经验，又找出了不足。六是切实抓好整改提高。评议工作结束后，我支部对成绩显着、模范作用突出、职工公认的党员进行了表彰。对评议提出的问题，认真分析研究，采取有效措施，及时纠正和整改，并针对党员教育管理中存在的制度不健全等问题，认真总结经验教训，健全了党支部各项规章制度，对党员严格要求，严格管理、严格监督。</w:t>
      </w:r>
    </w:p>
    <w:p>
      <w:pPr>
        <w:ind w:left="0" w:right="0" w:firstLine="560"/>
        <w:spacing w:before="450" w:after="450" w:line="312" w:lineRule="auto"/>
      </w:pPr>
      <w:r>
        <w:rPr>
          <w:rFonts w:ascii="宋体" w:hAnsi="宋体" w:eastAsia="宋体" w:cs="宋体"/>
          <w:color w:val="000"/>
          <w:sz w:val="28"/>
          <w:szCs w:val="28"/>
        </w:rPr>
        <w:t xml:space="preserve">　　三、存在的问题及改进的措施在评议过程中，党员同志的意见归纳起来有以下几点：在保持共产党员先进性活动中，不仅要保先，更要争先，同时提倡党员要带动周围群众共同先进。党员集体活动太少，党员、群众平时相互交流较少，建议多搞几次活动。个别党员由于平时工作较忙，在一定程度上忽视了学习，思想修养有待进一步提高。批评和自我批评的风气不浓。自我批评尚可，相互批评不够。针对存在的问题，党员都提出了整改的意见，表示今后要加强理论学习，提高理论修养；注意与周围党员与群众的沟通工作，突出党员的先进性，发挥党员的先锋模范作用，并带动周围党员共同进步；努力纠正不批评的问题，提倡勇于批评与自我批评；进一步提高管理水平，科学合理地解决工作中存在的问题等。</w:t>
      </w:r>
    </w:p>
    <w:p>
      <w:pPr>
        <w:ind w:left="0" w:right="0" w:firstLine="560"/>
        <w:spacing w:before="450" w:after="450" w:line="312" w:lineRule="auto"/>
      </w:pPr>
      <w:r>
        <w:rPr>
          <w:rFonts w:ascii="宋体" w:hAnsi="宋体" w:eastAsia="宋体" w:cs="宋体"/>
          <w:color w:val="000"/>
          <w:sz w:val="28"/>
          <w:szCs w:val="28"/>
        </w:rPr>
        <w:t xml:space="preserve">　　总之，通过这次民主评议党员工作，使我支部的各项工作又迈上了一个大的台阶一一基层党组织的战斗力和凝聚力增强了，党员干部的责任意识增强了，作风也转变了，党员的先锋模范作用进一步发挥了，必将对做好我区劳动保障工作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　　民主评议党员登记表总结3</w:t>
      </w:r>
    </w:p>
    <w:p>
      <w:pPr>
        <w:ind w:left="0" w:right="0" w:firstLine="560"/>
        <w:spacing w:before="450" w:after="450" w:line="312" w:lineRule="auto"/>
      </w:pPr>
      <w:r>
        <w:rPr>
          <w:rFonts w:ascii="宋体" w:hAnsi="宋体" w:eastAsia="宋体" w:cs="宋体"/>
          <w:color w:val="000"/>
          <w:sz w:val="28"/>
          <w:szCs w:val="28"/>
        </w:rPr>
        <w:t xml:space="preserve">　　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为不断提高自己的思想认识，经常利用业余时间认真学习党的路线、方针、政策，经过认真学习领会习近平新时代中国特色社会主义思想、党的十九大及历次全会精神，政治立场不断坚定，政治思想水平有所提升，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和领导同事保持有效的沟通交流，具体工作安排与同事多商量，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&gt;　　三、服务群众方面</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名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　&gt;　四、个人作风方面</w:t>
      </w:r>
    </w:p>
    <w:p>
      <w:pPr>
        <w:ind w:left="0" w:right="0" w:firstLine="560"/>
        <w:spacing w:before="450" w:after="450" w:line="312" w:lineRule="auto"/>
      </w:pPr>
      <w:r>
        <w:rPr>
          <w:rFonts w:ascii="宋体" w:hAnsi="宋体" w:eastAsia="宋体" w:cs="宋体"/>
          <w:color w:val="000"/>
          <w:sz w:val="28"/>
          <w:szCs w:val="28"/>
        </w:rPr>
        <w:t xml:space="preserve">　　本人能严格遵守党章，遵纪守法，做到干净干事，自觉抵制不正之风，做好表率，勇于同违法违纪和不良行为作斗争。日常生活中，本人严格按照共产党员的标准要求自己的一言一行；能严格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经过认真反思，我自身还存在以下几个方面的不足：一是在学习上，缺少对马列主义理论的系统学习；二是在工作中，没有与一线岗位的同事深层接触，不能及时、全面地了解一线的情况；年轻气盛，好胜心强，做事不够成熟稳重；三是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xx改革，在平凡的岗位上自觉为xx改革与发展做出贡献。二是认真学习国家法律、法规，不断提高自己的法纪观念，杜绝违章违规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　　2、改进工作作风。经常深入一线，了解一线工作，切实帮助基层解决实际问题。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　　认清差距，才能明确努力方向；克服不足，才能完善自己。上述存在的问题，我将在今后的工作、学习、生活中努力克服、改正。在此也希望各位领导、各位同志在平时的工作中多加批评和指导。以上就是我对自己一年工作的自评，请予以批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2025-05-10T05:59:03+08:00</dcterms:created>
  <dcterms:modified xsi:type="dcterms:W3CDTF">2025-05-10T05:59:03+08:00</dcterms:modified>
</cp:coreProperties>
</file>

<file path=docProps/custom.xml><?xml version="1.0" encoding="utf-8"?>
<Properties xmlns="http://schemas.openxmlformats.org/officeDocument/2006/custom-properties" xmlns:vt="http://schemas.openxmlformats.org/officeDocument/2006/docPropsVTypes"/>
</file>