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入党积极分子培训自我鉴定总结</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入党积极分子培训自我鉴定总结（精选12篇）入党积极分子培训自我鉴定总结 篇1 敬爱的党支部： 今天作为入党积极分子，我参加了第一次党校学习课程。当时的内心很复杂，说不出是什么样的心情，大概是激动加敬畏。激动的是我终于如愿以偿的进入了党校学习...</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入党积极分子培训自我鉴定总结（精选12篇）</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作为入党积极分子，我参加了第一次党校学习课程。当时的内心很复杂，说不出是什么样的心情，大概是激动加敬畏。激动的是我终于如愿以偿的进入了党校学习班，敬畏的是我是带着一颗崇敬的心而来，人生将会第一次拥有如此强烈的伟大信仰。都说党课是相当严肃的课程，所以刚开始对我这样一个对党的认识不十分清楚的人来说，不免有些心虚和期待。真是不了解它又急切的渴望去懂得它。</w:t>
      </w:r>
    </w:p>
    <w:p>
      <w:pPr>
        <w:ind w:left="0" w:right="0" w:firstLine="560"/>
        <w:spacing w:before="450" w:after="450" w:line="312" w:lineRule="auto"/>
      </w:pPr>
      <w:r>
        <w:rPr>
          <w:rFonts w:ascii="宋体" w:hAnsi="宋体" w:eastAsia="宋体" w:cs="宋体"/>
          <w:color w:val="000"/>
          <w:sz w:val="28"/>
          <w:szCs w:val="28"/>
        </w:rPr>
        <w:t xml:space="preserve">这节课的首先是给我们举行开学典礼。在党校领导的关怀和帮助下，第七分校，第四十期党校开始了，领导们对我们进行了简短的党校的责任和历史介绍。同时给与了我们纪律要求和成长期待。我当时就想果然是与众不同，短短几分钟我就感受到了党校的肃穆性和严格性，没有对积极分子的严格要求就不能从思想上提高我们的党的意识，就不能在行为上以一个党员的身份来要求自己。</w:t>
      </w:r>
    </w:p>
    <w:p>
      <w:pPr>
        <w:ind w:left="0" w:right="0" w:firstLine="560"/>
        <w:spacing w:before="450" w:after="450" w:line="312" w:lineRule="auto"/>
      </w:pPr>
      <w:r>
        <w:rPr>
          <w:rFonts w:ascii="宋体" w:hAnsi="宋体" w:eastAsia="宋体" w:cs="宋体"/>
          <w:color w:val="000"/>
          <w:sz w:val="28"/>
          <w:szCs w:val="28"/>
        </w:rPr>
        <w:t xml:space="preserve">在开学典礼上给我印象最为深刻的是党校领导给我们提出了 端正入党动机 的要求，作为一名入党积极分子，我觉得这个问题是很值得我们去积极思考和讨论的;为什么我们要参加党校，我们入党的动机是什么?是随大流 看别人都参加了，自己也要参加，还是为了拿党员的名称好为自己找工作时添加成功的砝码?说真的，以前自己确实没有好好考虑过这个问题，总觉得加入党组织只是是非常光荣的一件事情，然而，现在开始认真想这个问题时，不觉有些心虚，觉得自己对党的认识太肤浅太狭隘了，还没有到真正上升到认识的层面上来。对自己入党的动机也没有好好考虑过，只是知道是一件好事，好，就要一定去做，别的什么就没去想。在现在看来当初是多么的不成熟，也让我看到了自己在考虑问题上的毛病。我想入党动机的考虑是十分有必要的，它不仅能为我的党校学习提供目标和激发学习动力，兴趣，更重要的是它对我以后对党的认识程度的深化，对我的人生观，价值观，以及对我的人生道路的选择都具有极大的引导意义。加入党组织并不是一个章一个印的问题，也不能把它单纯的用来作行方便之用，而是你要承担了什么责任，要如何更好的为人民服务，为社会主义建设事业奉献自己。正是我们缺少了对自己人生的责任意识，我们只把入党当成是个人发展的筹码;正是我们缺少了对党校学习的责任意识，我们把入党变的程序化和投机化;正是我们缺少了对人民的责任意识，我们的入党缺少了正义性和价值性。没有了责任意识，我们入党的价值何在?学习的动力何在?人生的正确航向何在?</w:t>
      </w:r>
    </w:p>
    <w:p>
      <w:pPr>
        <w:ind w:left="0" w:right="0" w:firstLine="560"/>
        <w:spacing w:before="450" w:after="450" w:line="312" w:lineRule="auto"/>
      </w:pPr>
      <w:r>
        <w:rPr>
          <w:rFonts w:ascii="宋体" w:hAnsi="宋体" w:eastAsia="宋体" w:cs="宋体"/>
          <w:color w:val="000"/>
          <w:sz w:val="28"/>
          <w:szCs w:val="28"/>
        </w:rPr>
        <w:t xml:space="preserve">我对入党的动机的看法可能现在还很浅显，相信它会随着我的党校学习的开展而不断的深刻。我也将时时带着对这个问题的思考去完成党校学习，去规范我作为一个入党积极分子的言行。</w:t>
      </w:r>
    </w:p>
    <w:p>
      <w:pPr>
        <w:ind w:left="0" w:right="0" w:firstLine="560"/>
        <w:spacing w:before="450" w:after="450" w:line="312" w:lineRule="auto"/>
      </w:pPr>
      <w:r>
        <w:rPr>
          <w:rFonts w:ascii="宋体" w:hAnsi="宋体" w:eastAsia="宋体" w:cs="宋体"/>
          <w:color w:val="000"/>
          <w:sz w:val="28"/>
          <w:szCs w:val="28"/>
        </w:rPr>
        <w:t xml:space="preserve">人生无小事，态度决定你的高度。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参加这次入党积极分子的培训，使我在思想认识上能够有了很大的提高。在学习中，我深深体会到了中国是中国工人阶级的先锋队，是中国各民族利益的忠实代表，是中国社会主义事业领导的核心。我们党领导人民奋斗八十一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这八十一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中国指导思想是马列主义、毛泽东思想、理论和 三个代表 的重要思想。毛泽东思想是马列主义在中国的发展，他引导中国人民了 三座大山 ，建立了中华人民共和国。理论是马克思主义同当代中国实际和时代特征相结合的产物，他提出了 建设有中国特色的社会主义理论体系，并围绕这一主题，搞活了经济，人民的生活水平和国家的综合国力等都得到了更大的提高，实现了 一国两制 ，既香港、澳门的顺利回归。在社会主义建设不断的实践和经验总结中，我们党的第三代领导人江又提出了 三个代表 的重要思想，它是我们党的立党之本、执政之基、力量这源，也是我们在新世纪全面推进党的建设，不断推进理论创新、制度新和科技创新，不断夺取建设有中国特色社会主义事业的新胜利的根本要求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 三个代表 是统一的整体，相互联系，相互促进。我们一定要坚持把全面落实 三个代表 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学习不是一蹴而就的事，它需要我们静下心来，踏踏实实的，坚持不懈的努力。当然学习科学发展观也应该如此。我党展开的学习活动就是帮助我们学好和贯通科学发展观的精髓，让它指导我们的学习和生活。让我们可以取得更大的进步。在这里我郑重的向敬爱的党组织保证，我会认真学习，深入思考的。我希望党组织能够看到我的努力早日批准我成为一名党员。在全国第二批学习实践科学发展观活动启动之时，我想向党组织汇报一下我的思想情况，那就是我认为学习不能走过场。</w:t>
      </w:r>
    </w:p>
    <w:p>
      <w:pPr>
        <w:ind w:left="0" w:right="0" w:firstLine="560"/>
        <w:spacing w:before="450" w:after="450" w:line="312" w:lineRule="auto"/>
      </w:pPr>
      <w:r>
        <w:rPr>
          <w:rFonts w:ascii="宋体" w:hAnsi="宋体" w:eastAsia="宋体" w:cs="宋体"/>
          <w:color w:val="000"/>
          <w:sz w:val="28"/>
          <w:szCs w:val="28"/>
        </w:rPr>
        <w:t xml:space="preserve">多年的经验来可知，不论方案制定得多么周密，不论检查多么细致，学习阶段是最容易走过场、走形式的。主要表现有三：一是学习时间不能得到保证。尽管上级规定了具体的学习时间，也可能采取更加认真的检查，但是学习笔记的统一 造假 ，也就是由单位统一制定一个学习计划表，大家照着作笔记就行了，使得检查形同摆设。二是学习形式落后。就集中学习而言，主要是念文章，请专家讲课基本上是微乎其微，这样的效果可想而知;而所谓的自学基本上就是谎言，最多不过就是摘抄几个关键句子作作笔记。三是学习效果差。因为学习形式落后，时间不能保证，加上没有什么过硬的约束，致使效果大打折扣。</w:t>
      </w:r>
    </w:p>
    <w:p>
      <w:pPr>
        <w:ind w:left="0" w:right="0" w:firstLine="560"/>
        <w:spacing w:before="450" w:after="450" w:line="312" w:lineRule="auto"/>
      </w:pPr>
      <w:r>
        <w:rPr>
          <w:rFonts w:ascii="宋体" w:hAnsi="宋体" w:eastAsia="宋体" w:cs="宋体"/>
          <w:color w:val="000"/>
          <w:sz w:val="28"/>
          <w:szCs w:val="28"/>
        </w:rPr>
        <w:t xml:space="preserve">然而，在学习实践科学发展观的整个过程中，学习阶段又是非常重要的，它是解决思想观念、提升认识能力的重要阶段，对于后面的分析检查、整改落实有着重要的指导作用。为此，抓好学习阶段十分重要，否则就会给党员干部一个十分不好的信号，这样的学习实践活动就是走形式。</w:t>
      </w:r>
    </w:p>
    <w:p>
      <w:pPr>
        <w:ind w:left="0" w:right="0" w:firstLine="560"/>
        <w:spacing w:before="450" w:after="450" w:line="312" w:lineRule="auto"/>
      </w:pPr>
      <w:r>
        <w:rPr>
          <w:rFonts w:ascii="宋体" w:hAnsi="宋体" w:eastAsia="宋体" w:cs="宋体"/>
          <w:color w:val="000"/>
          <w:sz w:val="28"/>
          <w:szCs w:val="28"/>
        </w:rPr>
        <w:t xml:space="preserve">那么应该从哪些方面入手呢?在我来看，有这么几点必须把握：一是高度重视集中学习。这就需要把握好三点，首先，时间必须保证，不能用自学时间来替代，至于自学的时间可以不作规定，因为规定了也是形式;其次，集中学习方式要改变，不能以单位来学习，而是要组织多个单位统一编学习班，统一请有经验的专家、老师、领导授课，授课过程必须全程录像，以备检查之用;最后，加强集中学习的纪律督查，不论什么原因，只要是缺席的，必须补课。二是要改进学习形式。除了集中授课以外，最重要的应该采取一种讨论式的学习，就是大家针对某个问题充分开展讨论，而不是那种念文章、念报告的呆板形式。另外，可以组织现场参观、经验交流等。三是要改进考核考试方式。保证学习效果的关键在于考核考试，无论是理论考试，还是调研文章，以及心得体会，都必须要改进考核考试方式，当前要么是没有考试，要么就是把试卷发到单位后由几个人填写，而调研文章和心得体会很多就是网上下载，或是请人执笔。因此，必须组织专门的考核考试，无论是开卷或是闭卷都没有关系，关键是要独立完成。</w:t>
      </w:r>
    </w:p>
    <w:p>
      <w:pPr>
        <w:ind w:left="0" w:right="0" w:firstLine="560"/>
        <w:spacing w:before="450" w:after="450" w:line="312" w:lineRule="auto"/>
      </w:pPr>
      <w:r>
        <w:rPr>
          <w:rFonts w:ascii="宋体" w:hAnsi="宋体" w:eastAsia="宋体" w:cs="宋体"/>
          <w:color w:val="000"/>
          <w:sz w:val="28"/>
          <w:szCs w:val="28"/>
        </w:rPr>
        <w:t xml:space="preserve">学海无涯苦作舟这句至理名言是激励我不断前进的信条，我想有了这种学习的精神，我一定能够很好的学习科学发展观，一定能够取得很大的进步。在我前进的道路上，党组织的鼓励也让我勇往直前，我会为共产主义事业而奋斗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 事情一经动手做起，才会发觉自己的无知与浅陋。 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盲目地考证考研之类的。一个人的人生观、世界观、价值观的取向不同，他的生活态度、生活方式就不同。一个人的生活态度积极、乐观，那么他的生活便会草长莺飞，繁花似锦，前途无量。有人这样说过，当堕落成为一种习惯，就如同吸食鸦片一样可怕。转眼大学生活已经过去了一大半，很多时候都在用一种回味的心态看待这近三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3月，两会的进程是我积极关注的大事，两会期间，全国人大代表、政协委员、国家主要领导人就民众在政治、经济、文化、民生、教育、医疗等各个方面的提议、议案进行讨论、决议。对于下一代人才培养方面，大学教育备受关注，有关大学生创业就业、大学生诚信教育、文明上网、大学教育体制等相关问题都被重视。良好的社会风气在形成，大学生更加应该自我提高，自我完善。努力抓住机遇实现自我人生价值。3月份，也是我院第三次校园整体置换搬迁工作展开月，在新闻中心指导老师的带领下，我对搬迁前后的准备以及进展活动等进行了组织系列报道，得到了众多院系领导的赞许与认可。</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青海玉树7。1级地震突如其来，宁静的小城在重创之下一片狼藉。死亡人数已经超过了两千多人，灾难再次牵动了全国人民的心。恩格斯说： 一个聪明的民族，从灾难和错误中学到的东西会比平时多得多。 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篇5</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共产党的性质和指导思想，党的最终目标和现阶段任务以及成为一名共产党员所应具备的条件。通过这次培训，我深刻认识到，要成为一名共产党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 无产 不再是当代中国工人阶级的标志。中国共产党是与时俱进的政党，工人阶级生产业结构调整中提高自己，我们的党通过生产工具的调整始终使自己保持先进性。 xx大 把 三个代表 的重要思想写进《党章》，正是中国共产党与时俱进的体现。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毛泽东思想、邓小平理论和 三个代表 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 三个代表 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课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篇6</w:t>
      </w:r>
    </w:p>
    <w:p>
      <w:pPr>
        <w:ind w:left="0" w:right="0" w:firstLine="560"/>
        <w:spacing w:before="450" w:after="450" w:line="312" w:lineRule="auto"/>
      </w:pPr>
      <w:r>
        <w:rPr>
          <w:rFonts w:ascii="宋体" w:hAnsi="宋体" w:eastAsia="宋体" w:cs="宋体"/>
          <w:color w:val="000"/>
          <w:sz w:val="28"/>
          <w:szCs w:val="28"/>
        </w:rPr>
        <w:t xml:space="preserve">年*月*日，我非常荣幸地参加了直属工委举办的*年入党积极分子培训班，在党校进行了天脱产培训学习。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 三个代表 的重要思想的理解和认识。 三个代表 的重要思想是对马克思列宁主义、毛泽东思想、邓小平理论的继承和发扬，反映了当代世界和中国的发展变化对党和国家工作的新要求，是中国共产党集体智慧的结晶。 三个代表 的重要思想是我国推进社会主义自我完善和发展的强大思想武器，是我们党的立党之本、执政之基、力量之源。 三个代表 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 三个代表 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 三个代表 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(三)爱岗敬业，踏实工作。在工作中要积极主动、认真，处处严格要求自己，在实际工作中为着想，积极帮助他们解决实际困难，做到不因 善小而不为，不因恶小而为之 。认识到 全心全意为人民服务 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 三个代表 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英国首相丘吉尔曾说 没有永恒的文凭，也没有永恒的地位，只有永恒的价值 。这句话很言简意骇地点评了现代人的人生价值取向，解答了现代人对于人生追求的种种疑惑。同时，也为我们每一位已经入党，即将入党或准备入党的积极分子们敲响警钟：既然选择了共产党，是否有做一个永恒闪光的有价值党员的决心。</w:t>
      </w:r>
    </w:p>
    <w:p>
      <w:pPr>
        <w:ind w:left="0" w:right="0" w:firstLine="560"/>
        <w:spacing w:before="450" w:after="450" w:line="312" w:lineRule="auto"/>
      </w:pPr>
      <w:r>
        <w:rPr>
          <w:rFonts w:ascii="宋体" w:hAnsi="宋体" w:eastAsia="宋体" w:cs="宋体"/>
          <w:color w:val="000"/>
          <w:sz w:val="28"/>
          <w:szCs w:val="28"/>
        </w:rPr>
        <w:t xml:space="preserve">我想，大部分经过党组织严格考核的党员同志都在践行这一决心，努力做一个永恒闪光的有价值党员。党的历史上让我们后辈至今仍感动万分的同志数不胜数：被毛泽东同志喻为死得重于泰山的张思德同志，一心为人民服务的雷锋同志，隐姓埋名、甘于寂寞为祖国国防安全奉献一生的邓稼先同志，一心为祖国民族团结的支边干部孔繁森同志 至于土地革命时期、抗日战争时期、解放战争时期为实现永恒价值的共产党员更是不胜枚举。他们的个人价值永远在党的历史上，人民的历史上大放光彩。</w:t>
      </w:r>
    </w:p>
    <w:p>
      <w:pPr>
        <w:ind w:left="0" w:right="0" w:firstLine="560"/>
        <w:spacing w:before="450" w:after="450" w:line="312" w:lineRule="auto"/>
      </w:pPr>
      <w:r>
        <w:rPr>
          <w:rFonts w:ascii="宋体" w:hAnsi="宋体" w:eastAsia="宋体" w:cs="宋体"/>
          <w:color w:val="000"/>
          <w:sz w:val="28"/>
          <w:szCs w:val="28"/>
        </w:rPr>
        <w:t xml:space="preserve">但是我们也不能忽视中出现的 糟粕 此文来源于文秘范文网，他们顶着党和国家的名义干一些有损党的形象，有损党、国家和人民利益的事情。他们可能暂时实现了所追求的享乐主义人生价值，但是这种扭曲的、灰暗的价值也使此文来源于文秘范文网他们走入了无价值的人生深渊，接受党和人民的惩罚。然而，我们也应该认识到这类人毕竟是党员中的一小部分，他们是因为没有树立正确党员价值观而步入歧途。我们要坚信并且永远相信：党的主流是好的，并且党中的 糟粕 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此文来源于文秘范文网要坚信 没有永恒的文凭，也没有永恒的地位，只有永恒的价值 。要始终摸着自己的良心问问自己：我对得起党和国家的栽培吗，对得起作为人民教师这份神圣职位吗，对得起父母的养育吗?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所以，经过这一期党课的熏陶，我们每一位入党积极分子都要树立和坚持辩证唯物主义和历史唯物主义的世界观、全心全意为人民服务的人生观、集体利益高于一切的价值观，树立社会主义远大理想，弘扬爱国主义、集体主义和社会主义的主旋律;另一方面要抑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篇9</w:t>
      </w:r>
    </w:p>
    <w:p>
      <w:pPr>
        <w:ind w:left="0" w:right="0" w:firstLine="560"/>
        <w:spacing w:before="450" w:after="450" w:line="312" w:lineRule="auto"/>
      </w:pPr>
      <w:r>
        <w:rPr>
          <w:rFonts w:ascii="宋体" w:hAnsi="宋体" w:eastAsia="宋体" w:cs="宋体"/>
          <w:color w:val="000"/>
          <w:sz w:val="28"/>
          <w:szCs w:val="28"/>
        </w:rPr>
        <w:t xml:space="preserve">经历了入党积极分子学习培训，通过系统学习党的xx大精神，学习新党章，我对党的性质、历史、入党条件都有了一个更新、更深刻的认识，充分认识到党的光荣正确伟大，从而更加认识到应该如何向党组织靠拢，成长为一名合格的共产党员。下面，我向组织汇报一下自己这次参加学习培训的情况。</w:t>
      </w:r>
    </w:p>
    <w:p>
      <w:pPr>
        <w:ind w:left="0" w:right="0" w:firstLine="560"/>
        <w:spacing w:before="450" w:after="450" w:line="312" w:lineRule="auto"/>
      </w:pPr>
      <w:r>
        <w:rPr>
          <w:rFonts w:ascii="宋体" w:hAnsi="宋体" w:eastAsia="宋体" w:cs="宋体"/>
          <w:color w:val="000"/>
          <w:sz w:val="28"/>
          <w:szCs w:val="28"/>
        </w:rPr>
        <w:t xml:space="preserve">如何成长为一名合格的共产党员呢?这个问题我已扪心自问了很长时间。经历了这次培训，使我有了更进一步的认识。</w:t>
      </w:r>
    </w:p>
    <w:p>
      <w:pPr>
        <w:ind w:left="0" w:right="0" w:firstLine="560"/>
        <w:spacing w:before="450" w:after="450" w:line="312" w:lineRule="auto"/>
      </w:pPr>
      <w:r>
        <w:rPr>
          <w:rFonts w:ascii="宋体" w:hAnsi="宋体" w:eastAsia="宋体" w:cs="宋体"/>
          <w:color w:val="000"/>
          <w:sz w:val="28"/>
          <w:szCs w:val="28"/>
        </w:rPr>
        <w:t xml:space="preserve">一、要不断端正自己的入党动机，不仅要在组织上入党，更重要的是要在思想上也入党。</w:t>
      </w:r>
    </w:p>
    <w:p>
      <w:pPr>
        <w:ind w:left="0" w:right="0" w:firstLine="560"/>
        <w:spacing w:before="450" w:after="450" w:line="312" w:lineRule="auto"/>
      </w:pPr>
      <w:r>
        <w:rPr>
          <w:rFonts w:ascii="宋体" w:hAnsi="宋体" w:eastAsia="宋体" w:cs="宋体"/>
          <w:color w:val="000"/>
          <w:sz w:val="28"/>
          <w:szCs w:val="28"/>
        </w:rPr>
        <w:t xml:space="preserve">正确的入党动机，是忠诚地信仰共产主义，把最终实现共产主义社会制度作为自己的最高理想，决心为了壮丽的共产主义事业奋斗终身，全心全意为人民服务，并随时准备为党和人民的利益牺牲一切。通过学习，我深刻体会到，入党不是为了捞取任何好处，而是要为人民服务。入党就是意味着要比群众多奉献，就必须要有全心全意为人民服务的坚定信念，在各种严峻的考验面前，有着无私无畏的献身精神，才能永葆共产党人的政治本色。因此，我必须端正自己的入党动机，要树立为建设中国特色社会主义和实现共产主义而奋斗终身的坚定信念，要树立全心全意为人民服务的思想，要在生产、工作、学习和社会生活各方面自觉起先锋模范作用。作为一个在机关工作的团员青年来说，我要以高度的责任心、强烈的责任感和过硬的业务素质，勤勤恳恳、扎扎实实地完成领导交办的每一项任务。入党需要学习，为共产主义奋斗终身更加需要学习，学习不是一阵子的事，而是一辈子的事情。我要以正确的学习态度和刻苦钻研的学习精神，结合当前形势，通过互联网、报纸、书籍等媒体不断学习党的基本理论和业务知识，进行自我充电，自我加压，做到理论联系实际，边学习，边思考，多问几个为什么，虚心向身边的老同志请教，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二、要不断提升自己的党性修养，维护党的政治纪律，增强服务意识，永葆政治本色。</w:t>
      </w:r>
    </w:p>
    <w:p>
      <w:pPr>
        <w:ind w:left="0" w:right="0" w:firstLine="560"/>
        <w:spacing w:before="450" w:after="450" w:line="312" w:lineRule="auto"/>
      </w:pPr>
      <w:r>
        <w:rPr>
          <w:rFonts w:ascii="宋体" w:hAnsi="宋体" w:eastAsia="宋体" w:cs="宋体"/>
          <w:color w:val="000"/>
          <w:sz w:val="28"/>
          <w:szCs w:val="28"/>
        </w:rPr>
        <w:t xml:space="preserve">通过学习，我对我们党的历史有了进一步的了解。我们共产党已经有战争年代的革命党转变为和平年代的执政党，这其中要面对太多太多的诱惑与考验，如何才能拒绝腐败，永葆政治本色呢?我认为，共产党人要始终保持高尚情操和革命气节，筑起拒腐防变的牢固思想防线。对于我这样一个入党积极分子而言，更要严格以共产党员的标准来严格要求自己，做到自重、自省、自警和自励。要不断提升自己的道德修养水平，提高自身素质，树立正确的利益观、荣辱观、道德观、人生观，力争保持高尚情操与革命气节，追求积极向上的生活情趣，堂堂正正做人，带头弘扬社会主义道德风尚，坚决抵制歪风邪气，勇于同各种消极腐败现象作斗争。在我看来，共产党员手上的权利只能是用来全心全意为人民服务的，毫无自己的私利。我作为一名入党积极分子，即将踏入党的大门，务必要时刻监督自己，从我做起，从一点一滴的小事做起，不管在任何情况下都不能忘记自己是一名共产党员，要自觉遵守党的原则和纪律，切实维护党的团结和统一。</w:t>
      </w:r>
    </w:p>
    <w:p>
      <w:pPr>
        <w:ind w:left="0" w:right="0" w:firstLine="560"/>
        <w:spacing w:before="450" w:after="450" w:line="312" w:lineRule="auto"/>
      </w:pPr>
      <w:r>
        <w:rPr>
          <w:rFonts w:ascii="宋体" w:hAnsi="宋体" w:eastAsia="宋体" w:cs="宋体"/>
          <w:color w:val="000"/>
          <w:sz w:val="28"/>
          <w:szCs w:val="28"/>
        </w:rPr>
        <w:t xml:space="preserve">三、要在学习和工作生活中起到先锋模范作用。</w:t>
      </w:r>
    </w:p>
    <w:p>
      <w:pPr>
        <w:ind w:left="0" w:right="0" w:firstLine="560"/>
        <w:spacing w:before="450" w:after="450" w:line="312" w:lineRule="auto"/>
      </w:pPr>
      <w:r>
        <w:rPr>
          <w:rFonts w:ascii="宋体" w:hAnsi="宋体" w:eastAsia="宋体" w:cs="宋体"/>
          <w:color w:val="000"/>
          <w:sz w:val="28"/>
          <w:szCs w:val="28"/>
        </w:rPr>
        <w:t xml:space="preserve">共产党员的先进性就在于它始终都身先士卒，始终战斗在第一线，比群众更具先进性。入党不是喊在嘴里的口号，也不是炫耀的光环，而是要用党员的模范作用，用党员完成党组织分配的各项任务的实际行动体现出来的。我作为一名入党积极分子，就必须在工作中起到先锋模范作用，牢固树立全心全意为人民服务的宗旨，严格要求自己，立足本职工作，埋头苦干，奋发进取，要不怕吃亏，敢于吃亏，勇于奉献，用心做好每一项工作，密切联系群众，不断从群众中吸取营养和智慧，不断增强同人民群众的感情。</w:t>
      </w:r>
    </w:p>
    <w:p>
      <w:pPr>
        <w:ind w:left="0" w:right="0" w:firstLine="560"/>
        <w:spacing w:before="450" w:after="450" w:line="312" w:lineRule="auto"/>
      </w:pPr>
      <w:r>
        <w:rPr>
          <w:rFonts w:ascii="宋体" w:hAnsi="宋体" w:eastAsia="宋体" w:cs="宋体"/>
          <w:color w:val="000"/>
          <w:sz w:val="28"/>
          <w:szCs w:val="28"/>
        </w:rPr>
        <w:t xml:space="preserve">以上就是我参加党校学习的一点体会和收获，我将继续加强实践，以自己的实际行动争取早日入党。请党组织继续加强对我的培养、教育和帮助。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篇10</w:t>
      </w:r>
    </w:p>
    <w:p>
      <w:pPr>
        <w:ind w:left="0" w:right="0" w:firstLine="560"/>
        <w:spacing w:before="450" w:after="450" w:line="312" w:lineRule="auto"/>
      </w:pPr>
      <w:r>
        <w:rPr>
          <w:rFonts w:ascii="宋体" w:hAnsi="宋体" w:eastAsia="宋体" w:cs="宋体"/>
          <w:color w:val="000"/>
          <w:sz w:val="28"/>
          <w:szCs w:val="28"/>
        </w:rPr>
        <w:t xml:space="preserve">长期以来，该同志认真学习马列主义、毛泽东思想、邓小平理论和 三个代表 重要思想，牢记党的性质、宗旨，衷心拥护党的路线、方针、政策，认真学习业务文化知识，学习刻苦努力。</w:t>
      </w:r>
    </w:p>
    <w:p>
      <w:pPr>
        <w:ind w:left="0" w:right="0" w:firstLine="560"/>
        <w:spacing w:before="450" w:after="450" w:line="312" w:lineRule="auto"/>
      </w:pPr>
      <w:r>
        <w:rPr>
          <w:rFonts w:ascii="宋体" w:hAnsi="宋体" w:eastAsia="宋体" w:cs="宋体"/>
          <w:color w:val="000"/>
          <w:sz w:val="28"/>
          <w:szCs w:val="28"/>
        </w:rPr>
        <w:t xml:space="preserve">遵守学校各项规章制度。该同志一直以来，认真学习党的知识，关心国家大事，通过学习，该同志进一步端正了入党动机，在日常的工作实践中，努力争取在思想上入党，积极向党组织靠拢，在重大的思想政治斗争中，都能够向党组织反映自己的真实思想。</w:t>
      </w:r>
    </w:p>
    <w:p>
      <w:pPr>
        <w:ind w:left="0" w:right="0" w:firstLine="560"/>
        <w:spacing w:before="450" w:after="450" w:line="312" w:lineRule="auto"/>
      </w:pPr>
      <w:r>
        <w:rPr>
          <w:rFonts w:ascii="宋体" w:hAnsi="宋体" w:eastAsia="宋体" w:cs="宋体"/>
          <w:color w:val="000"/>
          <w:sz w:val="28"/>
          <w:szCs w:val="28"/>
        </w:rPr>
        <w:t xml:space="preserve">有为共产主义奋斗终身的理想和信念。工作中，他严格要求自己，踏实肯干，担任教导主任，认真负责，工作任劳任怨，服从组织安排。</w:t>
      </w:r>
    </w:p>
    <w:p>
      <w:pPr>
        <w:ind w:left="0" w:right="0" w:firstLine="560"/>
        <w:spacing w:before="450" w:after="450" w:line="312" w:lineRule="auto"/>
      </w:pPr>
      <w:r>
        <w:rPr>
          <w:rFonts w:ascii="宋体" w:hAnsi="宋体" w:eastAsia="宋体" w:cs="宋体"/>
          <w:color w:val="000"/>
          <w:sz w:val="28"/>
          <w:szCs w:val="28"/>
        </w:rPr>
        <w:t xml:space="preserve">该同志平时能团结同志，有较强的组织观念和纪律观念。经过广泛征求党内外群众意见，召开群众座谈会，群众一致反映该同志在广大教师中起到了骨干带头作用。参加工作以来，该同志能够把党性锻炼和自己的本职工作结合起来，能够用共产党员的标准严格要求自己，具备了一名中国共产党党员的标准和条件。根据党员大会讨论、表决，一致同意接收为中国共产党预备党员。特此报告，请批示。</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篇11</w:t>
      </w:r>
    </w:p>
    <w:p>
      <w:pPr>
        <w:ind w:left="0" w:right="0" w:firstLine="560"/>
        <w:spacing w:before="450" w:after="450" w:line="312" w:lineRule="auto"/>
      </w:pPr>
      <w:r>
        <w:rPr>
          <w:rFonts w:ascii="宋体" w:hAnsi="宋体" w:eastAsia="宋体" w:cs="宋体"/>
          <w:color w:val="000"/>
          <w:sz w:val="28"/>
          <w:szCs w:val="28"/>
        </w:rPr>
        <w:t xml:space="preserve">很荣幸能够有机会参加本次的入党积极分子培训。此次的党校培训让我重新认识自己，也让我明白，只有端正态度，改造思想，才能不断进步，才能不断提高。</w:t>
      </w:r>
    </w:p>
    <w:p>
      <w:pPr>
        <w:ind w:left="0" w:right="0" w:firstLine="560"/>
        <w:spacing w:before="450" w:after="450" w:line="312" w:lineRule="auto"/>
      </w:pPr>
      <w:r>
        <w:rPr>
          <w:rFonts w:ascii="宋体" w:hAnsi="宋体" w:eastAsia="宋体" w:cs="宋体"/>
          <w:color w:val="000"/>
          <w:sz w:val="28"/>
          <w:szCs w:val="28"/>
        </w:rPr>
        <w:t xml:space="preserve">回顾在大学期间的生活学习,收获颇丰，在生活中，养成良好生活习惯，和大家相处和睦友好，和班级同学互帮互助共同进步;平时也积极参与班集体活动。在学习上,我认为要学好知识首先就要端正思想态度，因此我严肃认真对待各科学习，圆满地完成已修的专业所含课程。另外还阅读大量书籍从而丰富认知和思想。在思想品德上,养成良好道德修养,坚定的思想政治信念.热爱祖国和人民,坚决拥护共产党领导和社会主义制度,遵纪守法,团结同学,乐于助人.</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在大学期间我也发现了自身的一些不足，并在努力改正从而使自己各方面能力都不断进步。这次的培训让我重新认识和了解了党。更加坚定了要加入全心全意为人民服务的中国共产党的信念。我珍视这次难得的培训机会，会将在党校收获应用于今后的实际生活中来激励自己更好地提升自己的综合能力。</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篇12</w:t>
      </w:r>
    </w:p>
    <w:p>
      <w:pPr>
        <w:ind w:left="0" w:right="0" w:firstLine="560"/>
        <w:spacing w:before="450" w:after="450" w:line="312" w:lineRule="auto"/>
      </w:pPr>
      <w:r>
        <w:rPr>
          <w:rFonts w:ascii="宋体" w:hAnsi="宋体" w:eastAsia="宋体" w:cs="宋体"/>
          <w:color w:val="000"/>
          <w:sz w:val="28"/>
          <w:szCs w:val="28"/>
        </w:rPr>
        <w:t xml:space="preserve">20xx年3月19日至3月23日，我光荣的参加了《济南市市直机关入党积极分子培训班》的学习。通过培训学习，了解了中共党史，党的性质，党的指导思想，党的纲领、宗旨、组织原则和纪律，党员的条件、义务和权利，以及树立正确的入党动机等内容。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生产、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平安发展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其次，通过学习，我进一步提高了对党的性质和指导思想的认识，深刻领会了将 三个代表 作为指导思想的重要意义,树立了坚定的共产主义理想信念。作为一名入党积极分子，在今后的工作生活中我要按照党员标准严格要求自己，努力实践 三个代表 重要思想，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最后，我深深的感到，作为一名具有特殊身份的公务员 监狱人民警察，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规面前不出格，努力塑造人民警察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差的很远，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2025-05-02T06:04:00+08:00</dcterms:created>
  <dcterms:modified xsi:type="dcterms:W3CDTF">2025-05-02T06:04:00+08:00</dcterms:modified>
</cp:coreProperties>
</file>

<file path=docProps/custom.xml><?xml version="1.0" encoding="utf-8"?>
<Properties xmlns="http://schemas.openxmlformats.org/officeDocument/2006/custom-properties" xmlns:vt="http://schemas.openxmlformats.org/officeDocument/2006/docPropsVTypes"/>
</file>