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初二班主任工作总结怎么写（通用16篇）初二班主任工作总结怎么写 篇1 时光如白驹过隙，不觉间一学期又过去了。回首本学期的班主任工作和教育教育工作，充满了机遇与挑战。班主任工作千丝万缕、繁琐罗嗦，教学工作繁忙而又充满乐趣。本学期来，本人能时刻...</w:t>
      </w:r>
    </w:p>
    <w:p>
      <w:pPr>
        <w:ind w:left="0" w:right="0" w:firstLine="560"/>
        <w:spacing w:before="450" w:after="450" w:line="312" w:lineRule="auto"/>
      </w:pPr>
      <w:r>
        <w:rPr>
          <w:rFonts w:ascii="宋体" w:hAnsi="宋体" w:eastAsia="宋体" w:cs="宋体"/>
          <w:color w:val="000"/>
          <w:sz w:val="28"/>
          <w:szCs w:val="28"/>
        </w:rPr>
        <w:t xml:space="preserve">初二班主任工作总结怎么写（通用16篇）</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___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__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篇3</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 才高为师，身正为范 时我都会三省吾身：今天我做了哪些工作，哪些工作还没有做或做得到位了没有，又做得恰当了没有，我的一言一行都能起到示范作用了没有 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 心 去感化和教育人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 激励 的价值，会将 不错，你真行! 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w:t>
      </w:r>
    </w:p>
    <w:p>
      <w:pPr>
        <w:ind w:left="0" w:right="0" w:firstLine="560"/>
        <w:spacing w:before="450" w:after="450" w:line="312" w:lineRule="auto"/>
      </w:pPr>
      <w:r>
        <w:rPr>
          <w:rFonts w:ascii="宋体" w:hAnsi="宋体" w:eastAsia="宋体" w:cs="宋体"/>
          <w:color w:val="000"/>
          <w:sz w:val="28"/>
          <w:szCs w:val="28"/>
        </w:rPr>
        <w:t xml:space="preserve">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一切为了学生，为了一切的学生，为了学生的一切 。作为一名普通教师和班主任，我想只要我留心、用心，每天工作，每天创新，每天反思，每天积累，每天学习，我就能做好班级事务的管理，成为学生喜爱的班主任和一名优秀的班主任。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篇5</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这都有待于进一步整顿。并且我自身还有很多不足之处，例如对于后进生的教育不够耐心细心，教育过程中常常会出现急躁、发脾气等现象，工作中还不能做到完全正确。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班级管理需要抓好突破口，班主任要用细心、耐心、虚心、爱心、良心去竭力培育，功夫才会不负有心人。回顾一学期以来的工作，作为班主任，我始终严格要求自己，认真履行好班主任一日常规，努力做好班级各项工作。虽然本学期是比较辛苦，但是辛苦中却满含着收获与幸福。</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篇6</w:t>
      </w:r>
    </w:p>
    <w:p>
      <w:pPr>
        <w:ind w:left="0" w:right="0" w:firstLine="560"/>
        <w:spacing w:before="450" w:after="450" w:line="312" w:lineRule="auto"/>
      </w:pPr>
      <w:r>
        <w:rPr>
          <w:rFonts w:ascii="宋体" w:hAnsi="宋体" w:eastAsia="宋体" w:cs="宋体"/>
          <w:color w:val="000"/>
          <w:sz w:val="28"/>
          <w:szCs w:val="28"/>
        </w:rPr>
        <w:t xml:space="preserve">早在上个的时候，就已经加紧让生地两门课目的老师把要上的课程都上完，才能在这个学期有足够多的时间来复习。我作为班主任起带头作用，主动让了一些课给这门的老师，加强们对于生地这两门课程的学习，尽管学生们多少都有些抱怨，但还是在努力的学习着。同时也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们在纪律方面做的还不错，我常常会在后面查看同学们的上课情况，基本上是没有学生在上课的时候开小差的，偶尔有几个学生在讲话，这样的事情倒是制止不了，没有太过干扰课堂的话，我倒是不会对作太严格的要求。上课睡觉的这样的事情偶尔有发生，不过当堂的 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_和_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篇7</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篇8</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篇9</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最大的尊重教育是一门艺术，教育是心灵的耕耘，必须讲究教育有艺术。在实践工作中，我感受最深的便是马卡连珂的一句名言：“严格的要求和最大的尊重”。的确，只有既严格要求学生，又给予他们最大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篇13</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_届的四班有不小的差距。有人说，三班是次重点班。这是从静态的结果上看的。从动态的过程上看，我更愿意认为三班是“过渡班”。如果我不作为，班主任工作跟不上，一个基础再好的三班完全可能在很短时间内变成后进班;反之，如果我认真投入、运用智慧、工作方法得当，三班也是可以进步的。这就是“过渡班”的意义。三班班主任工作没有捷径可走、没有灵丹妙药可用，唯有“坚持”二字。再复杂的班级问题往往能用最简单的解决方案。所以接手工作之后，我积极调整自己的心态，以良好的心态面对现实，以积极的行动改变现实。风物长宜放眼量，坚信付出总有回报。当然学生是复杂的社会人，对其一次教育帮助后，我对学生的反复犯错还做了充分的思想准备，不能被反复扰乱了心态，要和学生比决心和勇气!</w:t>
      </w:r>
    </w:p>
    <w:p>
      <w:pPr>
        <w:ind w:left="0" w:right="0" w:firstLine="560"/>
        <w:spacing w:before="450" w:after="450" w:line="312" w:lineRule="auto"/>
      </w:pPr>
      <w:r>
        <w:rPr>
          <w:rFonts w:ascii="宋体" w:hAnsi="宋体" w:eastAsia="宋体" w:cs="宋体"/>
          <w:color w:val="000"/>
          <w:sz w:val="28"/>
          <w:szCs w:val="28"/>
        </w:rPr>
        <w:t xml:space="preserve">三、加强班级建设，塑造班级文化</w:t>
      </w:r>
    </w:p>
    <w:p>
      <w:pPr>
        <w:ind w:left="0" w:right="0" w:firstLine="560"/>
        <w:spacing w:before="450" w:after="450" w:line="312" w:lineRule="auto"/>
      </w:pPr>
      <w:r>
        <w:rPr>
          <w:rFonts w:ascii="宋体" w:hAnsi="宋体" w:eastAsia="宋体" w:cs="宋体"/>
          <w:color w:val="000"/>
          <w:sz w:val="28"/>
          <w:szCs w:val="28"/>
        </w:rPr>
        <w:t xml:space="preserve">一个班级如果长期缺乏班级建设就会一盘散沙，学生没有凝聚力，没有集体荣誉感，没有进取心，部分学生的坏习惯还会影响周围学生，导致班风、学风不正。我一方面加强班级物质建设。包括教室的布置、桌椅的摆放、黑板报的利用和班级卫生状况等。它不但展现了班级的精神面貌、影响着学生的心理健康，而且还可以增强班级的凝聚力。另一方面加强班级精神建设。班级精神是班级的灵魂所在。为了构建良好的班级精神文化，我从发挥班主任的榜样作用、设立班训、班歌、出班报，以及教会学生与人相处、学会做人这几方面入手，共同繁荣班级精神文化。比如要求学生做到的，我必须先做到。看到教室地上有垃圾，我会弯腰拾起，投入垃圾桶中。再比如三班的班歌是周杰伦的《蜗牛》，班训是我们是相亲相爱的一家人，我们正在为成功一起努力!最后加强班级制度建设。在学校、年级领导下，我结合班级实际情况，本着民主、平等、一切为了学生发展的原则与学生一起商议制定各项规章制度，并由全体学生监督实施，这样容易使每个学生信服并自觉遵守。比如制订班级公约、选拔培养班干部、设立班长轮流制度、建立量化考核制度、卫生值日制度和奖惩制度等。</w:t>
      </w:r>
    </w:p>
    <w:p>
      <w:pPr>
        <w:ind w:left="0" w:right="0" w:firstLine="560"/>
        <w:spacing w:before="450" w:after="450" w:line="312" w:lineRule="auto"/>
      </w:pPr>
      <w:r>
        <w:rPr>
          <w:rFonts w:ascii="宋体" w:hAnsi="宋体" w:eastAsia="宋体" w:cs="宋体"/>
          <w:color w:val="000"/>
          <w:sz w:val="28"/>
          <w:szCs w:val="28"/>
        </w:rPr>
        <w:t xml:space="preserve">经过师生反复斟酌商议，我们将三班的班级文化定位为jin文化。树立了班级文化就是树立了班级内部独特的价值观、共同思想、行为准则。它是班级的灵魂所在，是班级自下而上发展的动力和成功的关键。</w:t>
      </w:r>
    </w:p>
    <w:p>
      <w:pPr>
        <w:ind w:left="0" w:right="0" w:firstLine="560"/>
        <w:spacing w:before="450" w:after="450" w:line="312" w:lineRule="auto"/>
      </w:pPr>
      <w:r>
        <w:rPr>
          <w:rFonts w:ascii="宋体" w:hAnsi="宋体" w:eastAsia="宋体" w:cs="宋体"/>
          <w:color w:val="000"/>
          <w:sz w:val="28"/>
          <w:szCs w:val="28"/>
        </w:rPr>
        <w:t xml:space="preserve">四、高举爱的教育的大旗</w:t>
      </w:r>
    </w:p>
    <w:p>
      <w:pPr>
        <w:ind w:left="0" w:right="0" w:firstLine="560"/>
        <w:spacing w:before="450" w:after="450" w:line="312" w:lineRule="auto"/>
      </w:pPr>
      <w:r>
        <w:rPr>
          <w:rFonts w:ascii="宋体" w:hAnsi="宋体" w:eastAsia="宋体" w:cs="宋体"/>
          <w:color w:val="000"/>
          <w:sz w:val="28"/>
          <w:szCs w:val="28"/>
        </w:rPr>
        <w:t xml:space="preserve">“人之所以成为人，离不开真爱;世界之所以成为世界，依赖于真爱。”教育的真爱，就是把孩子当作真正的人，尊重其人格，满足其需要，引导其发展，而不求私欲之利。我一直告诫自己，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班会课、班报、黑板报、教室的墙壁等都是爱的教育的主阵地。我喜欢将美好的情感故事与孩子们交流，希望多与他们形成情感的共鸣。如母亲节、父亲节的感恩教育等。三班绝大多数学生和我努力的方向是一致的而不是处于对立面。有了良好的情感纽带，就能建立良好的师生关系，随后的教育工作就顺利多了。</w:t>
      </w:r>
    </w:p>
    <w:p>
      <w:pPr>
        <w:ind w:left="0" w:right="0" w:firstLine="560"/>
        <w:spacing w:before="450" w:after="450" w:line="312" w:lineRule="auto"/>
      </w:pPr>
      <w:r>
        <w:rPr>
          <w:rFonts w:ascii="宋体" w:hAnsi="宋体" w:eastAsia="宋体" w:cs="宋体"/>
          <w:color w:val="000"/>
          <w:sz w:val="28"/>
          <w:szCs w:val="28"/>
        </w:rPr>
        <w:t xml:space="preserve">五、民主协商班级目标，共同努力完成它</w:t>
      </w:r>
    </w:p>
    <w:p>
      <w:pPr>
        <w:ind w:left="0" w:right="0" w:firstLine="560"/>
        <w:spacing w:before="450" w:after="450" w:line="312" w:lineRule="auto"/>
      </w:pPr>
      <w:r>
        <w:rPr>
          <w:rFonts w:ascii="宋体" w:hAnsi="宋体" w:eastAsia="宋体" w:cs="宋体"/>
          <w:color w:val="000"/>
          <w:sz w:val="28"/>
          <w:szCs w:val="28"/>
        </w:rPr>
        <w:t xml:space="preserve">让“过渡班”进步的方法之一是民主协商设置一些小的、阶段性的目标并共同努力完成它，让孩子们养成不断完成任务的习惯，随着一个个简单任务的完成，集体就会处于一种不断进步之中。只要在进步，哪怕进步再小，只要是持续的，积累下来的进步就是惊人的。即使没有进步也要给与肯定，因为情况并没有继续恶化下去，这本身就是一种进步。八上的校运动会，我在班会上问学生，你们准备总分拿第几?他们说：保三争二夺一。在师生的共同努力下，最终三班勇夺总分年级第一。孩子们体会了成功的感觉，增强了学习的自信心。八下的两操比赛，我又在班会上问学生，你们准备两操比赛拿第几?他们大声说：数一数二。我说咱们班抽签是第一个出场，其他班级会拿我们做参照物，你们的压力会很大。他们说：不怕!其实，我都想好赛后安慰学生的话语了。最后孩子们真地夺了第一。当然学生的每一点进步都是缓慢的并随时会有反复，多次的反复。对于这点，我做好了打持久战的心理准备。</w:t>
      </w:r>
    </w:p>
    <w:p>
      <w:pPr>
        <w:ind w:left="0" w:right="0" w:firstLine="560"/>
        <w:spacing w:before="450" w:after="450" w:line="312" w:lineRule="auto"/>
      </w:pPr>
      <w:r>
        <w:rPr>
          <w:rFonts w:ascii="宋体" w:hAnsi="宋体" w:eastAsia="宋体" w:cs="宋体"/>
          <w:color w:val="000"/>
          <w:sz w:val="28"/>
          <w:szCs w:val="28"/>
        </w:rPr>
        <w:t xml:space="preserve">六、培养班级的领军团队、优势学科</w:t>
      </w:r>
    </w:p>
    <w:p>
      <w:pPr>
        <w:ind w:left="0" w:right="0" w:firstLine="560"/>
        <w:spacing w:before="450" w:after="450" w:line="312" w:lineRule="auto"/>
      </w:pPr>
      <w:r>
        <w:rPr>
          <w:rFonts w:ascii="宋体" w:hAnsi="宋体" w:eastAsia="宋体" w:cs="宋体"/>
          <w:color w:val="000"/>
          <w:sz w:val="28"/>
          <w:szCs w:val="28"/>
        </w:rPr>
        <w:t xml:space="preserve">在班级绝大多数学生都能达到一些基本要求的基础上，努力挖掘学生的潜能，培养一批班级学习和各项活动的领军人物，是使“过渡班”获得可持续发展的重要步骤。以这些正面的领军人物为核心，用他们的影响力逐步带动周边的同学，形成一些学习小组，无论是学习还是搞活动，都能拉出一支队伍，出色地完成任务。比如我班李磊和姚诗言就是比赛学习的榜样。班主任要细心发现孩子们的长处，培养班级学习上的优势科目、活动中的强势项目，在某些方面先让班级突出起来，获得班级整体的自信心。事实上，学校的各种活动和评比经常可以提供这样的机会，让你的班级在某次活动中特别用心地准备，从众多班级中脱颖而出，让所有人对你的“过渡班”刮目相看，对增强孩子们的自信心和集体凝聚力是一种很强有力的推动。班级有了信心，一旦潜能被激发，它的发展空间是巨大的。</w:t>
      </w:r>
    </w:p>
    <w:p>
      <w:pPr>
        <w:ind w:left="0" w:right="0" w:firstLine="560"/>
        <w:spacing w:before="450" w:after="450" w:line="312" w:lineRule="auto"/>
      </w:pPr>
      <w:r>
        <w:rPr>
          <w:rFonts w:ascii="宋体" w:hAnsi="宋体" w:eastAsia="宋体" w:cs="宋体"/>
          <w:color w:val="000"/>
          <w:sz w:val="28"/>
          <w:szCs w:val="28"/>
        </w:rPr>
        <w:t xml:space="preserve">总之，做一个班主任，必须忍受常人不能忍受的痛苦，不管有多困难都必须坚持。你前面刚刚批评过一个学生，就准备着他一出办公室的门就骂你，下次你还要装着什么都不知道，继续你的教育。你明明知道对他的教育看不到任何效果，还要继续教育他。把这一切都看成是对你耐心的考验，方能修成正果。所有的教育都不可能是无效的，只是它的表现方式不同，有的，要在很远的未来才能体现，而那时，你甚至根本不知道他在哪里了。做班主任其实没有什么技巧，只是多了一点宽容、多了一点耐心、多了一点爱心，但就是比别人多忍受了这么几点，换来的却是海阔天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篇15</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2025-05-02T09:10:37+08:00</dcterms:created>
  <dcterms:modified xsi:type="dcterms:W3CDTF">2025-05-02T09:10:37+08:00</dcterms:modified>
</cp:coreProperties>
</file>

<file path=docProps/custom.xml><?xml version="1.0" encoding="utf-8"?>
<Properties xmlns="http://schemas.openxmlformats.org/officeDocument/2006/custom-properties" xmlns:vt="http://schemas.openxmlformats.org/officeDocument/2006/docPropsVTypes"/>
</file>