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保安202_上半年工作总结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保安20_上半年工作总结五篇眨眼上半年的工作生活即将结束，回顾这六个月每个人都成长了许多，对于工作也有了更多的感悟。下面是小编给大家整理的关于保安20_上半年工作总结五篇，欢迎大家来阅读。保安上半年工作总结1在保安公司和各级教育部门的领导下...</w:t>
      </w:r>
    </w:p>
    <w:p>
      <w:pPr>
        <w:ind w:left="0" w:right="0" w:firstLine="560"/>
        <w:spacing w:before="450" w:after="450" w:line="312" w:lineRule="auto"/>
      </w:pPr>
      <w:r>
        <w:rPr>
          <w:rFonts w:ascii="宋体" w:hAnsi="宋体" w:eastAsia="宋体" w:cs="宋体"/>
          <w:color w:val="000"/>
          <w:sz w:val="28"/>
          <w:szCs w:val="28"/>
        </w:rPr>
        <w:t xml:space="preserve">保安20_上半年工作总结五篇</w:t>
      </w:r>
    </w:p>
    <w:p>
      <w:pPr>
        <w:ind w:left="0" w:right="0" w:firstLine="560"/>
        <w:spacing w:before="450" w:after="450" w:line="312" w:lineRule="auto"/>
      </w:pPr>
      <w:r>
        <w:rPr>
          <w:rFonts w:ascii="宋体" w:hAnsi="宋体" w:eastAsia="宋体" w:cs="宋体"/>
          <w:color w:val="000"/>
          <w:sz w:val="28"/>
          <w:szCs w:val="28"/>
        </w:rPr>
        <w:t xml:space="preserve">眨眼上半年的工作生活即将结束，回顾这六个月每个人都成长了许多，对于工作也有了更多的感悟。下面是小编给大家整理的关于保安20_上半年工作总结五篇，欢迎大家来阅读。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保安上半年工作总结1</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进一步认真学习贯彻党的十九大精神，在思想上和行动上 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保安上半年工作总结2</w:t>
      </w:r>
    </w:p>
    <w:p>
      <w:pPr>
        <w:ind w:left="0" w:right="0" w:firstLine="560"/>
        <w:spacing w:before="450" w:after="450" w:line="312" w:lineRule="auto"/>
      </w:pPr>
      <w:r>
        <w:rPr>
          <w:rFonts w:ascii="宋体" w:hAnsi="宋体" w:eastAsia="宋体" w:cs="宋体"/>
          <w:color w:val="000"/>
          <w:sz w:val="28"/>
          <w:szCs w:val="28"/>
        </w:rPr>
        <w:t xml:space="preserve">20__上半年即将过去，在过去的半年，是公司提升企业安全、服务品质的半年。在此对上半年保安部的工作进行回顾，总结经验、查找不足，以利于在下半年里扬长避短，做出好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以上便是我们保安部上半年的工作情况，在下半年里，我们要认真做好保安部各项工作!</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保安上半年工作总结3</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__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保安上半年工作总结4</w:t>
      </w:r>
    </w:p>
    <w:p>
      <w:pPr>
        <w:ind w:left="0" w:right="0" w:firstLine="560"/>
        <w:spacing w:before="450" w:after="450" w:line="312" w:lineRule="auto"/>
      </w:pPr>
      <w:r>
        <w:rPr>
          <w:rFonts w:ascii="宋体" w:hAnsi="宋体" w:eastAsia="宋体" w:cs="宋体"/>
          <w:color w:val="000"/>
          <w:sz w:val="28"/>
          <w:szCs w:val="28"/>
        </w:rPr>
        <w:t xml:space="preserve">时间过得真快，转眼之间，20__上半年已经过去，回顾这半年保安部的工作情况，现将上半年的工作情况总结如下：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根据公司发展需要，我部在_月_日开始安排保安人员进驻，负责所属区域的保安治理工作，并根据现场情况增减岗位，现已由刚开始进驻时的_人增加到_人，确保了现场保安治理工作的顺利开展。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_月份将_小时工作制调整为__小时工作制，有效缓解了招聘压力和降低人事费用支出，解决了20__上半年长期影响保安部治理的严重缺编、缺岗、积休多问题，单个岗位每月可节约费用_元左右，实行__小时工作制的_至_月份可为公司节约人事开支超过_万元。</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__年上半年，保安部把队伍的稳定列为重点工作来抓，积极加强与员工的沟通及引导工作，转变员工的心态和思想，同时提高治理人员的治理技巧，使人员流动率稳步下降，与去年上半年人员流动率相对比降低了近_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_月和_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9、跟进各项智能化系统的维修整改和使用治理工作，\"人防\"与\"技防\"相结合，确保小区处于安全有序状态。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保安上半年工作总结5</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第二、抓绩效、重结果，作好服务工作</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第三、献良策、倾肝胆、群策群力</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第四、聚智慧，鼓士气，同心同德</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第五、加快转型，跨越发展</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宋体" w:hAnsi="宋体" w:eastAsia="宋体" w:cs="宋体"/>
          <w:color w:val="000"/>
          <w:sz w:val="28"/>
          <w:szCs w:val="28"/>
        </w:rPr>
        <w:t xml:space="preserve">各位同仁，让我们携手共进，以绩效为动力，坚定信心，开拓奋进，以效益为目标，大干实干，争取年终多拿奖金，回家过年!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2025-07-09T08:10:56+08:00</dcterms:created>
  <dcterms:modified xsi:type="dcterms:W3CDTF">2025-07-09T08:10:56+08:00</dcterms:modified>
</cp:coreProperties>
</file>

<file path=docProps/custom.xml><?xml version="1.0" encoding="utf-8"?>
<Properties xmlns="http://schemas.openxmlformats.org/officeDocument/2006/custom-properties" xmlns:vt="http://schemas.openxmlformats.org/officeDocument/2006/docPropsVTypes"/>
</file>