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出纳人员试用期转正工作总结（10篇）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出纳人员试用期转正工作总结（10篇）如何把总结的试用期转正工作总结写出新花样呢?时间不知不觉，我们后知后觉，辛苦的工作已经告一段落了，回顾这段时间中有什么值得分享的成绩呢?下面是小编给大家整理的出纳人员试用期转正工作总结，仅供参考希望...</w:t>
      </w:r>
    </w:p>
    <w:p>
      <w:pPr>
        <w:ind w:left="0" w:right="0" w:firstLine="560"/>
        <w:spacing w:before="450" w:after="450" w:line="312" w:lineRule="auto"/>
      </w:pPr>
      <w:r>
        <w:rPr>
          <w:rFonts w:ascii="宋体" w:hAnsi="宋体" w:eastAsia="宋体" w:cs="宋体"/>
          <w:color w:val="000"/>
          <w:sz w:val="28"/>
          <w:szCs w:val="28"/>
        </w:rPr>
        <w:t xml:space="preserve">20_出纳人员试用期转正工作总结（10篇）</w:t>
      </w:r>
    </w:p>
    <w:p>
      <w:pPr>
        <w:ind w:left="0" w:right="0" w:firstLine="560"/>
        <w:spacing w:before="450" w:after="450" w:line="312" w:lineRule="auto"/>
      </w:pPr>
      <w:r>
        <w:rPr>
          <w:rFonts w:ascii="宋体" w:hAnsi="宋体" w:eastAsia="宋体" w:cs="宋体"/>
          <w:color w:val="000"/>
          <w:sz w:val="28"/>
          <w:szCs w:val="28"/>
        </w:rPr>
        <w:t xml:space="preserve">如何把总结的试用期转正工作总结写出新花样呢?时间不知不觉，我们后知后觉，辛苦的工作已经告一段落了，回顾这段时间中有什么值得分享的成绩呢?下面是小编给大家整理的出纳人员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出纳人员试用期转正工作总结篇1</w:t>
      </w:r>
    </w:p>
    <w:p>
      <w:pPr>
        <w:ind w:left="0" w:right="0" w:firstLine="560"/>
        <w:spacing w:before="450" w:after="450" w:line="312" w:lineRule="auto"/>
      </w:pPr>
      <w:r>
        <w:rPr>
          <w:rFonts w:ascii="宋体" w:hAnsi="宋体" w:eastAsia="宋体" w:cs="宋体"/>
          <w:color w:val="000"/>
          <w:sz w:val="28"/>
          <w:szCs w:val="28"/>
        </w:rPr>
        <w:t xml:space="preserve">时光飞逝，两个月的试用期已经接近尾声。在天宝的这段时间里，在领导和同事们的悉心关怀领导下，我很快融入了天宝这个大家庭。在工作中不懂的问题虚心向同事学习请教，不断提高充实自己，很感谢公司的领导和同事对我的入职指引和帮助，感谢他们对我工作中出现的失误的提醒和指正，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在这两个月中，我被分别安排到U9装配线和浸焊学习。在师傅们的教导下，我熟悉了公司生产的整个流程，看到了一个个零件经过师傅们的工作怎样变成一个个合格的产品。在这段时间里，我学会了CD1037、TP9102、TB9128、CD1015这些产品的\'整个装配过程和产品的调试方法。</w:t>
      </w:r>
    </w:p>
    <w:p>
      <w:pPr>
        <w:ind w:left="0" w:right="0" w:firstLine="560"/>
        <w:spacing w:before="450" w:after="450" w:line="312" w:lineRule="auto"/>
      </w:pPr>
      <w:r>
        <w:rPr>
          <w:rFonts w:ascii="宋体" w:hAnsi="宋体" w:eastAsia="宋体" w:cs="宋体"/>
          <w:color w:val="000"/>
          <w:sz w:val="28"/>
          <w:szCs w:val="28"/>
        </w:rPr>
        <w:t xml:space="preserve">在装配线，我学到了很多技能，打钉看似很简单，其实也是一种技术，没打过钉的人在开始的时候很容易把钉给打坏打花，也很容易把钉打不到位。手工焊也是一种技术，看似很简单，但是要想把点焊的既饱满又有光泽而且不虚焊，这就是一种技术了，特别是用手工焊去焊RC，没有一定的技术能力，焊起来肯定是连点。在师傅们的帮助下，经过我自己的努力，当我能独自完成工作的时候，心中充满了喜悦。虽说能独自完成任务了，但是技能上和师傅们还是有很大的差距，这需要我在以后的工作中不断的学习和努力，不断的提高自身的工作能力。</w:t>
      </w:r>
    </w:p>
    <w:p>
      <w:pPr>
        <w:ind w:left="0" w:right="0" w:firstLine="560"/>
        <w:spacing w:before="450" w:after="450" w:line="312" w:lineRule="auto"/>
      </w:pPr>
      <w:r>
        <w:rPr>
          <w:rFonts w:ascii="宋体" w:hAnsi="宋体" w:eastAsia="宋体" w:cs="宋体"/>
          <w:color w:val="000"/>
          <w:sz w:val="28"/>
          <w:szCs w:val="28"/>
        </w:rPr>
        <w:t xml:space="preserve">调试在整个生产过程中起着至关重要的作用。调试分为单板调试和整机调试。单板调试就是利用调试夹具和各种仪器对产品的主板进行一系列功能的检测和参数的指标的比对。调试合格的主板再装配成一个完整的整机后，再进行整机调试，同样是比对参数指标和功能检测，另外还要检查面板按键的手感和外观有无坏点。正如天宝的质量方针一样：一切为了客户满意，以预防为主，一次做好，不断改进，追求零缺陷，提供比竞争者更好的产品、价格和服务，争做同行典范。那么调试可以及时发现产品问题，及时解决问题，为客户提供零缺陷的产品打下基础。</w:t>
      </w:r>
    </w:p>
    <w:p>
      <w:pPr>
        <w:ind w:left="0" w:right="0" w:firstLine="560"/>
        <w:spacing w:before="450" w:after="450" w:line="312" w:lineRule="auto"/>
      </w:pPr>
      <w:r>
        <w:rPr>
          <w:rFonts w:ascii="宋体" w:hAnsi="宋体" w:eastAsia="宋体" w:cs="宋体"/>
          <w:color w:val="000"/>
          <w:sz w:val="28"/>
          <w:szCs w:val="28"/>
        </w:rPr>
        <w:t xml:space="preserve">印象最深的就是公司的5S管理。每天都会有专门的人员检查5S的遵守情况，检查物料的摆放，工作台面的整洁，清扫不必要的物品。目的就是为了提高员工的工作效率，降低人为的故障，提高产品质量，使员工都能养成良好的工作习惯。</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努力丰富自己，充实自己，寻找自身差距，拓展知识面，不断培养和提高充实自己的工作动手能力，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出纳人员试用期转正工作总结篇3</w:t>
      </w:r>
    </w:p>
    <w:p>
      <w:pPr>
        <w:ind w:left="0" w:right="0" w:firstLine="560"/>
        <w:spacing w:before="450" w:after="450" w:line="312" w:lineRule="auto"/>
      </w:pPr>
      <w:r>
        <w:rPr>
          <w:rFonts w:ascii="宋体" w:hAnsi="宋体" w:eastAsia="宋体" w:cs="宋体"/>
          <w:color w:val="000"/>
          <w:sz w:val="28"/>
          <w:szCs w:val="28"/>
        </w:rPr>
        <w:t xml:space="preserve">在我担任村出纳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__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1、会计出纳帐薄的登记工作。会计出纳帐薄是编制会计出纳报表的重要依据，做好登记会计出纳帐薄的规范是提高会计核算工作质量的重要内容。登记帐薄清晰明了，规范及时。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出纳报表编制工作。会计出纳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3、会计出纳档案的保管工作。会计出纳凭证、会计出纳帐薄和会计出纳报表等会计核算资料，是记录和反映我村经济业务的重要历史资料和证据，所以非常重要。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w:t>
      </w:r>
    </w:p>
    <w:p>
      <w:pPr>
        <w:ind w:left="0" w:right="0" w:firstLine="560"/>
        <w:spacing w:before="450" w:after="450" w:line="312" w:lineRule="auto"/>
      </w:pPr>
      <w:r>
        <w:rPr>
          <w:rFonts w:ascii="宋体" w:hAnsi="宋体" w:eastAsia="宋体" w:cs="宋体"/>
          <w:color w:val="000"/>
          <w:sz w:val="28"/>
          <w:szCs w:val="28"/>
        </w:rPr>
        <w:t xml:space="preserve">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一、做好管家，严格按照财金纪律办事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二、积极参加各项中心活动，圆满完成各项中心任务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出纳人员试用期转正工作总结篇4</w:t>
      </w:r>
    </w:p>
    <w:p>
      <w:pPr>
        <w:ind w:left="0" w:right="0" w:firstLine="560"/>
        <w:spacing w:before="450" w:after="450" w:line="312" w:lineRule="auto"/>
      </w:pPr>
      <w:r>
        <w:rPr>
          <w:rFonts w:ascii="宋体" w:hAnsi="宋体" w:eastAsia="宋体" w:cs="宋体"/>
          <w:color w:val="000"/>
          <w:sz w:val="28"/>
          <w:szCs w:val="28"/>
        </w:rPr>
        <w:t xml:space="preserve">出纳的职责是对全院的财务资金活动进行会计管理和监督。出纳工作是婆婆妈妈的工作，事情比较复杂，不像其他临床科室可以用数字和成绩说话。但我上任以来，热爱本职工作，立足岗位，踏实做人，勤政干事，恪尽职守，忠实履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第一、爱与奉献</w:t>
      </w:r>
    </w:p>
    <w:p>
      <w:pPr>
        <w:ind w:left="0" w:right="0" w:firstLine="560"/>
        <w:spacing w:before="450" w:after="450" w:line="312" w:lineRule="auto"/>
      </w:pPr>
      <w:r>
        <w:rPr>
          <w:rFonts w:ascii="宋体" w:hAnsi="宋体" w:eastAsia="宋体" w:cs="宋体"/>
          <w:color w:val="000"/>
          <w:sz w:val="28"/>
          <w:szCs w:val="28"/>
        </w:rPr>
        <w:t xml:space="preserve">做好医院财务核算和管理，不怕困难，热情服务，在岗位上发挥应有的作用。随着医院业务量的不断增加，出纳的核算和工作量也在不断增加。自从我接手以来，我一直加班加点认真处理1月至12月的账目，并及时完成。快速熟悉自己的工作任务，学习医院管理计划，按要求计算第一季度浮动工资并按时发放。每个月的21号，我就开始对出院的病人进行逐一检查，分科室录入汇总，打印出来，提交给各科室护士长、药房、医务科长核对。确认后，它们将记入医院收入。</w:t>
      </w:r>
    </w:p>
    <w:p>
      <w:pPr>
        <w:ind w:left="0" w:right="0" w:firstLine="560"/>
        <w:spacing w:before="450" w:after="450" w:line="312" w:lineRule="auto"/>
      </w:pPr>
      <w:r>
        <w:rPr>
          <w:rFonts w:ascii="宋体" w:hAnsi="宋体" w:eastAsia="宋体" w:cs="宋体"/>
          <w:color w:val="000"/>
          <w:sz w:val="28"/>
          <w:szCs w:val="28"/>
        </w:rPr>
        <w:t xml:space="preserve">每月5日前，应将上月的账目处理完毕，并将会计凭证和财务报表打印出来，装订成册后归档保管。5日前向主管部门上报上月月度财务报表，并向院领导提交上月业务损益表和收入汇总对照表。同时记录新增固定资产，固定资产管理软件中的固定资产应与财务账目保持一致。年度终了，应及时向县国资局上报固定资产年度报表。每季度统计各科室的收入和个人收入，根据医院管理计划，如实、实事求是地计算各科室人员的浮动工资。草案形成后，要提交院领导审批，然后全院职工浮动工资按时兑现。</w:t>
      </w:r>
    </w:p>
    <w:p>
      <w:pPr>
        <w:ind w:left="0" w:right="0" w:firstLine="560"/>
        <w:spacing w:before="450" w:after="450" w:line="312" w:lineRule="auto"/>
      </w:pPr>
      <w:r>
        <w:rPr>
          <w:rFonts w:ascii="宋体" w:hAnsi="宋体" w:eastAsia="宋体" w:cs="宋体"/>
          <w:color w:val="000"/>
          <w:sz w:val="28"/>
          <w:szCs w:val="28"/>
        </w:rPr>
        <w:t xml:space="preserve">在做好上述工作的同时，加强票据管理，严格执行出纳室、护理部、出纳领购发票的注销管理。学生缴纳的.学费会根据车票记录在电脑里备查，学生领证时会逐一核对学生的学费。热烈欢迎每一位咨询学费的同学，始终以敬业、热情、耐心投入到自己的工作中。始终把自己的岗位作为医院的一个服务窗口。财务部的工作就像一个年轮。一个月工作的结束意味着下个月工作的开始。</w:t>
      </w:r>
    </w:p>
    <w:p>
      <w:pPr>
        <w:ind w:left="0" w:right="0" w:firstLine="560"/>
        <w:spacing w:before="450" w:after="450" w:line="312" w:lineRule="auto"/>
      </w:pPr>
      <w:r>
        <w:rPr>
          <w:rFonts w:ascii="宋体" w:hAnsi="宋体" w:eastAsia="宋体" w:cs="宋体"/>
          <w:color w:val="000"/>
          <w:sz w:val="28"/>
          <w:szCs w:val="28"/>
        </w:rPr>
        <w:t xml:space="preserve">虽然复杂，琐碎，不太新颖，但作为医院正常运转的命脉，我深深感受到自己岗位的价值，所以在实际工作中，本着客观、严谨、细致的原则，养成了严谨、细致、务实的工作作风。在办理每一笔出纳事务时，都要实事求是，认真审核，加强监督，对需要本人签字审核的支出要认真审核，确保出纳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第二、工作中的缺点</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2、开展工作的思路不够开阔，缺乏创新精神。</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出纳人员试用期转正工作总结篇5</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出纳人员试用期转正工作总结篇6</w:t>
      </w:r>
    </w:p>
    <w:p>
      <w:pPr>
        <w:ind w:left="0" w:right="0" w:firstLine="560"/>
        <w:spacing w:before="450" w:after="450" w:line="312" w:lineRule="auto"/>
      </w:pPr>
      <w:r>
        <w:rPr>
          <w:rFonts w:ascii="宋体" w:hAnsi="宋体" w:eastAsia="宋体" w:cs="宋体"/>
          <w:color w:val="000"/>
          <w:sz w:val="28"/>
          <w:szCs w:val="28"/>
        </w:rPr>
        <w:t xml:space="preserve">一、新起点。</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绝非“雕虫小技”，它是经济工作的第一线，财务收支的关口，在公司的经营管理中占据重要的地位。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出纳人员试用期转正工作总结篇7</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出纳人员试用期转正工作总结篇8</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1、开具支票必须字迹工整、无连笔、不能修改等。而我正楷书法的功底实在是太弱了，终于把支票内容写工整了，盖银行预留印鉴时也是一门技巧，印鉴重压、重影现象都会被银行退票，从而耽误工作。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出纳人员试用期转正工作总结篇9</w:t>
      </w:r>
    </w:p>
    <w:p>
      <w:pPr>
        <w:ind w:left="0" w:right="0" w:firstLine="560"/>
        <w:spacing w:before="450" w:after="450" w:line="312" w:lineRule="auto"/>
      </w:pPr>
      <w:r>
        <w:rPr>
          <w:rFonts w:ascii="宋体" w:hAnsi="宋体" w:eastAsia="宋体" w:cs="宋体"/>
          <w:color w:val="000"/>
          <w:sz w:val="28"/>
          <w:szCs w:val="28"/>
        </w:rPr>
        <w:t xml:space="preserve">我于20__年01月15日加入公司财务部任出纳职位，在这三个月里，我在公司财务部及各位领导的领导下，在公司同事的帮助下，我对公司经营模式和管理制度有了深入的认识和学习。现将这三个月的工作总结如下：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出纳人员试用期转正工作总结篇10</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2025-06-21T06:39:14+08:00</dcterms:created>
  <dcterms:modified xsi:type="dcterms:W3CDTF">2025-06-21T06:39:14+08:00</dcterms:modified>
</cp:coreProperties>
</file>

<file path=docProps/custom.xml><?xml version="1.0" encoding="utf-8"?>
<Properties xmlns="http://schemas.openxmlformats.org/officeDocument/2006/custom-properties" xmlns:vt="http://schemas.openxmlformats.org/officeDocument/2006/docPropsVTypes"/>
</file>