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酒店销售婚宴工作总结（精选5篇）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销售婚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销售婚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酒店销售婚宴工作总结(精选5篇)由整理。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第1篇：酒店销售婚宴工作总结</w:t>
      </w:r>
    </w:p>
    <w:p>
      <w:pPr>
        <w:ind w:left="0" w:right="0" w:firstLine="560"/>
        <w:spacing w:before="450" w:after="450" w:line="312" w:lineRule="auto"/>
      </w:pPr>
      <w:r>
        <w:rPr>
          <w:rFonts w:ascii="宋体" w:hAnsi="宋体" w:eastAsia="宋体" w:cs="宋体"/>
          <w:color w:val="000"/>
          <w:sz w:val="28"/>
          <w:szCs w:val="28"/>
        </w:rPr>
        <w:t xml:space="preserve">篇一：某酒店婚宴销售实施计划 xxxxxxxxxxx酒店婚宴销售实施计划 篇二：酒店营销工作总结与计划</w:t>
      </w:r>
    </w:p>
    <w:p>
      <w:pPr>
        <w:ind w:left="0" w:right="0" w:firstLine="560"/>
        <w:spacing w:before="450" w:after="450" w:line="312" w:lineRule="auto"/>
      </w:pPr>
      <w:r>
        <w:rPr>
          <w:rFonts w:ascii="宋体" w:hAnsi="宋体" w:eastAsia="宋体" w:cs="宋体"/>
          <w:color w:val="000"/>
          <w:sz w:val="28"/>
          <w:szCs w:val="28"/>
        </w:rPr>
        <w:t xml:space="preserve">202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202_年市场营销部销售任务计划及业绩考核管理实施细则，提高营销代表的工资待遇，激发、调动营销人员的积极性。 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 202_年，营销部将在酒店领导的正确领导下，努力完成全年销售任务，开拓创新，团结拼搏，创造营销部的新形象、新境界。篇三：酒店销售部半年工作总结</w:t>
      </w:r>
    </w:p>
    <w:p>
      <w:pPr>
        <w:ind w:left="0" w:right="0" w:firstLine="560"/>
        <w:spacing w:before="450" w:after="450" w:line="312" w:lineRule="auto"/>
      </w:pPr>
      <w:r>
        <w:rPr>
          <w:rFonts w:ascii="宋体" w:hAnsi="宋体" w:eastAsia="宋体" w:cs="宋体"/>
          <w:color w:val="000"/>
          <w:sz w:val="28"/>
          <w:szCs w:val="28"/>
        </w:rPr>
        <w:t xml:space="preserve">日月国际大酒店</w:t>
      </w:r>
    </w:p>
    <w:p>
      <w:pPr>
        <w:ind w:left="0" w:right="0" w:firstLine="560"/>
        <w:spacing w:before="450" w:after="450" w:line="312" w:lineRule="auto"/>
      </w:pPr>
      <w:r>
        <w:rPr>
          <w:rFonts w:ascii="宋体" w:hAnsi="宋体" w:eastAsia="宋体" w:cs="宋体"/>
          <w:color w:val="000"/>
          <w:sz w:val="28"/>
          <w:szCs w:val="28"/>
        </w:rPr>
        <w:t xml:space="preserve">销售部202_年上半年工作总结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202_年上半年，在酒店各位领导的正确领导下，营销部全体员工本着 “以完成任务指标为中心，追求经济效益最大化为第一，以提高服务质量、开拓创新销售渠道和经营模式为主题。”的宗旨，锐意改革，勇于创新，齐心协力，为完成酒店下达的经济任务作出了不懈的努力，在经营管理、销售收入和市场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1、各类型会议83次，大型会议3次，分别是全省经济工作会议、枫润企业202_年优秀员工表彰大会、县招商引资会议。总人数约为：5620人次。会议用房约为3219个间夜;其中新增加的会议客户24家。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 5月份：4865人次、共计: 463桌、6月份：5219人次、共计497桌。配合餐饮部餐饮销售人员展开全面的酒店餐饮销售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2608632元(贰佰陆拾万零捌仟陆佰叁拾贰元)其中：1月 805494元 、2月 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8、年度重大接待9个，如：省委书记、委员、常委栗战书、全国人大常委会副委员长，民建中央主席陈昌智、省政协副主席王富玉、全国政协财经工作会议会议团等国家二级、三级重大接待。在接待的过程中得到了县领导的赞扬和对我酒店接待水平的肯定。</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三、旅行社市场及网络市场：</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(1)通过对销售人员实行拜访量的考核及每月有效客户量的考核，促使其加大对老客户的拜访和新客户的拓展，增加酒店的客源量。定酒店的散客销售比例;(2)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(1)我部将在今后的工作中加强与前厅的配合和协调，通过调整客源构成全力满足网络公司的订房需求，并根据市场需求及时调整价格，配合网络公司做好预订工作，增加酒店的客源;(2)对网络公司进行定期的回访，征求其对酒店的建议和意见，及时更新酒店在网上的宣传资料及新的促销政策，进行适时的销售调整;(3)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日月国际大酒店销售部</w:t>
      </w:r>
    </w:p>
    <w:p>
      <w:pPr>
        <w:ind w:left="0" w:right="0" w:firstLine="560"/>
        <w:spacing w:before="450" w:after="450" w:line="312" w:lineRule="auto"/>
      </w:pPr>
      <w:r>
        <w:rPr>
          <w:rFonts w:ascii="宋体" w:hAnsi="宋体" w:eastAsia="宋体" w:cs="宋体"/>
          <w:color w:val="000"/>
          <w:sz w:val="28"/>
          <w:szCs w:val="28"/>
        </w:rPr>
        <w:t xml:space="preserve">二零一二年六月二十七日</w:t>
      </w:r>
    </w:p>
    <w:p>
      <w:pPr>
        <w:ind w:left="0" w:right="0" w:firstLine="560"/>
        <w:spacing w:before="450" w:after="450" w:line="312" w:lineRule="auto"/>
      </w:pPr>
      <w:r>
        <w:rPr>
          <w:rFonts w:ascii="宋体" w:hAnsi="宋体" w:eastAsia="宋体" w:cs="宋体"/>
          <w:color w:val="000"/>
          <w:sz w:val="28"/>
          <w:szCs w:val="28"/>
        </w:rPr>
        <w:t xml:space="preserve">第2篇：酒店销售工作总结</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以下是小编整理的关于酒店销售工作总结范文四篇，仅供参考，希望能帮助到大家!</w:t>
      </w:r>
    </w:p>
    <w:p>
      <w:pPr>
        <w:ind w:left="0" w:right="0" w:firstLine="560"/>
        <w:spacing w:before="450" w:after="450" w:line="312" w:lineRule="auto"/>
      </w:pPr>
      <w:r>
        <w:rPr>
          <w:rFonts w:ascii="宋体" w:hAnsi="宋体" w:eastAsia="宋体" w:cs="宋体"/>
          <w:color w:val="000"/>
          <w:sz w:val="28"/>
          <w:szCs w:val="28"/>
        </w:rPr>
        <w:t xml:space="preserve">酒店销售工作总结范文1</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在过去的半年里，销售部在总经理的正确领导及其它部门的密切配合下，基本完成了酒店202_年的工作任务。部门的工作也逐渐步入成熟。在这半年里我们具体工作内容如下：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202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 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年x月份我到酒店担任销售部经理， 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半年里我们接待了 多家摩托车公司， 电器， 公司 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酒店销售工作总结范文2</w:t>
      </w:r>
    </w:p>
    <w:p>
      <w:pPr>
        <w:ind w:left="0" w:right="0" w:firstLine="560"/>
        <w:spacing w:before="450" w:after="450" w:line="312" w:lineRule="auto"/>
      </w:pPr>
      <w:r>
        <w:rPr>
          <w:rFonts w:ascii="宋体" w:hAnsi="宋体" w:eastAsia="宋体" w:cs="宋体"/>
          <w:color w:val="000"/>
          <w:sz w:val="28"/>
          <w:szCs w:val="28"/>
        </w:rPr>
        <w:t xml:space="preserve">不知不觉我在 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酒店销售工作总结范文3</w:t>
      </w:r>
    </w:p>
    <w:p>
      <w:pPr>
        <w:ind w:left="0" w:right="0" w:firstLine="560"/>
        <w:spacing w:before="450" w:after="450" w:line="312" w:lineRule="auto"/>
      </w:pPr>
      <w:r>
        <w:rPr>
          <w:rFonts w:ascii="宋体" w:hAnsi="宋体" w:eastAsia="宋体" w:cs="宋体"/>
          <w:color w:val="000"/>
          <w:sz w:val="28"/>
          <w:szCs w:val="28"/>
        </w:rPr>
        <w:t xml:space="preserve">事情都是两面性的一点都每次没错，虽然做导购有时候会碰到很难缠的顾客，但很多时候当销售出一件衣服的时候，是多么的开心、笑得是多么的灿烂，这种成就感就是再多钱都买不到的财富。。有句话说得十分对：“人生最精彩的不是成功的瞬间，而是坚持成功的过程”要想做一个优秀的导购员不光是如何想着怎样做销售，更重要的是必须要有爱心，和抱有一颗感恩的心。例如说：顾客在我们专柜东张西望找收银台的时候，这时我们主动热情的为顾客指引收银台的方向、比如说：客人找不到出口的时候，这时我们主动为客人指引出口的方向、等、、或许就因你一个小小的举动，那个顾客很有可能成为你的老顾客，服务的事有很多很多、、关键是看你有没有用心去做。我永远相信这点、、</w:t>
      </w:r>
    </w:p>
    <w:p>
      <w:pPr>
        <w:ind w:left="0" w:right="0" w:firstLine="560"/>
        <w:spacing w:before="450" w:after="450" w:line="312" w:lineRule="auto"/>
      </w:pPr>
      <w:r>
        <w:rPr>
          <w:rFonts w:ascii="宋体" w:hAnsi="宋体" w:eastAsia="宋体" w:cs="宋体"/>
          <w:color w:val="000"/>
          <w:sz w:val="28"/>
          <w:szCs w:val="28"/>
        </w:rPr>
        <w:t xml:space="preserve">有付出就会有回报</w:t>
      </w:r>
    </w:p>
    <w:p>
      <w:pPr>
        <w:ind w:left="0" w:right="0" w:firstLine="560"/>
        <w:spacing w:before="450" w:after="450" w:line="312" w:lineRule="auto"/>
      </w:pPr>
      <w:r>
        <w:rPr>
          <w:rFonts w:ascii="宋体" w:hAnsi="宋体" w:eastAsia="宋体" w:cs="宋体"/>
          <w:color w:val="000"/>
          <w:sz w:val="28"/>
          <w:szCs w:val="28"/>
        </w:rPr>
        <w:t xml:space="preserve">以往有人问我一个问题说：在你的一生当中你会把“爱”“财富”“成功”怎样排列。当时我回答她说：我会把“爱”排第一“成功”排第二“财富”排第三，至于什么意思大家慢慢体会吧!</w:t>
      </w:r>
    </w:p>
    <w:p>
      <w:pPr>
        <w:ind w:left="0" w:right="0" w:firstLine="560"/>
        <w:spacing w:before="450" w:after="450" w:line="312" w:lineRule="auto"/>
      </w:pPr>
      <w:r>
        <w:rPr>
          <w:rFonts w:ascii="宋体" w:hAnsi="宋体" w:eastAsia="宋体" w:cs="宋体"/>
          <w:color w:val="000"/>
          <w:sz w:val="28"/>
          <w:szCs w:val="28"/>
        </w:rPr>
        <w:t xml:space="preserve">酒店销售工作总结范文4</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应对，这就要求销售人员必须具有强烈的事业心和高度的职责感，有一股勇于进取，进取向上的劲头，把自我看成是“贩卖幸福”的人，勤跑腿，多张嘴，销售人员必须要具备很强的创新本事，才能在激烈的市场竞争中出奇制胜。首先要唤醒自我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十分重要的，每个人都有两种方向的人际网络，一个是你自然得来的，一个是你创造的。自然得来的人际网络包括你的亲属、好朋友及其他一些熟人。如果你具有良好的个人魅力，主动开拓自我的人际关系，你就能够经过这些人获得更大的人际网络。</w:t>
      </w:r>
    </w:p>
    <w:p>
      <w:pPr>
        <w:ind w:left="0" w:right="0" w:firstLine="560"/>
        <w:spacing w:before="450" w:after="450" w:line="312" w:lineRule="auto"/>
      </w:pPr>
      <w:r>
        <w:rPr>
          <w:rFonts w:ascii="宋体" w:hAnsi="宋体" w:eastAsia="宋体" w:cs="宋体"/>
          <w:color w:val="000"/>
          <w:sz w:val="28"/>
          <w:szCs w:val="28"/>
        </w:rPr>
        <w:t xml:space="preserve">能够利用一些时间，选出重要的客户，把他们组织起来，举办一些活动，例如听戏、举办讲座等，借此机会，能够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明白“朋友间是无话不说的”。如果我们与客户成了知心朋友，那么他将会对你敞开心胸，从而打动客户、感染客户，与客户坚持长久的关系，充分发挥人格和个人魅力，在销售的过程中释放自我，充分发挥自我的特长和优势，同时不掩饰自我的缺点，让客户感受到你真实的一面，这样客户才会对你产生信任，推进销售进程，才会在日后长久坚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坚持冲劲十足的职业精神，更需秉持一贯的信念，自我激励，自我启发，才能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第3篇：酒店销售工作总结</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w:t>
      </w:r>
    </w:p>
    <w:p>
      <w:pPr>
        <w:ind w:left="0" w:right="0" w:firstLine="560"/>
        <w:spacing w:before="450" w:after="450" w:line="312" w:lineRule="auto"/>
      </w:pPr>
      <w:r>
        <w:rPr>
          <w:rFonts w:ascii="宋体" w:hAnsi="宋体" w:eastAsia="宋体" w:cs="宋体"/>
          <w:color w:val="000"/>
          <w:sz w:val="28"/>
          <w:szCs w:val="28"/>
        </w:rPr>
        <w:t xml:space="preserve">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w:t>
      </w:r>
    </w:p>
    <w:p>
      <w:pPr>
        <w:ind w:left="0" w:right="0" w:firstLine="560"/>
        <w:spacing w:before="450" w:after="450" w:line="312" w:lineRule="auto"/>
      </w:pPr>
      <w:r>
        <w:rPr>
          <w:rFonts w:ascii="宋体" w:hAnsi="宋体" w:eastAsia="宋体" w:cs="宋体"/>
          <w:color w:val="000"/>
          <w:sz w:val="28"/>
          <w:szCs w:val="28"/>
        </w:rPr>
        <w:t xml:space="preserve">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w:t>
      </w:r>
    </w:p>
    <w:p>
      <w:pPr>
        <w:ind w:left="0" w:right="0" w:firstLine="560"/>
        <w:spacing w:before="450" w:after="450" w:line="312" w:lineRule="auto"/>
      </w:pPr>
      <w:r>
        <w:rPr>
          <w:rFonts w:ascii="宋体" w:hAnsi="宋体" w:eastAsia="宋体" w:cs="宋体"/>
          <w:color w:val="000"/>
          <w:sz w:val="28"/>
          <w:szCs w:val="28"/>
        </w:rPr>
        <w:t xml:space="preserve">“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第4篇：酒店销售总结</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202_年是特殊的一年，忙碌的一年，在这一年里，我们酒店发生了翻天覆地的变化，是开创我们酒店未来宏伟蓝图的一年。</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xx，向外辐射，推出xxx品牌。在过去的一年，为了实现我们既定的第二步发展战略目标，我们实施了“奔马—爱拼才能赢”的奔马计划，我们全体员工充分发扬敬岗爱业、团结奉献的xxx精神，在竞争激烈的xx酒店市场，勇于创新，敢为人先，凑响着动人的奔马交响曲，在同行中独放异彩，与日争辉!在奔马计划年中，我们全体员工思想统</w:t>
      </w:r>
    </w:p>
    <w:p>
      <w:pPr>
        <w:ind w:left="0" w:right="0" w:firstLine="560"/>
        <w:spacing w:before="450" w:after="450" w:line="312" w:lineRule="auto"/>
      </w:pPr>
      <w:r>
        <w:rPr>
          <w:rFonts w:ascii="宋体" w:hAnsi="宋体" w:eastAsia="宋体" w:cs="宋体"/>
          <w:color w:val="000"/>
          <w:sz w:val="28"/>
          <w:szCs w:val="28"/>
        </w:rPr>
        <w:t xml:space="preserve">一、目标明确、工作扎实，以“平等、竞争、学习、进取”、顽强拼搏、永不言败的xxx精神，勇于创新，积极开拓进取，在海燕计划年的基础，各项工作都再上一个新台阶：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xxx大酒店员工技能和技艺的高超，在全国是首创，从而为创造x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第四、在11月份，酒店成功地与明园×××酒店联合举办首届中国饭店金钥匙服务xx研讨会，对xx金钥匙理念的推广起了很大的促进作用;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第六、酒店刊物《员工之声》被评为202_年度xx旅游饭店协会饭店优秀刊物;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马年的大发展，我们一步一个脚印，一年上一个新台阶。虽然是短短的三个春秋，却满载着我们xxx人风雨同舟共同的奋斗史，涌现出一批爱岗敬业、团结奉献的劳动模范、优秀管理人员和优秀员工。今天我们向其中的4xxxx优秀员工。但是我们不会忘记其他默默无闻地奋斗在各个工作岗位上的xxx人，正因为有了你们，xxx才有今天的好成绩;正因为有了你们，xxx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xxx人永不言失败，也永不言成功，对于xxx人而言，成功，永远存在于明天!</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1、加强部门之间以及部门内部之间的沟通与协调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 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2、加强和改进各级管理人员的工作作风和领导作风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3、进一步解放思想，提高创新能力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jzm同志在十六大报告说得好：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二、202_年的工作思路和指导思想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202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xxx人要坚持与时俱进，坚持创新，时刻保持清醒的市场头脑，既要继承、发扬xxx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202_年的工作指导方针</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任何一个企业的关键问题，酒店运行机制如何，能否在激烈的市场竞争中站稳脚跟，归根到底是管理是否有招。酒店正常经营工作的开展，要求各部门各岗位的员工团结协作，严肃纪律，管理者更要抓住严格管理、严格纪律环节，开展全面分析制约管理工作中的各种不利因素，扫除服务工作中的盲点，向管理要效益。结合各部门的实际，加强管理关键是处理好三个关系：</w:t>
      </w:r>
    </w:p>
    <w:p>
      <w:pPr>
        <w:ind w:left="0" w:right="0" w:firstLine="560"/>
        <w:spacing w:before="450" w:after="450" w:line="312" w:lineRule="auto"/>
      </w:pPr>
      <w:r>
        <w:rPr>
          <w:rFonts w:ascii="宋体" w:hAnsi="宋体" w:eastAsia="宋体" w:cs="宋体"/>
          <w:color w:val="000"/>
          <w:sz w:val="28"/>
          <w:szCs w:val="28"/>
        </w:rPr>
        <w:t xml:space="preserve">①处理好管理与服务、服务与销售的关系，增强对客的服务意识。</w:t>
      </w:r>
    </w:p>
    <w:p>
      <w:pPr>
        <w:ind w:left="0" w:right="0" w:firstLine="560"/>
        <w:spacing w:before="450" w:after="450" w:line="312" w:lineRule="auto"/>
      </w:pPr>
      <w:r>
        <w:rPr>
          <w:rFonts w:ascii="宋体" w:hAnsi="宋体" w:eastAsia="宋体" w:cs="宋体"/>
          <w:color w:val="000"/>
          <w:sz w:val="28"/>
          <w:szCs w:val="28"/>
        </w:rPr>
        <w:t xml:space="preserve">在管理年，我们酒店各个部门都要加强自身的管理，找出工作上漏的环节，堵塞好效益流失的黑洞。酒店人事培训部在管理年要做好以下几个方面的工作：一是制定酒店纪律考核标准，对故意或非故意违纪人员划分不同的处罚标准，做到有案可，有章可循，进一步完善酒店的考核制度。二是制定好在新的一年员工的培训计划，对提高员工的业务素质有一套切实可行的方案。三是围绕酒店的发展，密切留意市场的动态，注意为酒店的长远规划储备人才，同时严格规范相关文件档案，做好档案，做好档案的分类存档，熟悉酒店政策及相关法律条文，财务部是酒店的管家，在管理年要监督好物资流通环节，明确各岗位的责任，建立及保存财务相关档案和单据，做到每货有数可查，有单可核，同时强化收银人员的业务训练，注意服务态度和服务精神，餐饮部是酒店的一大支柱，餐饮经营得如何在我们酒店有着举足轻重的作用，因此我们不能满足于过去的成绩，餐饮经营是一个动态的经营，是随着市场的变化而变化，在管理年要把餐饮服务提升到一门艺术性服务，研究和把握顾客服务的心态，创造出充满魅力的服务产品，严格把关，做好餐具的卫生和保存工作，在工作中形成严谨、学习、改善、创新的良性循环，最终在xx餐饮市场形成“满园春色关不住，一枝红杏出墙来”一枝独秀的局面。客房部是酒店的另一大支柱，自从加入金钥匙组织，客房部就成立了金钥匙班组，服务工作的效率和质量得到很大程度的提高。管理年，我们在服务质量方面要百尺竿头，更进一步，注意服务的每一个细节，尤其是客人入住后房间的后续卫生工作的服务过程，要做到严谨、细心、勤快和警惕几个环节。目前，我们酒店各部门还有不少管理人员和员工认为，只要按部门还有不少管理人员和员工认为，只要按部就班地完成工作任务就问心无愧，至于自己的工作在多大程度上满足客人的需求，适应市场形势的变化，留住新老顾客，似乎不是自己考虑的问题，对顾客提出的问题，能应付就应付，不能应付就想尽一切办法推脱，一些习惯生的错误反复出现，员工认为自己做得不好，只要主管领导认可就行。</w:t>
      </w:r>
    </w:p>
    <w:p>
      <w:pPr>
        <w:ind w:left="0" w:right="0" w:firstLine="560"/>
        <w:spacing w:before="450" w:after="450" w:line="312" w:lineRule="auto"/>
      </w:pPr>
      <w:r>
        <w:rPr>
          <w:rFonts w:ascii="宋体" w:hAnsi="宋体" w:eastAsia="宋体" w:cs="宋体"/>
          <w:color w:val="000"/>
          <w:sz w:val="28"/>
          <w:szCs w:val="28"/>
        </w:rPr>
        <w:t xml:space="preserve">上述问题的存在说明我们的管理、服务工作同销售工作之间存在着严重的脱节现象。我们的管理和服务工作都应该着眼于满足客人需求这一中心开展工作，管理人员要服务好员工，解决员工在对客服务中出现的各种困难和问题，无论是管理工作还是服务工作，都要为销售工作创造良好的条件。同时在我们的各项工作创造良好的条件。同时在我们的各项工作中要加大管理力度，加强理顺内部管理关系，明确职责范围，提倡相互配合、相互支持的工作作风，人人都是多面手，不做表面派，形成良好的工作合作关系，努力把工作提高警惕到一个新的服务水平。严格管理，狠抓各项工作任务的落实，彻底杜绝推委扯皮，不负责任现象。各级员工及干部应该有一种责任前卫精神，在工作中，领导看不到的、想不到的、做不到的，应替领导看到、想到、做到的工作情操。</w:t>
      </w:r>
    </w:p>
    <w:p>
      <w:pPr>
        <w:ind w:left="0" w:right="0" w:firstLine="560"/>
        <w:spacing w:before="450" w:after="450" w:line="312" w:lineRule="auto"/>
      </w:pPr>
      <w:r>
        <w:rPr>
          <w:rFonts w:ascii="宋体" w:hAnsi="宋体" w:eastAsia="宋体" w:cs="宋体"/>
          <w:color w:val="000"/>
          <w:sz w:val="28"/>
          <w:szCs w:val="28"/>
        </w:rPr>
        <w:t xml:space="preserve">②处理好工作效率与经济效益的关系，增强市场竞争意识。</w:t>
      </w:r>
    </w:p>
    <w:p>
      <w:pPr>
        <w:ind w:left="0" w:right="0" w:firstLine="560"/>
        <w:spacing w:before="450" w:after="450" w:line="312" w:lineRule="auto"/>
      </w:pPr>
      <w:r>
        <w:rPr>
          <w:rFonts w:ascii="宋体" w:hAnsi="宋体" w:eastAsia="宋体" w:cs="宋体"/>
          <w:color w:val="000"/>
          <w:sz w:val="28"/>
          <w:szCs w:val="28"/>
        </w:rPr>
        <w:t xml:space="preserve">我们民营酒店的优势之一就是体制活，决策程序没有国营酒店那么复杂，信息的反馈速度快，对市场竞争的灵敏度高，能够根据市场的需求迅速调整我们的战略。综观酒店业的诸多变化，归根到底是餐饮市场发生了根本的变化，是消费者的需求发生了变化。就我们酒店而言，餐饮的消费主体主要是本地的客源，因此，我们必须对xx市的餐馆市场有充分的认识和充分的了解，要经常研究市场的变化，对市场的变化做出快速反应，找准市场定位，这样我们才能有的放矢，采取针对性措施，以顺应市场变化，满足市场需足，只有这样我们的工作效率和经济效益才能得到提高，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③处理好经营成本与经济效益的关系，增强成本意识。</w:t>
      </w:r>
    </w:p>
    <w:p>
      <w:pPr>
        <w:ind w:left="0" w:right="0" w:firstLine="560"/>
        <w:spacing w:before="450" w:after="450" w:line="312" w:lineRule="auto"/>
      </w:pPr>
      <w:r>
        <w:rPr>
          <w:rFonts w:ascii="宋体" w:hAnsi="宋体" w:eastAsia="宋体" w:cs="宋体"/>
          <w:color w:val="000"/>
          <w:sz w:val="28"/>
          <w:szCs w:val="28"/>
        </w:rPr>
        <w:t xml:space="preserve">在酒店业市场竞争非常激烈的形势下，加强成本控制，实施低成本发展战略是酒店经营成功的战略性选项。我们在实施每一次部署战略计划中，坚持“一手抓硬件，一手抓软件，两手都要抓”的方针，在硬软件的建设上都加大投资力度，我们酒店的装备在xx酒店业中是超前的，甚至在整个xx也是领先的，先进的设备，快捷的服务，高品味的享受，给酒店带来了很好的经济效益和社会效益。在竞争激烈的xx酒店市场，我们在发展的初期阶段的高投入是必需的，也是必要的，这是由市场竞争的大环境决定的。我们在实施第二次部署战略计划过程中，在保证服务质量的前提下，减少没必要的消耗，在大力开源的基础上合理节流，加强计划管理，该节约的地方要严格把关，堵塞好效益流失的黑洞。</w:t>
      </w:r>
    </w:p>
    <w:p>
      <w:pPr>
        <w:ind w:left="0" w:right="0" w:firstLine="560"/>
        <w:spacing w:before="450" w:after="450" w:line="312" w:lineRule="auto"/>
      </w:pPr>
      <w:r>
        <w:rPr>
          <w:rFonts w:ascii="宋体" w:hAnsi="宋体" w:eastAsia="宋体" w:cs="宋体"/>
          <w:color w:val="000"/>
          <w:sz w:val="28"/>
          <w:szCs w:val="28"/>
        </w:rPr>
        <w:t xml:space="preserve">(二)加强品牌建设</w:t>
      </w:r>
    </w:p>
    <w:p>
      <w:pPr>
        <w:ind w:left="0" w:right="0" w:firstLine="560"/>
        <w:spacing w:before="450" w:after="450" w:line="312" w:lineRule="auto"/>
      </w:pPr>
      <w:r>
        <w:rPr>
          <w:rFonts w:ascii="宋体" w:hAnsi="宋体" w:eastAsia="宋体" w:cs="宋体"/>
          <w:color w:val="000"/>
          <w:sz w:val="28"/>
          <w:szCs w:val="28"/>
        </w:rPr>
        <w:t xml:space="preserve">经过三年的大发展，我们胜利地实现第一次部署战略目标，xxx在同行中已具有较高的知名度，在客人当中也具有很好的口碑。在未来的三年，是我们为第二次部署战略目标奋斗的三年，是我们xxx品牌塑造的三年，面对新的任务要求，我们将启动两项工程，即酒店形象工程和酒店品牌工程，通过两大工程来营造xxx品牌。</w:t>
      </w:r>
    </w:p>
    <w:p>
      <w:pPr>
        <w:ind w:left="0" w:right="0" w:firstLine="560"/>
        <w:spacing w:before="450" w:after="450" w:line="312" w:lineRule="auto"/>
      </w:pPr>
      <w:r>
        <w:rPr>
          <w:rFonts w:ascii="宋体" w:hAnsi="宋体" w:eastAsia="宋体" w:cs="宋体"/>
          <w:color w:val="000"/>
          <w:sz w:val="28"/>
          <w:szCs w:val="28"/>
        </w:rPr>
        <w:t xml:space="preserve">1、酒店形象工程</w:t>
      </w:r>
    </w:p>
    <w:p>
      <w:pPr>
        <w:ind w:left="0" w:right="0" w:firstLine="560"/>
        <w:spacing w:before="450" w:after="450" w:line="312" w:lineRule="auto"/>
      </w:pPr>
      <w:r>
        <w:rPr>
          <w:rFonts w:ascii="宋体" w:hAnsi="宋体" w:eastAsia="宋体" w:cs="宋体"/>
          <w:color w:val="000"/>
          <w:sz w:val="28"/>
          <w:szCs w:val="28"/>
        </w:rPr>
        <w:t xml:space="preserve">①形象工程的启动</w:t>
      </w:r>
    </w:p>
    <w:p>
      <w:pPr>
        <w:ind w:left="0" w:right="0" w:firstLine="560"/>
        <w:spacing w:before="450" w:after="450" w:line="312" w:lineRule="auto"/>
      </w:pPr>
      <w:r>
        <w:rPr>
          <w:rFonts w:ascii="宋体" w:hAnsi="宋体" w:eastAsia="宋体" w:cs="宋体"/>
          <w:color w:val="000"/>
          <w:sz w:val="28"/>
          <w:szCs w:val="28"/>
        </w:rPr>
        <w:t xml:space="preserve">启动形象工程，这是金钥匙服务对我们提出来的新要求，金钥匙服务理念倡导是服务个性化和亲情他，我们启动形象工程就是让顾客来到我们酒店消费就如回到自己温馨的家中一样，作为为顾客提供吃住行购娱乐于一体的酒店，最重要的一点就是关注客人，让客人感觉到相当的亲和力，这样的酒店才是一家极具有竞争力的酒店，让客人想用餐的时候，第一个想到的还是xxx，因此，从酒店形象工程的角度讲，我们员工的责任心在于提高酒店的亲和力，真正地把顾客当作自己的亲人看待。形象工程的启动首先要求我们酒店员工要认真学习酒店的管理手册和员工守则，熟悉酒店的各项规章制度，这是员工的基础，也是我们酒店的基石，有了标准化、规范化的管理，再创造出个性化、亲情化的服务、才能做好形象工程</w:t>
      </w:r>
    </w:p>
    <w:p>
      <w:pPr>
        <w:ind w:left="0" w:right="0" w:firstLine="560"/>
        <w:spacing w:before="450" w:after="450" w:line="312" w:lineRule="auto"/>
      </w:pPr>
      <w:r>
        <w:rPr>
          <w:rFonts w:ascii="宋体" w:hAnsi="宋体" w:eastAsia="宋体" w:cs="宋体"/>
          <w:color w:val="000"/>
          <w:sz w:val="28"/>
          <w:szCs w:val="28"/>
        </w:rPr>
        <w:t xml:space="preserve">②形象工程的组成</w:t>
      </w:r>
    </w:p>
    <w:p>
      <w:pPr>
        <w:ind w:left="0" w:right="0" w:firstLine="560"/>
        <w:spacing w:before="450" w:after="450" w:line="312" w:lineRule="auto"/>
      </w:pPr>
      <w:r>
        <w:rPr>
          <w:rFonts w:ascii="宋体" w:hAnsi="宋体" w:eastAsia="宋体" w:cs="宋体"/>
          <w:color w:val="000"/>
          <w:sz w:val="28"/>
          <w:szCs w:val="28"/>
        </w:rPr>
        <w:t xml:space="preserve">形象工程由酒店员工的仪容仪表、员工的形象等可视部分和酒店的卫生质量以及酒店消费环境等共同组成。这首先要求我们的员工注意自己的仪容仪表，注意自己的形象，在思想上充分认识到我们的对外代表着酒店，我们的一举一动，一言一行代表着酒店的整体形象。其次，在酒店的整体布局上，酒店从ci/bi/vi/mi几个环节进行设计，形成整套工程式方案，比如在客房和餐厅的设计上，要求尽量接近“家”的标准员工的行为也要求亲切随和，与客人自然和谐地相处，视觉上让客人有一种美的感觉，在感官上给客人一种美的享受。在色调的选择上，以鹅黄色为主色调同时体现文化口味，烘托出温馨的消费环境氛围。酒店的卫生质量是形象工程的一部分，干净、卫生和舒适是客人入住酒店的第一要义，因此，无论是我们员工的着装还是酒店内外周边环境都要时刻保持干净和整洁，给客人一种我们酒店值得依赖的信念。</w:t>
      </w:r>
    </w:p>
    <w:p>
      <w:pPr>
        <w:ind w:left="0" w:right="0" w:firstLine="560"/>
        <w:spacing w:before="450" w:after="450" w:line="312" w:lineRule="auto"/>
      </w:pPr>
      <w:r>
        <w:rPr>
          <w:rFonts w:ascii="宋体" w:hAnsi="宋体" w:eastAsia="宋体" w:cs="宋体"/>
          <w:color w:val="000"/>
          <w:sz w:val="28"/>
          <w:szCs w:val="28"/>
        </w:rPr>
        <w:t xml:space="preserve">③形象工程的核心</w:t>
      </w:r>
    </w:p>
    <w:p>
      <w:pPr>
        <w:ind w:left="0" w:right="0" w:firstLine="560"/>
        <w:spacing w:before="450" w:after="450" w:line="312" w:lineRule="auto"/>
      </w:pPr>
      <w:r>
        <w:rPr>
          <w:rFonts w:ascii="宋体" w:hAnsi="宋体" w:eastAsia="宋体" w:cs="宋体"/>
          <w:color w:val="000"/>
          <w:sz w:val="28"/>
          <w:szCs w:val="28"/>
        </w:rPr>
        <w:t xml:space="preserve">我们酒店形象工程在内涵设计上，以“洁、优、品”为核心。“洁”即整洁卫生，做到酒店的每一个角落都是干净清洁、第一件饮食餐具都严格按操作规程操作，经过消毒卫生处理。在我们酒店曾有过这样一件案例：客人发现我们服务员用龙头水清洗口杯，然后没用没有消毒的抹布擦干口坏就套上消毒杯套，客人见后被吓得以后再也不敢来我们酒店消费。这是一件典型的缩减服务程序，没有严格按操作堆积操作的案例，这行为导致的后果是严重的，我们失去的不是一个顾客而是一群顾客，因此，我们提出“人人都是pa员”的口号，人人练就一双发现问题的金睛火眼。“优”即优质的服务意识，做到服务的个性化和亲情化，让客人在消费中享受到满意加惊喜的超值服务。这种人性化、亲情化的服务意识不是用条文或哪条规章制度规定出来的，而是服务人员服务意识的体现。“品”即品味，是指酒店的硬件设施、消费的环境和气氛要给客人一种文化品味，达到一种很高的艺术境界，这也是我们一直努力追求的目标，我们酒店设备设施的设计，色彩色调的选择无不体现出一种文化品味，使客人来到我们酒店消费的不仅仅是一种饮食，更重要的是享受一种文化、一种品味。</w:t>
      </w:r>
    </w:p>
    <w:p>
      <w:pPr>
        <w:ind w:left="0" w:right="0" w:firstLine="560"/>
        <w:spacing w:before="450" w:after="450" w:line="312" w:lineRule="auto"/>
      </w:pPr>
      <w:r>
        <w:rPr>
          <w:rFonts w:ascii="宋体" w:hAnsi="宋体" w:eastAsia="宋体" w:cs="宋体"/>
          <w:color w:val="000"/>
          <w:sz w:val="28"/>
          <w:szCs w:val="28"/>
        </w:rPr>
        <w:t xml:space="preserve">2、酒店品牌工程</w:t>
      </w:r>
    </w:p>
    <w:p>
      <w:pPr>
        <w:ind w:left="0" w:right="0" w:firstLine="560"/>
        <w:spacing w:before="450" w:after="450" w:line="312" w:lineRule="auto"/>
      </w:pPr>
      <w:r>
        <w:rPr>
          <w:rFonts w:ascii="宋体" w:hAnsi="宋体" w:eastAsia="宋体" w:cs="宋体"/>
          <w:color w:val="000"/>
          <w:sz w:val="28"/>
          <w:szCs w:val="28"/>
        </w:rPr>
        <w:t xml:space="preserve">品牌是一笔无形资产，可以提升酒店和知名度和美誉度，造就一批忠诚的顾客，我们在开业时，目标就定位在高品味、大品牌，使客人来到xxx享受的是一种高品味，一种文化氛围。在现代，品牌是一种庄严的承诺，是一种标志，也是消费者身价的体现，品牌已成为一种战略性资源。把xxx建成一个品牌酒店，这是一个长期性和系统性和工程，酒店品牌工程建设包含以下几个方面：</w:t>
      </w:r>
    </w:p>
    <w:p>
      <w:pPr>
        <w:ind w:left="0" w:right="0" w:firstLine="560"/>
        <w:spacing w:before="450" w:after="450" w:line="312" w:lineRule="auto"/>
      </w:pPr>
      <w:r>
        <w:rPr>
          <w:rFonts w:ascii="宋体" w:hAnsi="宋体" w:eastAsia="宋体" w:cs="宋体"/>
          <w:color w:val="000"/>
          <w:sz w:val="28"/>
          <w:szCs w:val="28"/>
        </w:rPr>
        <w:t xml:space="preserve">①硬件的高品味</w:t>
      </w:r>
    </w:p>
    <w:p>
      <w:pPr>
        <w:ind w:left="0" w:right="0" w:firstLine="560"/>
        <w:spacing w:before="450" w:after="450" w:line="312" w:lineRule="auto"/>
      </w:pPr>
      <w:r>
        <w:rPr>
          <w:rFonts w:ascii="宋体" w:hAnsi="宋体" w:eastAsia="宋体" w:cs="宋体"/>
          <w:color w:val="000"/>
          <w:sz w:val="28"/>
          <w:szCs w:val="28"/>
        </w:rPr>
        <w:t xml:space="preserve">我们在开业时给酒店的定位就是高品味的酒店，所以我们一直都注重酒店硬件设施的高品味，我们酒店和设备在xx同行中是超前的，当然硬件的高品味不是指硬件越豪华越好，而是突出一种文化气息，一种艺术上的享受，无论是硬件设施的设计或摆设都体现出一种文化氛围和人文关怀，给顾客一种艺术上的审美和高品味感。</w:t>
      </w:r>
    </w:p>
    <w:p>
      <w:pPr>
        <w:ind w:left="0" w:right="0" w:firstLine="560"/>
        <w:spacing w:before="450" w:after="450" w:line="312" w:lineRule="auto"/>
      </w:pPr>
      <w:r>
        <w:rPr>
          <w:rFonts w:ascii="宋体" w:hAnsi="宋体" w:eastAsia="宋体" w:cs="宋体"/>
          <w:color w:val="000"/>
          <w:sz w:val="28"/>
          <w:szCs w:val="28"/>
        </w:rPr>
        <w:t xml:space="preserve">②酒店的文化品味</w:t>
      </w:r>
    </w:p>
    <w:p>
      <w:pPr>
        <w:ind w:left="0" w:right="0" w:firstLine="560"/>
        <w:spacing w:before="450" w:after="450" w:line="312" w:lineRule="auto"/>
      </w:pPr>
      <w:r>
        <w:rPr>
          <w:rFonts w:ascii="宋体" w:hAnsi="宋体" w:eastAsia="宋体" w:cs="宋体"/>
          <w:color w:val="000"/>
          <w:sz w:val="28"/>
          <w:szCs w:val="28"/>
        </w:rPr>
        <w:t xml:space="preserve">一个酒店形成它自己的品牌，不是一日两日就形成，而是经过长期的文化积累，在酒店品牌的背后，是一种文化和和沉淀，没有文化沉淀和品牌不是品牌。我们酒店经过三年的大发展，已形成有自己特色的xxx文化，关注顾客、关怀顾客是我们xxx文化的根本定位。</w:t>
      </w:r>
    </w:p>
    <w:p>
      <w:pPr>
        <w:ind w:left="0" w:right="0" w:firstLine="560"/>
        <w:spacing w:before="450" w:after="450" w:line="312" w:lineRule="auto"/>
      </w:pPr>
      <w:r>
        <w:rPr>
          <w:rFonts w:ascii="宋体" w:hAnsi="宋体" w:eastAsia="宋体" w:cs="宋体"/>
          <w:color w:val="000"/>
          <w:sz w:val="28"/>
          <w:szCs w:val="28"/>
        </w:rPr>
        <w:t xml:space="preserve">③酒店的服务产品</w:t>
      </w:r>
    </w:p>
    <w:p>
      <w:pPr>
        <w:ind w:left="0" w:right="0" w:firstLine="560"/>
        <w:spacing w:before="450" w:after="450" w:line="312" w:lineRule="auto"/>
      </w:pPr>
      <w:r>
        <w:rPr>
          <w:rFonts w:ascii="宋体" w:hAnsi="宋体" w:eastAsia="宋体" w:cs="宋体"/>
          <w:color w:val="000"/>
          <w:sz w:val="28"/>
          <w:szCs w:val="28"/>
        </w:rPr>
        <w:t xml:space="preserve">酒店的服务产品就是我们的服务工作人员，酒店品牌的最终形成，有赖于我们全体员工的共同努力，因此我们每一位员工的心中都要有xxx大品牌和意识，要有永创一流的意识，抓好内部管理，抓好软件的建设，抓好品牌和塑造，这要求我们必须做好两方面和工作：一是全员参与。一个品牌的塑造，首先要得到内部的认可，品牌才有凝聚力和创造力，从酒店内部抓起，培育全体员工的大品牌意识，从服务质量、敬岗爱业、行为准则、酒店形象等方方面面力求达到尽善尽美，员工要热心服务，埋头苦干，树立严谨的务实的工作风格，勤于思考学习，不断创新。二是联络和协调好外部关系。尤其是与业务客户、文化传播等方面的关系，作好对外的宣传工作的销售工作，使xxx品牌在不同的客人中广为传诵。</w:t>
      </w:r>
    </w:p>
    <w:p>
      <w:pPr>
        <w:ind w:left="0" w:right="0" w:firstLine="560"/>
        <w:spacing w:before="450" w:after="450" w:line="312" w:lineRule="auto"/>
      </w:pPr>
      <w:r>
        <w:rPr>
          <w:rFonts w:ascii="宋体" w:hAnsi="宋体" w:eastAsia="宋体" w:cs="宋体"/>
          <w:color w:val="000"/>
          <w:sz w:val="28"/>
          <w:szCs w:val="28"/>
        </w:rPr>
        <w:t xml:space="preserve">④酒店的美誉度</w:t>
      </w:r>
    </w:p>
    <w:p>
      <w:pPr>
        <w:ind w:left="0" w:right="0" w:firstLine="560"/>
        <w:spacing w:before="450" w:after="450" w:line="312" w:lineRule="auto"/>
      </w:pPr>
      <w:r>
        <w:rPr>
          <w:rFonts w:ascii="宋体" w:hAnsi="宋体" w:eastAsia="宋体" w:cs="宋体"/>
          <w:color w:val="000"/>
          <w:sz w:val="28"/>
          <w:szCs w:val="28"/>
        </w:rPr>
        <w:t xml:space="preserve">酒店的美誉度即客人对酒店满意口碑的程度，一个酒店品牌的知名度与酒店的美誉度成正比，美誉度高的酒店，它的品牌含金量就高，为什么国际知名品牌酒店的口碑那么好，就是因为它们在顾客中有很高的美誉度，如杭州的香格里拉酒店，它是间无星级酒店，五星级它评不上，四星级它又不想要，但它的生意却是最好的，这靠的变是香格里拉酒店品牌的美誉度，靠的是它在人们中广为传诵的口碑。可口可乐公司是世界品牌，其总部一夜之间化为灰烬，但用不了一年，可口可乐公司依然再现辉煌，因为可口可乐的品牌依然在，管理、服务的模式是烧不掉的，这充分说明了现代企业的价值观以及品牌的巨大力价值。</w:t>
      </w:r>
    </w:p>
    <w:p>
      <w:pPr>
        <w:ind w:left="0" w:right="0" w:firstLine="560"/>
        <w:spacing w:before="450" w:after="450" w:line="312" w:lineRule="auto"/>
      </w:pPr>
      <w:r>
        <w:rPr>
          <w:rFonts w:ascii="宋体" w:hAnsi="宋体" w:eastAsia="宋体" w:cs="宋体"/>
          <w:color w:val="000"/>
          <w:sz w:val="28"/>
          <w:szCs w:val="28"/>
        </w:rPr>
        <w:t xml:space="preserve">酒店品牌工程的建设涉及到方方面面，是一项长期、复杂的工程，需要将以上五个方面综合起来创造出一流的硬件设施(企业品牌)、一流的服务产品(产品品牌)、一流的服务素质(服务品牌)，只有溶入三个一流，才能达到一流品牌的完成，具备成熟的管理技术、明确的战略目标、完美的品牌形象才能达到我们完整的市场发展战略。我们的市场发展战略一是积极发扬创新精神，让顾客在我们酒店消费常感服务的新鲜和气氛的亲和;二是巩固市场份额，不断发展，拓展新客户和采取积极的投资政策。只有这两个市场发展战略计划才能保证我伞兵品牌战略取胜，才能在市场中很好的发展。</w:t>
      </w:r>
    </w:p>
    <w:p>
      <w:pPr>
        <w:ind w:left="0" w:right="0" w:firstLine="560"/>
        <w:spacing w:before="450" w:after="450" w:line="312" w:lineRule="auto"/>
      </w:pPr>
      <w:r>
        <w:rPr>
          <w:rFonts w:ascii="宋体" w:hAnsi="宋体" w:eastAsia="宋体" w:cs="宋体"/>
          <w:color w:val="000"/>
          <w:sz w:val="28"/>
          <w:szCs w:val="28"/>
        </w:rPr>
        <w:t xml:space="preserve">(三)加强精神文化建设</w:t>
      </w:r>
    </w:p>
    <w:p>
      <w:pPr>
        <w:ind w:left="0" w:right="0" w:firstLine="560"/>
        <w:spacing w:before="450" w:after="450" w:line="312" w:lineRule="auto"/>
      </w:pPr>
      <w:r>
        <w:rPr>
          <w:rFonts w:ascii="宋体" w:hAnsi="宋体" w:eastAsia="宋体" w:cs="宋体"/>
          <w:color w:val="000"/>
          <w:sz w:val="28"/>
          <w:szCs w:val="28"/>
        </w:rPr>
        <w:t xml:space="preserve">精神文化是一个企业的价值取向，是全体员工认可的价值观，是企业赖以生存发展的精神支柱，xxx能有今天的大发展，三年来靠的是全体员工以“平等、竞争、学习、进取”的xxx精神为动力，努力创新，顽强拼搏。在新的一年，我们要继续加强精神文化建设，进一步深化、提炼xxx的精神，既要继承和发扬我们敬岗爱业、团结奉献的优良传统，又要大胆创新，突破自己使我们xxx精神的内涵随着时代的变化、所面监的形势和任务的不同而不断丰富和发展，在实施酒店的第二次部署战略计划过程中，我们xxx人必须紧紧围绕：三个一“展开各项工作。</w:t>
      </w:r>
    </w:p>
    <w:p>
      <w:pPr>
        <w:ind w:left="0" w:right="0" w:firstLine="560"/>
        <w:spacing w:before="450" w:after="450" w:line="312" w:lineRule="auto"/>
      </w:pPr>
      <w:r>
        <w:rPr>
          <w:rFonts w:ascii="宋体" w:hAnsi="宋体" w:eastAsia="宋体" w:cs="宋体"/>
          <w:color w:val="000"/>
          <w:sz w:val="28"/>
          <w:szCs w:val="28"/>
        </w:rPr>
        <w:t xml:space="preserve">一个主体：即xxx大酒店</w:t>
      </w:r>
    </w:p>
    <w:p>
      <w:pPr>
        <w:ind w:left="0" w:right="0" w:firstLine="560"/>
        <w:spacing w:before="450" w:after="450" w:line="312" w:lineRule="auto"/>
      </w:pPr>
      <w:r>
        <w:rPr>
          <w:rFonts w:ascii="宋体" w:hAnsi="宋体" w:eastAsia="宋体" w:cs="宋体"/>
          <w:color w:val="000"/>
          <w:sz w:val="28"/>
          <w:szCs w:val="28"/>
        </w:rPr>
        <w:t xml:space="preserve">人类所进行的任何实践活动，都是主体参与的实践活动，而人是生产力中最活跃的因素，人类所进行的一切实践活动，都直接或间接的与人的因素有关，我们xxx所有员工构成了xxx大酒店这一主体，每一位员工都是酒店的一分子，形成一个集体，每个员工都与酒店休戚相关，荣辱与共，每一位员工都应做到用同一个声音说话，用同一种思维思考，心存“xxx大酒店“这一主体，热心服务，勤恳工作，勤于钻研业务，忠于自己的事业，对事业的追求执着、沉迷，充分表现我们xxx员工的服务情操和服务情怀。我们要实现第二次部署战略规划目标，全体员工必须紧紧地依靠xxx大酒店这一主体，心往一处想，劲往一处使，充分发挥我们全体员工的主观能动性和工作积极性，离开了这一主体，我们所有的目标和理想都是海市蜃楼，都是虚幻的，所以坚持”一个主体“是实施我们第二次部署战略计划的前提。</w:t>
      </w:r>
    </w:p>
    <w:p>
      <w:pPr>
        <w:ind w:left="0" w:right="0" w:firstLine="560"/>
        <w:spacing w:before="450" w:after="450" w:line="312" w:lineRule="auto"/>
      </w:pPr>
      <w:r>
        <w:rPr>
          <w:rFonts w:ascii="宋体" w:hAnsi="宋体" w:eastAsia="宋体" w:cs="宋体"/>
          <w:color w:val="000"/>
          <w:sz w:val="28"/>
          <w:szCs w:val="28"/>
        </w:rPr>
        <w:t xml:space="preserve">一个思想：即xxx精神</w:t>
      </w:r>
    </w:p>
    <w:p>
      <w:pPr>
        <w:ind w:left="0" w:right="0" w:firstLine="560"/>
        <w:spacing w:before="450" w:after="450" w:line="312" w:lineRule="auto"/>
      </w:pPr>
      <w:r>
        <w:rPr>
          <w:rFonts w:ascii="宋体" w:hAnsi="宋体" w:eastAsia="宋体" w:cs="宋体"/>
          <w:color w:val="000"/>
          <w:sz w:val="28"/>
          <w:szCs w:val="28"/>
        </w:rPr>
        <w:t xml:space="preserve">总结我们开业三年以来的宝贵经验，大量的数据和事实证明，xxx啊宝贵的财富是xxx精神，三年来，“平等、竞争、学习、进取“的xxx精神不断增强了我伞兵凝聚力，激励着一批又一批酒店人在xxx这片热土上艰苦奋斗，创造出辉煌的业绩，涌现出许许多多的勇于创新、敬岗爱业、团结奉献的xxx人，精神是一种无穷的力量，给人以源源不断的动力，我们必须紧紧地抓住这：一个思想”不动摇，抓住了这“一个思想”就抓住了我们xxx前进的动力源泉。所以坚持“一个思相”是实施我们第二次部署战略计划的精神动力。</w:t>
      </w:r>
    </w:p>
    <w:p>
      <w:pPr>
        <w:ind w:left="0" w:right="0" w:firstLine="560"/>
        <w:spacing w:before="450" w:after="450" w:line="312" w:lineRule="auto"/>
      </w:pPr>
      <w:r>
        <w:rPr>
          <w:rFonts w:ascii="宋体" w:hAnsi="宋体" w:eastAsia="宋体" w:cs="宋体"/>
          <w:color w:val="000"/>
          <w:sz w:val="28"/>
          <w:szCs w:val="28"/>
        </w:rPr>
        <w:t xml:space="preserve">一个目标：即xxx品牌</w:t>
      </w:r>
    </w:p>
    <w:p>
      <w:pPr>
        <w:ind w:left="0" w:right="0" w:firstLine="560"/>
        <w:spacing w:before="450" w:after="450" w:line="312" w:lineRule="auto"/>
      </w:pPr>
      <w:r>
        <w:rPr>
          <w:rFonts w:ascii="宋体" w:hAnsi="宋体" w:eastAsia="宋体" w:cs="宋体"/>
          <w:color w:val="000"/>
          <w:sz w:val="28"/>
          <w:szCs w:val="28"/>
        </w:rPr>
        <w:t xml:space="preserve">我们实施第二次部署战略计划第一步就是加强管理，推出跨品牌，这就决定了“一个主体”和“一个思想”的工作出发点和归宿点必须是营造我们xxx品牌，我们的各项工作都必须围绕xxx品牌展开，我们所有的服务工作，所有的一切一切都是为xxx这个品牌服务，离开了这“一个目标”，则“一个主体”和“一个思想”就会丧失方向性，我们也会在激烈的的市场竞争中迷失了自己。所以坚持“一个目标”是我们第二次部署战略目标得以实现的根本保证。</w:t>
      </w:r>
    </w:p>
    <w:p>
      <w:pPr>
        <w:ind w:left="0" w:right="0" w:firstLine="560"/>
        <w:spacing w:before="450" w:after="450" w:line="312" w:lineRule="auto"/>
      </w:pPr>
      <w:r>
        <w:rPr>
          <w:rFonts w:ascii="宋体" w:hAnsi="宋体" w:eastAsia="宋体" w:cs="宋体"/>
          <w:color w:val="000"/>
          <w:sz w:val="28"/>
          <w:szCs w:val="28"/>
        </w:rPr>
        <w:t xml:space="preserve">酒店作为一个服务行业，在任何情况下，服务质量都是酒店的生存之本，是酒店的生命，因而，在管理年，我们在加强各方面管理工作的同时，在服务工作中要做到“三个突破”，切实提高我们服务工作的质量</w:t>
      </w:r>
    </w:p>
    <w:p>
      <w:pPr>
        <w:ind w:left="0" w:right="0" w:firstLine="560"/>
        <w:spacing w:before="450" w:after="450" w:line="312" w:lineRule="auto"/>
      </w:pPr>
      <w:r>
        <w:rPr>
          <w:rFonts w:ascii="宋体" w:hAnsi="宋体" w:eastAsia="宋体" w:cs="宋体"/>
          <w:color w:val="000"/>
          <w:sz w:val="28"/>
          <w:szCs w:val="28"/>
        </w:rPr>
        <w:t xml:space="preserve">(一)突破服务盲点</w:t>
      </w:r>
    </w:p>
    <w:p>
      <w:pPr>
        <w:ind w:left="0" w:right="0" w:firstLine="560"/>
        <w:spacing w:before="450" w:after="450" w:line="312" w:lineRule="auto"/>
      </w:pPr>
      <w:r>
        <w:rPr>
          <w:rFonts w:ascii="宋体" w:hAnsi="宋体" w:eastAsia="宋体" w:cs="宋体"/>
          <w:color w:val="000"/>
          <w:sz w:val="28"/>
          <w:szCs w:val="28"/>
        </w:rPr>
        <w:t xml:space="preserve">经过三年的大发展，现在酒店各方面的工作都相当完善，要想再上一个新台阶，必须要有新突破，强抓管理，健全酒店各项服务规范和管理制度，扫除我们各项工作中的盲点，以进一步完善我们各方面的工作，目前，在我们的客理工作中还存在管而不理，理而不管的现象，该管的不管，或是管的力度不够，往往造成管理上工作上的漏洞和服务工作上的脱节，等到问题出现才去补救，从而影响了工作的质量和效率。我们不能忽视这种问题，的存在，酒店和各个部门是一个相互联系的整体，一个工作环节上的疏漏，会影响到整个部门甚至整个酒店，工作在一线的员工，因为直接面对面地为客人提供服务，因而善于发现工作呕的不足和盲点就更加具有重要的意义，酒店工作是一种细致活，无论是管理人员还是服务员，在工作中都要求具有四心：即细心、热心、耐心、专心。用“细心“去发现我们管理和服务工作的不足，做到每一位员工都是发现问题和解决问题的专家;用”热心“主动去帮助有困难的客人，把来到我们酒店消费的客人不仅仅视为上帝，最重要的是把客人当作我们的亲人，为客人提供个性化、亲情化服务;用”耐心“去倾听客人的投诉，积极换位思考，把客人的不满视为自己的不满，把客人的投诉转化为工作的动力，扫除我们在管理和服务工作中的盲点;用”专心“去对待我伞兵一切工作，每一位员工的心中都要有”抓管理、树品牌“的意识，都要把新一年的工作目标作为我们各项服务工作的出发点和归宿点。</w:t>
      </w:r>
    </w:p>
    <w:p>
      <w:pPr>
        <w:ind w:left="0" w:right="0" w:firstLine="560"/>
        <w:spacing w:before="450" w:after="450" w:line="312" w:lineRule="auto"/>
      </w:pPr>
      <w:r>
        <w:rPr>
          <w:rFonts w:ascii="宋体" w:hAnsi="宋体" w:eastAsia="宋体" w:cs="宋体"/>
          <w:color w:val="000"/>
          <w:sz w:val="28"/>
          <w:szCs w:val="28"/>
        </w:rPr>
        <w:t xml:space="preserve">(二)突破缩水服务</w:t>
      </w:r>
    </w:p>
    <w:p>
      <w:pPr>
        <w:ind w:left="0" w:right="0" w:firstLine="560"/>
        <w:spacing w:before="450" w:after="450" w:line="312" w:lineRule="auto"/>
      </w:pPr>
      <w:r>
        <w:rPr>
          <w:rFonts w:ascii="宋体" w:hAnsi="宋体" w:eastAsia="宋体" w:cs="宋体"/>
          <w:color w:val="000"/>
          <w:sz w:val="28"/>
          <w:szCs w:val="28"/>
        </w:rPr>
        <w:t xml:space="preserve">通过三年的发展，酒店总结了一套适合自己发展特色的服务规范，服务规范是指导各项工作的纲领，制定服务纲领是提高服务质量的基础，没有服务规范，酒店的服务和管理就没有统一的标准，更谈不上提高服务的质量。但是，客人的需求又并非千篇1律，要进一步提高服务质量满足每一位客人的需求就不能刻板地执行服务规范，而应具有灵活性，根据时间，地点场合以及服务项目对象的不同，为客人提供“个性化服务“和超常服务”这是服务的最高境界，也是服务工作的灵魂。目前在我们的服务工作中不存在“缩水”服务的现象，片面讲求工作效率而忽略工作质量，认为某些服务环节可有无对大局影响不大，这是我们工作人员在认识上的一个误。我们讲求灵活的执行服务规范，对客服务讲究大气度，大风格、大胸怀同样体现酒店的实力，但是灵活性并不代表在工作中可以投机取巧，可以在服务工作中缩减服务程序，缩减服务程序，工作效率是提高了，但实质上服务质量却降低了，这与我们的管理年目标背道而驰。完善我们的工作，提高我们的服务质量，要求我们突破缩水服务，要做到既有原则性又有灵活性，在原则性中把握灵活性，在灵活性中不丧失原则性。</w:t>
      </w:r>
    </w:p>
    <w:p>
      <w:pPr>
        <w:ind w:left="0" w:right="0" w:firstLine="560"/>
        <w:spacing w:before="450" w:after="450" w:line="312" w:lineRule="auto"/>
      </w:pPr>
      <w:r>
        <w:rPr>
          <w:rFonts w:ascii="宋体" w:hAnsi="宋体" w:eastAsia="宋体" w:cs="宋体"/>
          <w:color w:val="000"/>
          <w:sz w:val="28"/>
          <w:szCs w:val="28"/>
        </w:rPr>
        <w:t xml:space="preserve">(三)突破低效服务</w:t>
      </w:r>
    </w:p>
    <w:p>
      <w:pPr>
        <w:ind w:left="0" w:right="0" w:firstLine="560"/>
        <w:spacing w:before="450" w:after="450" w:line="312" w:lineRule="auto"/>
      </w:pPr>
      <w:r>
        <w:rPr>
          <w:rFonts w:ascii="宋体" w:hAnsi="宋体" w:eastAsia="宋体" w:cs="宋体"/>
          <w:color w:val="000"/>
          <w:sz w:val="28"/>
          <w:szCs w:val="28"/>
        </w:rPr>
        <w:t xml:space="preserve">服务效率的高低直接体现一个酒店的服务质量的员工的精神状态，目前我们的服务工作还存在这种矛盾：服务效率高的，服务质量差强人意，服务工作质量高的，服务工作效率低下。这两种现象的存在都不利于我们工作的开展，更不利于我们酒店品牌的塑造，酒店作为一个服务行业，它的产品就是服务，要做到突破低效服务，要求酒店每一位员工都要受到良好的培训，都具有对服务质量负责的意识，都做到服务的快捷高效，无差错。管理人员亦须做好服务前的准备、服务中的监督控制、服务善后三个阶段的工作，高质、高效地完成对客服务，实现对客服务的满意加惊喜。</w:t>
      </w:r>
    </w:p>
    <w:p>
      <w:pPr>
        <w:ind w:left="0" w:right="0" w:firstLine="560"/>
        <w:spacing w:before="450" w:after="450" w:line="312" w:lineRule="auto"/>
      </w:pPr>
      <w:r>
        <w:rPr>
          <w:rFonts w:ascii="宋体" w:hAnsi="宋体" w:eastAsia="宋体" w:cs="宋体"/>
          <w:color w:val="000"/>
          <w:sz w:val="28"/>
          <w:szCs w:val="28"/>
        </w:rPr>
        <w:t xml:space="preserve">202_年是管理年，我们将继续加大在硬件、软件建设上的投资力度。在投资方向上，以“坚持三个有利于”作为我们投资的路线方针。</w:t>
      </w:r>
    </w:p>
    <w:p>
      <w:pPr>
        <w:ind w:left="0" w:right="0" w:firstLine="560"/>
        <w:spacing w:before="450" w:after="450" w:line="312" w:lineRule="auto"/>
      </w:pPr>
      <w:r>
        <w:rPr>
          <w:rFonts w:ascii="宋体" w:hAnsi="宋体" w:eastAsia="宋体" w:cs="宋体"/>
          <w:color w:val="000"/>
          <w:sz w:val="28"/>
          <w:szCs w:val="28"/>
        </w:rPr>
        <w:t xml:space="preserve">(一)坚持是否有利于酒店的品牌建设</w:t>
      </w:r>
    </w:p>
    <w:p>
      <w:pPr>
        <w:ind w:left="0" w:right="0" w:firstLine="560"/>
        <w:spacing w:before="450" w:after="450" w:line="312" w:lineRule="auto"/>
      </w:pPr>
      <w:r>
        <w:rPr>
          <w:rFonts w:ascii="宋体" w:hAnsi="宋体" w:eastAsia="宋体" w:cs="宋体"/>
          <w:color w:val="000"/>
          <w:sz w:val="28"/>
          <w:szCs w:val="28"/>
        </w:rPr>
        <w:t xml:space="preserve">在管理年，我们的各项工作都要紧紧围绕“抓管理，树品牌”作为我们新的一年投资工作的出发点和归宿点，是“以酒店为本”对我们提出的根本要求，我们在硬件建设上，将引进一批先进的设备设施，全面打造品牌酒店，在软件建设上，以金钥匙服务理念为指导，继续加大对全体员工的培训力度，强化服务意识，同时坚持对酒店品牌的建设和公关销售工作两手都要抓的思想，以品牌建设来推动我们的销售工作，以销售工作来促进我们的品牌建设。</w:t>
      </w:r>
    </w:p>
    <w:p>
      <w:pPr>
        <w:ind w:left="0" w:right="0" w:firstLine="560"/>
        <w:spacing w:before="450" w:after="450" w:line="312" w:lineRule="auto"/>
      </w:pPr>
      <w:r>
        <w:rPr>
          <w:rFonts w:ascii="宋体" w:hAnsi="宋体" w:eastAsia="宋体" w:cs="宋体"/>
          <w:color w:val="000"/>
          <w:sz w:val="28"/>
          <w:szCs w:val="28"/>
        </w:rPr>
        <w:t xml:space="preserve">(二)坚持是否有得于员工进一步发展和福利待遇的提高</w:t>
      </w:r>
    </w:p>
    <w:p>
      <w:pPr>
        <w:ind w:left="0" w:right="0" w:firstLine="560"/>
        <w:spacing w:before="450" w:after="450" w:line="312" w:lineRule="auto"/>
      </w:pPr>
      <w:r>
        <w:rPr>
          <w:rFonts w:ascii="宋体" w:hAnsi="宋体" w:eastAsia="宋体" w:cs="宋体"/>
          <w:color w:val="000"/>
          <w:sz w:val="28"/>
          <w:szCs w:val="28"/>
        </w:rPr>
        <w:t xml:space="preserve">为员工谋取福利是我们酒店发展的一个根本宗旨的目标，员工是酒店最宝贵的财富，我们的工作是由只员工直接去完成的，所以在投资方向上，坚持“是否有利于员工进一步发展和福利待遇和提高”，是进一步贯彻“以员工为本”的指导思想，提高员工的福利待遇既能调动员工工作的主动性和积极性，又是员工价值的体现，因而在抓管理，树品牌和同时，我们将全面提高员工的福利待遇，给员工们买意外保险，改善员工宿舍，改善员工的伙食，确保员工宿舍和卫生和安全，丰富员工的精神文化生活，让员工住得舒心，工作得安心。针对酒店员工在工作上的薄弱环节，酒店将聘请专业的英语老师和有关专家，给员工们上培训课，切实提高员工的综合素质，同时酒店实行“能者上，庸者下，平者让”的灵活用人机制，给各级员工一个充分施展才华的环境和空间，我们酒店不乏的才能的只见员工，关键是我们能不能给他们一个合适的职位，给他们一个表现的机会，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(三)坚持是否有利于宾客对我们服务的满意</w:t>
      </w:r>
    </w:p>
    <w:p>
      <w:pPr>
        <w:ind w:left="0" w:right="0" w:firstLine="560"/>
        <w:spacing w:before="450" w:after="450" w:line="312" w:lineRule="auto"/>
      </w:pPr>
      <w:r>
        <w:rPr>
          <w:rFonts w:ascii="宋体" w:hAnsi="宋体" w:eastAsia="宋体" w:cs="宋体"/>
          <w:color w:val="000"/>
          <w:sz w:val="28"/>
          <w:szCs w:val="28"/>
        </w:rPr>
        <w:t xml:space="preserve">对于服务行业，客人就是上帝，就是我们的衣食父母，宾客对我们的服务满意与否关系到我们的工作是否取得成效，关系到我们酒店品牌建设的成败和酒店的发展前途，因而坚持了“是否有利于宾客对我们服务的满意”就是坚持了“以客人为本”这一出发点。我们在硬件软件上的投资策略，在坚持“是否有利于酒店的品牌建设”、“是否有利于员工进一步发展和福利待遇的提高”变两个基本点的同时，结合酒店实际情况，只有宾客的满意和我们酒店的盈利，我们的各项投资建设工作才有意义。</w:t>
      </w:r>
    </w:p>
    <w:p>
      <w:pPr>
        <w:ind w:left="0" w:right="0" w:firstLine="560"/>
        <w:spacing w:before="450" w:after="450" w:line="312" w:lineRule="auto"/>
      </w:pPr>
      <w:r>
        <w:rPr>
          <w:rFonts w:ascii="宋体" w:hAnsi="宋体" w:eastAsia="宋体" w:cs="宋体"/>
          <w:color w:val="000"/>
          <w:sz w:val="28"/>
          <w:szCs w:val="28"/>
        </w:rPr>
        <w:t xml:space="preserve">以上是我们202_年的工作指导方针，以“三个一”作为我们各项工作的座标，以“抓管理、树品牌”作为我们的各项工作目标，我们的第二次部署战略目标能否实现，关键看我们今年的工作是否开了个好头，我们的管理工作是否取得卓著成效和我们的品牌是否树立起来，在实现第二次部署战略过程中，我们要做到既要快又要慢，快，是指我们要比别人先一步抢占天时、地利、人和的先机，树立xxx品牌;慢，是指我们对树立品牌要有正确的认识和理解，切忌急功近利，追求短期经济效益，导致昙花一现的结局，这是许多企业的品牌战略过程给我们的启示。只有快慢结合，稳步扎实地推进我们的品牌战略，才能很好地实现我们的第二次部署战略目标。</w:t>
      </w:r>
    </w:p>
    <w:p>
      <w:pPr>
        <w:ind w:left="0" w:right="0" w:firstLine="560"/>
        <w:spacing w:before="450" w:after="450" w:line="312" w:lineRule="auto"/>
      </w:pPr>
      <w:r>
        <w:rPr>
          <w:rFonts w:ascii="宋体" w:hAnsi="宋体" w:eastAsia="宋体" w:cs="宋体"/>
          <w:color w:val="000"/>
          <w:sz w:val="28"/>
          <w:szCs w:val="28"/>
        </w:rPr>
        <w:t xml:space="preserve">第5篇：酒店销售经理试用期工作总结与酒店销售部工作总结</w:t>
      </w:r>
    </w:p>
    <w:p>
      <w:pPr>
        <w:ind w:left="0" w:right="0" w:firstLine="560"/>
        <w:spacing w:before="450" w:after="450" w:line="312" w:lineRule="auto"/>
      </w:pPr>
      <w:r>
        <w:rPr>
          <w:rFonts w:ascii="宋体" w:hAnsi="宋体" w:eastAsia="宋体" w:cs="宋体"/>
          <w:color w:val="000"/>
          <w:sz w:val="28"/>
          <w:szCs w:val="28"/>
        </w:rPr>
        <w:t xml:space="preserve">酒店销售经理试用期工作总结与酒店销售部工作总结合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酒店销售经理试用期工作总结</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2、管理创利。酒店通过狠抓管理，深挖潜力，节流节支，合理用工等，在人工成本能源费用、物料消耗、采购库管等方面，倡导节约，从严控制。酒店全年经营利润了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w:t>
      </w:r>
    </w:p>
    <w:p>
      <w:pPr>
        <w:ind w:left="0" w:right="0" w:firstLine="560"/>
        <w:spacing w:before="450" w:after="450" w:line="312" w:lineRule="auto"/>
      </w:pPr>
      <w:r>
        <w:rPr>
          <w:rFonts w:ascii="宋体" w:hAnsi="宋体" w:eastAsia="宋体" w:cs="宋体"/>
          <w:color w:val="000"/>
          <w:sz w:val="28"/>
          <w:szCs w:val="28"/>
        </w:rPr>
        <w:t xml:space="preserve">圆满地完成此次活动。”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xx年9月份我到酒店担任销售部经理，xx年10份酒店正式挂牌三星，这对销售部提供对外宣传筹码，同时也把我们酒店整体水平提高一个档次，有利于酒店的销售工作。、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 长江 宗申 蛟龙 恒运多家摩托车公司，科龙电器，伟俊公司 蒙牛乳业中医药大学，铁道与环球国旅等三十多个大中小型会议，对于每个会议的接待，所有部门 都能够认真的配合销售部，圆满完成会议的接待工作，客人对我们的工作给予了肯定。在这里由衷的感谢各个部门的领导及员工对我们销售部工作的支持。二.对内管理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不足之处1.对外销售需加强，现在我们散客相对比较少;2.对会议信息得不到及时的了解3.在接待工作中有时不够仔细，在一些细节上不太注意，考虑的问题也不够全面。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2025-07-08T21:06:03+08:00</dcterms:created>
  <dcterms:modified xsi:type="dcterms:W3CDTF">2025-07-08T21:06:03+08:00</dcterms:modified>
</cp:coreProperties>
</file>

<file path=docProps/custom.xml><?xml version="1.0" encoding="utf-8"?>
<Properties xmlns="http://schemas.openxmlformats.org/officeDocument/2006/custom-properties" xmlns:vt="http://schemas.openxmlformats.org/officeDocument/2006/docPropsVTypes"/>
</file>