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党员个人承诺践诺情况总结</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总结，汉语词语，读音为zǒngjié，意思是总地归结。今天为大家精心准备了党员个人承诺践诺情况总结，希望对大家有所帮助!党员个人承诺践诺情况总结　　在过去的一年里，我一直以合格党员的标准要求自己，在深入开展的创业优秀活动中，在医疗卫生系统开...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总结，汉语词语，读音为zǒngjié，意思是总地归结。今天为大家精心准备了党员个人承诺践诺情况总结，希望对大家有所帮助!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　　在过去的一年里，我一直以合格党员的标准要求自己，在深入开展的创业优秀活动中，在医疗卫生系统开展的三好一满活动中，追求真正的现实，踏踏实实地工作，进一步提高了自己的党性修养和意识。现在自我鉴定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让自己在思想上、言行上与党中央保持一致。严格遵守医院规章制度，服从领导，团结同事，增强医院医护人员凝聚力。记住全心全意为人民服务的宗旨，在职场实践三个代表，坚持健康系统，生命支持的誓言。</w:t>
      </w:r>
    </w:p>
    <w:p>
      <w:pPr>
        <w:ind w:left="0" w:right="0" w:firstLine="560"/>
        <w:spacing w:before="450" w:after="450" w:line="312" w:lineRule="auto"/>
      </w:pPr>
      <w:r>
        <w:rPr>
          <w:rFonts w:ascii="宋体" w:hAnsi="宋体" w:eastAsia="宋体" w:cs="宋体"/>
          <w:color w:val="000"/>
          <w:sz w:val="28"/>
          <w:szCs w:val="28"/>
        </w:rPr>
        <w:t xml:space="preserve">&gt;　　二、工伤。</w:t>
      </w:r>
    </w:p>
    <w:p>
      <w:pPr>
        <w:ind w:left="0" w:right="0" w:firstLine="560"/>
        <w:spacing w:before="450" w:after="450" w:line="312" w:lineRule="auto"/>
      </w:pPr>
      <w:r>
        <w:rPr>
          <w:rFonts w:ascii="宋体" w:hAnsi="宋体" w:eastAsia="宋体" w:cs="宋体"/>
          <w:color w:val="000"/>
          <w:sz w:val="28"/>
          <w:szCs w:val="28"/>
        </w:rPr>
        <w:t xml:space="preserve">　　坚持以患者为中心，尊重和爱护患者，提供热情周到的服务。严格遵循医疗安全各核心制度，用病治疗，合理检查，合理用药，合理治疗。爱岗敬业，遵纪守法，廉洁行医，坚决抵制回扣、红包等行业不正当风，认真履行救死扶伤职责，改善医疗关系，满足人民群众。</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能力。积极参加医院开展的专业知识讲座和三基三严学习，认真学习关于危重患者救治的知识，学习《医院感染管理手册》、《医疗事故处理条例》和其他法律法规。我知道只有掌握优秀的专业技能，提高工作效率，才能更好地为患者服务。</w:t>
      </w:r>
    </w:p>
    <w:p>
      <w:pPr>
        <w:ind w:left="0" w:right="0" w:firstLine="560"/>
        <w:spacing w:before="450" w:after="450" w:line="312" w:lineRule="auto"/>
      </w:pPr>
      <w:r>
        <w:rPr>
          <w:rFonts w:ascii="宋体" w:hAnsi="宋体" w:eastAsia="宋体" w:cs="宋体"/>
          <w:color w:val="000"/>
          <w:sz w:val="28"/>
          <w:szCs w:val="28"/>
        </w:rPr>
        <w:t xml:space="preserve">　　一年来，我在思想、工作、学习等方面取得了一些进步，但与党和人民的要求还有差距。今后，我更加努力，认真学习，勤奋工作，提高自己的党性修养，提高认识，提高人民服务能力！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　　我于20XX年X月X日经党组织讨论批准，被中国共产党预备党员吸收，至今预备期已满一年。在过去的一年里，我在党组织的培养下，自觉遵守党的纪律，履行党员的义务，参加党组织的生活及其组织的活动，始终以正式党员的标准严格要求自己。在预备期的一年里，我在思想、学习、工作、纪律和生活方面取得了很大的提高。现将具体情景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党员，我们必须始终关注国家大事，了解党的发展情况。这不仅是培养我们爱国爱党的感情，也是进行党性修养的重要步骤。党的十八大报告，提倡富强、民主、礼貌、和谐、自由、平等、公正、法治、爱国、敬业、诚信、友好，培养和实践社会主义的核心价值观。这对凝聚全国各族人民的思想，在越来越激烈的国际思想舆论竞争中把握主导权和发言权具有重要意义。富强、民主、礼貌、和谐自由、平等、公正、法治、爱国、敬业、诚信、友好，涵盖了中国特色社会主义建设五位一体的整体布局，体现了治理社会主义国家的价值追求。国家发展前景非常光明，但道路不能一帆风顺，蓝图不能一蹴而就，梦想不能一夜成真。人类的一切都很辛苦。越是完美的未来，越需要努力。只有真正抓住才能克服困难，实际工作才能实现梦想。中国的梦想是国家的民族的，也是每个人的。要达到国家的价值目标，每个人都要自觉地把人生的梦想、家庭的幸福融入国家富强、民族复兴的伟业中，把个人的梦想与中国的梦想紧密联系在一起，立足职，踏踏实实，勇于担当，经过诚实的劳动创造中华民族的新辉煌。要实现中国的梦想，不仅要坚持中国共产党的领导，还要坚持人民主义的专政，坚持社会主义的道路，我们党员都要以身作则，真正做到。</w:t>
      </w:r>
    </w:p>
    <w:p>
      <w:pPr>
        <w:ind w:left="0" w:right="0" w:firstLine="560"/>
        <w:spacing w:before="450" w:after="450" w:line="312" w:lineRule="auto"/>
      </w:pPr>
      <w:r>
        <w:rPr>
          <w:rFonts w:ascii="宋体" w:hAnsi="宋体" w:eastAsia="宋体" w:cs="宋体"/>
          <w:color w:val="000"/>
          <w:sz w:val="28"/>
          <w:szCs w:val="28"/>
        </w:rPr>
        <w:t xml:space="preserve">　　发挥先驱模范的作用。</w:t>
      </w:r>
    </w:p>
    <w:p>
      <w:pPr>
        <w:ind w:left="0" w:right="0" w:firstLine="560"/>
        <w:spacing w:before="450" w:after="450" w:line="312" w:lineRule="auto"/>
      </w:pPr>
      <w:r>
        <w:rPr>
          <w:rFonts w:ascii="宋体" w:hAnsi="宋体" w:eastAsia="宋体" w:cs="宋体"/>
          <w:color w:val="000"/>
          <w:sz w:val="28"/>
          <w:szCs w:val="28"/>
        </w:rPr>
        <w:t xml:space="preserve">　　党自成立以来，遇到了很多困难，但我们党总是在危难时刻带领全国各族人民一起战胜种子。有各种困难的危险。今年以来，交通事故、水灾、南海事件、东海事件、钓鱼岛事件……各种事故使人们受到不同程度的财产损失和精神损害。但是，我们的党并没有被这些困境所打倒，相反，党带领我们走出这些困境，战胜了困境。这就是为人民服务的伟大中国共产党。作为预备党员，我为自己是这位优秀党员感到骄傲，同时认识到自己必须学习各方面的知识，提高自己的能力，为人民服务，为社会服务。</w:t>
      </w:r>
    </w:p>
    <w:p>
      <w:pPr>
        <w:ind w:left="0" w:right="0" w:firstLine="560"/>
        <w:spacing w:before="450" w:after="450" w:line="312" w:lineRule="auto"/>
      </w:pPr>
      <w:r>
        <w:rPr>
          <w:rFonts w:ascii="宋体" w:hAnsi="宋体" w:eastAsia="宋体" w:cs="宋体"/>
          <w:color w:val="000"/>
          <w:sz w:val="28"/>
          <w:szCs w:val="28"/>
        </w:rPr>
        <w:t xml:space="preserve">　　这些事实雄辩的证明，中国共产党是中国特色社会主义事业的领导核心，代表中国先进生产力的发展要求，代表中国先进文化的前进方向，代表中国最广大人民的根本利益。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我认为秀的人，不仅要有优秀的学习成绩，还要有学习的能力。所以自从进入大学以来，我在努力学习专业知识，加强技能学习，保证在不影响专业成绩的同时加强各方面能力的锻炼。</w:t>
      </w:r>
    </w:p>
    <w:p>
      <w:pPr>
        <w:ind w:left="0" w:right="0" w:firstLine="560"/>
        <w:spacing w:before="450" w:after="450" w:line="312" w:lineRule="auto"/>
      </w:pPr>
      <w:r>
        <w:rPr>
          <w:rFonts w:ascii="宋体" w:hAnsi="宋体" w:eastAsia="宋体" w:cs="宋体"/>
          <w:color w:val="000"/>
          <w:sz w:val="28"/>
          <w:szCs w:val="28"/>
        </w:rPr>
        <w:t xml:space="preserve">　　我总是以共产党员的标准严格要求自己，强烈追求个人目标和知识，牢牢把握专业知识。在学习方面，老学习总是一个人提高的根本，学习是学生的首要任务。作为学生，最重要的任务是学习，作为预备党员，没有好的成绩，没有说服力。学习使我义不容辞的义务更加正确地说应该是责任，所以我从自己那里寻找原因，给自己施加压力，集中上课，全神贯注自己的修养时间，经过努力，这一年我的成绩上升，就像当时党支部给我的意见和建议一样，从周围的小事开始，观察周围人的优缺点，取长补短，以周围的正式党员为榜样，不断学习党章，关注国家的发展，社会的变化，关注党的建设，关注民生</w:t>
      </w:r>
    </w:p>
    <w:p>
      <w:pPr>
        <w:ind w:left="0" w:right="0" w:firstLine="560"/>
        <w:spacing w:before="450" w:after="450" w:line="312" w:lineRule="auto"/>
      </w:pPr>
      <w:r>
        <w:rPr>
          <w:rFonts w:ascii="宋体" w:hAnsi="宋体" w:eastAsia="宋体" w:cs="宋体"/>
          <w:color w:val="000"/>
          <w:sz w:val="28"/>
          <w:szCs w:val="28"/>
        </w:rPr>
        <w:t xml:space="preserve">　　我知道科学的职业生涯计划，认真研究专业知识，努力学习，作为新世纪的继承人，经济日新月异，科学技术翻天复地，吸收更多、更快、更广泛的新知识成为我们面前必须解决的问题。不仅要学习文化知识，还要在其他方面全面发展。课馀时间，我也经常和朋友一起出去玩，提高体育能力，满足学生德、智、体、美、劳全面发展的要求。在今后的学习中，认真学习剩下的课程，取得满意的成绩，为自己4年的大学生活做出最好的解释，画出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党员个人承诺践诺情况总结</w:t>
      </w:r>
    </w:p>
    <w:p>
      <w:pPr>
        <w:ind w:left="0" w:right="0" w:firstLine="560"/>
        <w:spacing w:before="450" w:after="450" w:line="312" w:lineRule="auto"/>
      </w:pPr>
      <w:r>
        <w:rPr>
          <w:rFonts w:ascii="宋体" w:hAnsi="宋体" w:eastAsia="宋体" w:cs="宋体"/>
          <w:color w:val="000"/>
          <w:sz w:val="28"/>
          <w:szCs w:val="28"/>
        </w:rPr>
        <w:t xml:space="preserve">&gt;　　一、用科学理论武装自我，学习实践科学发展观，提高自我党性修养。</w:t>
      </w:r>
    </w:p>
    <w:p>
      <w:pPr>
        <w:ind w:left="0" w:right="0" w:firstLine="560"/>
        <w:spacing w:before="450" w:after="450" w:line="312" w:lineRule="auto"/>
      </w:pPr>
      <w:r>
        <w:rPr>
          <w:rFonts w:ascii="宋体" w:hAnsi="宋体" w:eastAsia="宋体" w:cs="宋体"/>
          <w:color w:val="000"/>
          <w:sz w:val="28"/>
          <w:szCs w:val="28"/>
        </w:rPr>
        <w:t xml:space="preserve">　　今年，我认真学习了党的科学发展观。谈谈我对科学发展观的认识。</w:t>
      </w:r>
    </w:p>
    <w:p>
      <w:pPr>
        <w:ind w:left="0" w:right="0" w:firstLine="560"/>
        <w:spacing w:before="450" w:after="450" w:line="312" w:lineRule="auto"/>
      </w:pPr>
      <w:r>
        <w:rPr>
          <w:rFonts w:ascii="宋体" w:hAnsi="宋体" w:eastAsia="宋体" w:cs="宋体"/>
          <w:color w:val="000"/>
          <w:sz w:val="28"/>
          <w:szCs w:val="28"/>
        </w:rPr>
        <w:t xml:space="preserve">　　（1）、学习实践科学发展观，要充分认识学习实践科学发展观的重大意义。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　　党的十七大将科学发展观写在党章上。这是我党从新世纪新阶段和中国国情出发，总结新中国成立以来的异常是改革开放20多年实践经验的重要启示。科学发展观是针对当前发展中存在的问题，适应市场经济和全面建设小康社会的重要战略思想，也是我党对社会主义现代化建设规律进一步深化认识取得的重要成果。科学发展观作为经济社会发展的基本原则，是全面建设小康社会和实现现现代化的基本指针。</w:t>
      </w:r>
    </w:p>
    <w:p>
      <w:pPr>
        <w:ind w:left="0" w:right="0" w:firstLine="560"/>
        <w:spacing w:before="450" w:after="450" w:line="312" w:lineRule="auto"/>
      </w:pPr>
      <w:r>
        <w:rPr>
          <w:rFonts w:ascii="宋体" w:hAnsi="宋体" w:eastAsia="宋体" w:cs="宋体"/>
          <w:color w:val="000"/>
          <w:sz w:val="28"/>
          <w:szCs w:val="28"/>
        </w:rPr>
        <w:t xml:space="preserve">　　(二)、学习实践科学发展观，着重深入把握和全面了解科学发展观。</w:t>
      </w:r>
    </w:p>
    <w:p>
      <w:pPr>
        <w:ind w:left="0" w:right="0" w:firstLine="560"/>
        <w:spacing w:before="450" w:after="450" w:line="312" w:lineRule="auto"/>
      </w:pPr>
      <w:r>
        <w:rPr>
          <w:rFonts w:ascii="宋体" w:hAnsi="宋体" w:eastAsia="宋体" w:cs="宋体"/>
          <w:color w:val="000"/>
          <w:sz w:val="28"/>
          <w:szCs w:val="28"/>
        </w:rPr>
        <w:t xml:space="preserve">　　科学发展观极其丰富，涉及经济、政治、文化、社会发展的各个领域，既有生产力和经济基础问题，又有生产关系和上层建筑问题，既管理现在，又管理长期的重大理论问题，又是重大实践问题。其基本上包括坚持发展这个主题的全面发展协调和可持续发展。一是以经济建设为中心是科学发展观的前提。树立和执行科学发展观，既不能用经济发展代替社会发展，也不能因强调发展的全面性而否定经济发展在社会发展中的基础地位，也不能否定经济建设这一党的工作中心。二是以人为本是科学发展观的核心。科学发展观的核心是以人为本。首先，我国是共产党领导下的社会主义国家，我们发展经济的目的是不断满足人民物质、文化生活的需要。其次，我们发展的目的是促进人的全面发展。以人为本，是指以人为价值的核心和社会的本位，以人的生存和发展为最高的价值目标，一切为人，一切为人服务。[由Www.QunZou.Com整理]，坚持以科学发展观为统做好学校精神礼貌建设工作。</w:t>
      </w:r>
    </w:p>
    <w:p>
      <w:pPr>
        <w:ind w:left="0" w:right="0" w:firstLine="560"/>
        <w:spacing w:before="450" w:after="450" w:line="312" w:lineRule="auto"/>
      </w:pPr>
      <w:r>
        <w:rPr>
          <w:rFonts w:ascii="宋体" w:hAnsi="宋体" w:eastAsia="宋体" w:cs="宋体"/>
          <w:color w:val="000"/>
          <w:sz w:val="28"/>
          <w:szCs w:val="28"/>
        </w:rPr>
        <w:t xml:space="preserve">　　今年我们要充分认识肩负的重大政治职责，以认真负责的态度、改革创新的精神、求真务实的作风，圆满完成中央交付的试点任务。根据市委《关于开展深入学习实践科学发展观活动的实施方案》的要求，努力改造主观世界，切实加强贯彻科学发展观的自觉性和坚定性，坚持以科学发展观为统领，在重视学习科学发展观理论知识的基础上，结合工作实际，进一步改变不适应、不符合科学发展观要求的思想观念，为努力做好精神礼貌建设工作奠定良好的思想基础。</w:t>
      </w:r>
    </w:p>
    <w:p>
      <w:pPr>
        <w:ind w:left="0" w:right="0" w:firstLine="560"/>
        <w:spacing w:before="450" w:after="450" w:line="312" w:lineRule="auto"/>
      </w:pPr>
      <w:r>
        <w:rPr>
          <w:rFonts w:ascii="宋体" w:hAnsi="宋体" w:eastAsia="宋体" w:cs="宋体"/>
          <w:color w:val="000"/>
          <w:sz w:val="28"/>
          <w:szCs w:val="28"/>
        </w:rPr>
        <w:t xml:space="preserve">　　坚持以科学发展观为统领，深入实施礼貌素质提高、礼貌规范和精神礼貌创立。广泛开展群众性精神礼貌创立活动，全面提升精神礼貌建设的总体水平，为加快科学发展示范区建设提供强劲的精神动力、智力支持和思想保证。加强精神礼貌建设，是构建社会主义和谐社会，实现我市经济又好又快发展的迫切需要，要坚持以科学发展观为统领，把科学发展观要求贯穿精神礼貌建设的全过程，落实到精神礼貌建设的各个方面，努力推动精神礼貌建设的新发展。</w:t>
      </w:r>
    </w:p>
    <w:p>
      <w:pPr>
        <w:ind w:left="0" w:right="0" w:firstLine="560"/>
        <w:spacing w:before="450" w:after="450" w:line="312" w:lineRule="auto"/>
      </w:pPr>
      <w:r>
        <w:rPr>
          <w:rFonts w:ascii="宋体" w:hAnsi="宋体" w:eastAsia="宋体" w:cs="宋体"/>
          <w:color w:val="000"/>
          <w:sz w:val="28"/>
          <w:szCs w:val="28"/>
        </w:rPr>
        <w:t xml:space="preserve">　　首先，我们要牢牢把握发展是硬道理的战略思想，坚持以教学为中心不动摇，以服务改革发展稳定大局为精神礼貌建设的立足点、出发点和归宿。</w:t>
      </w:r>
    </w:p>
    <w:p>
      <w:pPr>
        <w:ind w:left="0" w:right="0" w:firstLine="560"/>
        <w:spacing w:before="450" w:after="450" w:line="312" w:lineRule="auto"/>
      </w:pPr>
      <w:r>
        <w:rPr>
          <w:rFonts w:ascii="宋体" w:hAnsi="宋体" w:eastAsia="宋体" w:cs="宋体"/>
          <w:color w:val="000"/>
          <w:sz w:val="28"/>
          <w:szCs w:val="28"/>
        </w:rPr>
        <w:t xml:space="preserve">　　其次，我们要牢牢把握以人为本，以实现人的全面发展为根本目标，以落实礼貌素质工程为载体，服务群众，依靠群众参与，让群众满意，让精神礼貌建设成果惠及最广大群众。</w:t>
      </w:r>
    </w:p>
    <w:p>
      <w:pPr>
        <w:ind w:left="0" w:right="0" w:firstLine="560"/>
        <w:spacing w:before="450" w:after="450" w:line="312" w:lineRule="auto"/>
      </w:pPr>
      <w:r>
        <w:rPr>
          <w:rFonts w:ascii="宋体" w:hAnsi="宋体" w:eastAsia="宋体" w:cs="宋体"/>
          <w:color w:val="000"/>
          <w:sz w:val="28"/>
          <w:szCs w:val="28"/>
        </w:rPr>
        <w:t xml:space="preserve">　　最终，我们要牢牢把握统筹兼顾，正确处理硬件和软件、当前和长期等关系，促进精神礼貌建设的全面协调发展。四是要牢牢把握改进创新，敏锐把握社会环境新变化、工作对象新特点、人民群众新需求、拓宽范围、整合资源、拓宽渠道、创新方式，增强精神礼貌建设的针对性和实效性。</w:t>
      </w:r>
    </w:p>
    <w:p>
      <w:pPr>
        <w:ind w:left="0" w:right="0" w:firstLine="560"/>
        <w:spacing w:before="450" w:after="450" w:line="312" w:lineRule="auto"/>
      </w:pPr>
      <w:r>
        <w:rPr>
          <w:rFonts w:ascii="宋体" w:hAnsi="宋体" w:eastAsia="宋体" w:cs="宋体"/>
          <w:color w:val="000"/>
          <w:sz w:val="28"/>
          <w:szCs w:val="28"/>
        </w:rPr>
        <w:t xml:space="preserve">&gt;　　二、工作中的优势。</w:t>
      </w:r>
    </w:p>
    <w:p>
      <w:pPr>
        <w:ind w:left="0" w:right="0" w:firstLine="560"/>
        <w:spacing w:before="450" w:after="450" w:line="312" w:lineRule="auto"/>
      </w:pPr>
      <w:r>
        <w:rPr>
          <w:rFonts w:ascii="宋体" w:hAnsi="宋体" w:eastAsia="宋体" w:cs="宋体"/>
          <w:color w:val="000"/>
          <w:sz w:val="28"/>
          <w:szCs w:val="28"/>
        </w:rPr>
        <w:t xml:space="preserve">　　一年的工作中，在教育教学工作中，爱岗敬业，我认真履行教师岗位职责，全面贯彻党的教学方针，忠实人民的教学事业，全面推进素质教学，加强理论学习，更新观念，探索新的教学模式，全面走进新的课程。认真做好教育常规工作，使平时的所有课程都精彩。精益求精，认真组织教学工作，以提高教学质量为核心，全面提高教学质量。经过努力，我教授的三四年级学生的英语水平大幅提高，教育质量进入了新的阶段。同时，我进取组织学生参加公益活动和科技文体活动。我定期和不定期参加各种业务学习，投身教育改革探索工作，更新旧教育教育观念，改善教育教育方法，全面进入新课程，提高教师自身综合素质。经过艰苦的学习，取得了初步成绩，在重庆市第六届基础教育课程改革论文比赛中获得一等奖的重庆市南岸区小学英语教师课程中获得二等奖。但是，这不值得骄傲。在我身上，只是催促我前进的动力。</w:t>
      </w:r>
    </w:p>
    <w:p>
      <w:pPr>
        <w:ind w:left="0" w:right="0" w:firstLine="560"/>
        <w:spacing w:before="450" w:after="450" w:line="312" w:lineRule="auto"/>
      </w:pPr>
      <w:r>
        <w:rPr>
          <w:rFonts w:ascii="宋体" w:hAnsi="宋体" w:eastAsia="宋体" w:cs="宋体"/>
          <w:color w:val="000"/>
          <w:sz w:val="28"/>
          <w:szCs w:val="28"/>
        </w:rPr>
        <w:t xml:space="preserve">　　我遵守劳动纪律，全年没有迟到，没有学习，重视工作效率和效果，真正把精力和时间用在教育人身上。关心学员，爱护学员，认真对学员进行课业辅导，取得良好的教学效果，同时在生活上担心学员的忧虑，着急学员，多次与同学交流，帮助家里有困难的同学，与学员们建立浓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2025-05-18T05:39:54+08:00</dcterms:created>
  <dcterms:modified xsi:type="dcterms:W3CDTF">2025-05-18T05:39:54+08:00</dcterms:modified>
</cp:coreProperties>
</file>

<file path=docProps/custom.xml><?xml version="1.0" encoding="utf-8"?>
<Properties xmlns="http://schemas.openxmlformats.org/officeDocument/2006/custom-properties" xmlns:vt="http://schemas.openxmlformats.org/officeDocument/2006/docPropsVTypes"/>
</file>