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销售员每日工作总结</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人员销售的第一产品是销售员自我;每个成功的销售员总是能与他的客户有许多共识，这与销售人员本身的见识和知识分不开。有多大的见识和胆识，才有多大的格局中国文库-教育资源网为大家整理的相关的销售员每日工作总结供大家参考选择。　　销售员每日工作...</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中国文库-教育资源网为大家整理的相关的销售员每日工作总结供大家参考选择。[_TAG_h2]　　销售员每日工作总结</w:t>
      </w:r>
    </w:p>
    <w:p>
      <w:pPr>
        <w:ind w:left="0" w:right="0" w:firstLine="560"/>
        <w:spacing w:before="450" w:after="450" w:line="312" w:lineRule="auto"/>
      </w:pPr>
      <w:r>
        <w:rPr>
          <w:rFonts w:ascii="宋体" w:hAnsi="宋体" w:eastAsia="宋体" w:cs="宋体"/>
          <w:color w:val="000"/>
          <w:sz w:val="28"/>
          <w:szCs w:val="28"/>
        </w:rPr>
        <w:t xml:space="preserve">　　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日的社会工作中，也深入的指引和提示着我们。要在进取工作的基础上，先找准思想方向，即要有着明确的意识感观和进取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　　回顾这一月来，自我的工作情景，扪心自问，坦言总结。在诸多方面还存在有不足。所以，更要及时强化自我的工作思想，端正意识，提高专卖销售工作的方法技能与业务水平。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首先，在不足点方面，从本身缘由总结。我以为自我还必须程度的存在有欠缺强力说服顾客，感动其购买心理的技能。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　　作为我们专卖店的一位销售职员，我们的重要目标就是架起一座连接我们的商品与顾客的桥梁。为公司创造贸易效绩。在这个方向的指导下，怎样用销售的技能与语言来感动顾客的心，激起起购买欲看，就显得尤其重要。所以，在以后的销售工作中，我必须努力提高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留意自我销售工作中的细节，谨记销售理论中顾客就是上帝这一至理名言。用自我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　　再次，要深化自我的工作业务。熟习每款鞋的货号，大小，色彩，价位。做到烂熟于心。学会应对不一样的顾客，采用不一样的推介技能。力争让每位顾客都能买到自我心满意足的商品，更力争增加销售数目，提高销售业绩。</w:t>
      </w:r>
    </w:p>
    <w:p>
      <w:pPr>
        <w:ind w:left="0" w:right="0" w:firstLine="560"/>
        <w:spacing w:before="450" w:after="450" w:line="312" w:lineRule="auto"/>
      </w:pPr>
      <w:r>
        <w:rPr>
          <w:rFonts w:ascii="宋体" w:hAnsi="宋体" w:eastAsia="宋体" w:cs="宋体"/>
          <w:color w:val="000"/>
          <w:sz w:val="28"/>
          <w:szCs w:val="28"/>
        </w:rPr>
        <w:t xml:space="preserve">　　最终，端正好自我心态。其心态的调剂使我更加明白，不论做任何事，务必全力以赴。这类精神的有没有，能够决定一个人往后事业上的成功或失败，而我们的专卖销售工作中更是如此。假如一个人领悟了经过全力工作来免除工作中的辛劳的秘诀，那末他就把握了到达成功的原理。倘若能处处以主动，努力的精神来工作，那末不管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　　总之，经过理论上对自我这一月的工作总结，还发现有很多的不足的地方。同时也为自我积累下了往后销售工作的经验。梳理了思路，明确了方向。在未来的工作中，我将更以公司的专卖经营理念为坐标，将自我的工作本事和公司的具体环境相互融会，利用自我精神抖擞，辛苦肯干的上风，努力理解业务培训，学习业务知识和提高销售意识。</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　　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