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202_大学生个人自我鉴定总结600字</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202_大学生个人自我鉴定总结600字（精选14篇）202_大学生个人自我鉴定总结600字 篇1 我叫___，现在就读于__学院。这段时间在_院的学习和社会实践是我不断的进取、充实自己的一个过程，使得本人在思想认识、业务知识和专业技能方面都...</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202_大学生个人自我鉴定总结600字（精选14篇）</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篇1</w:t>
      </w:r>
    </w:p>
    <w:p>
      <w:pPr>
        <w:ind w:left="0" w:right="0" w:firstLine="560"/>
        <w:spacing w:before="450" w:after="450" w:line="312" w:lineRule="auto"/>
      </w:pPr>
      <w:r>
        <w:rPr>
          <w:rFonts w:ascii="宋体" w:hAnsi="宋体" w:eastAsia="宋体" w:cs="宋体"/>
          <w:color w:val="000"/>
          <w:sz w:val="28"/>
          <w:szCs w:val="28"/>
        </w:rPr>
        <w:t xml:space="preserve">我叫___，现在就读于__学院。这段时间在_院的学习和社会实践是我不断的进取、充实自己的一个过程，使得本人在思想认识、业务知识和专业技能方面都有了很大的提高。转眼间，行政管理的大学学习就要结束了，毕业之即，对自已在_大_院的学习作一个总结和鉴定。</w:t>
      </w:r>
    </w:p>
    <w:p>
      <w:pPr>
        <w:ind w:left="0" w:right="0" w:firstLine="560"/>
        <w:spacing w:before="450" w:after="450" w:line="312" w:lineRule="auto"/>
      </w:pPr>
      <w:r>
        <w:rPr>
          <w:rFonts w:ascii="宋体" w:hAnsi="宋体" w:eastAsia="宋体" w:cs="宋体"/>
          <w:color w:val="000"/>
          <w:sz w:val="28"/>
          <w:szCs w:val="28"/>
        </w:rPr>
        <w:t xml:space="preserve">在思想认识方面：我在学习期间，能认真学习学院开设的《思想道德修养与法律基础》、《中国文化概论》、《中国近现代史纲要》、《大学语文》、《经济学基础》、《国际贸易概论》等课程，通过这些学习使我本身增加了更丰富的知识，也使我的思想进一步的上升，眼界进一步的开阔。看问题、做事情更加理性化。作为一名大学生，在关心家事、国事、天下事的时候也能用更客观的爱国精神来分析。</w:t>
      </w:r>
    </w:p>
    <w:p>
      <w:pPr>
        <w:ind w:left="0" w:right="0" w:firstLine="560"/>
        <w:spacing w:before="450" w:after="450" w:line="312" w:lineRule="auto"/>
      </w:pPr>
      <w:r>
        <w:rPr>
          <w:rFonts w:ascii="宋体" w:hAnsi="宋体" w:eastAsia="宋体" w:cs="宋体"/>
          <w:color w:val="000"/>
          <w:sz w:val="28"/>
          <w:szCs w:val="28"/>
        </w:rPr>
        <w:t xml:space="preserve">在专业知识方面：我本人是从事呼叫中心运营管理的，在_院学习是业余的，上课时间虽短，但本人觉得受益还是很大的。特别是学习了《公共政策导论》、《行政管理工艺与实务》、《公共关系学》、《战略管理》、《管理学原理》、《行政管理原理与方法》之后，本人觉得自己的理论水平提升了很多。在工作的时候，我都会把所学的理论与工作、管理实践相结合运用，都取得了比较好的效果。也使我工作起来更加得心应手、事半功倍。</w:t>
      </w:r>
    </w:p>
    <w:p>
      <w:pPr>
        <w:ind w:left="0" w:right="0" w:firstLine="560"/>
        <w:spacing w:before="450" w:after="450" w:line="312" w:lineRule="auto"/>
      </w:pPr>
      <w:r>
        <w:rPr>
          <w:rFonts w:ascii="宋体" w:hAnsi="宋体" w:eastAsia="宋体" w:cs="宋体"/>
          <w:color w:val="000"/>
          <w:sz w:val="28"/>
          <w:szCs w:val="28"/>
        </w:rPr>
        <w:t xml:space="preserve">在__学院学习。虽然授课教师备课授课认真负责，但因为时间短，学员真正学到的知识还只是很少一部分。大部分只能靠学员本人在教学实践中领悟、提升。</w:t>
      </w:r>
    </w:p>
    <w:p>
      <w:pPr>
        <w:ind w:left="0" w:right="0" w:firstLine="560"/>
        <w:spacing w:before="450" w:after="450" w:line="312" w:lineRule="auto"/>
      </w:pPr>
      <w:r>
        <w:rPr>
          <w:rFonts w:ascii="宋体" w:hAnsi="宋体" w:eastAsia="宋体" w:cs="宋体"/>
          <w:color w:val="000"/>
          <w:sz w:val="28"/>
          <w:szCs w:val="28"/>
        </w:rPr>
        <w:t xml:space="preserve">而且因为是业余的所以和同学们之间及老师之间的交流很少。但是只要有问题反馈到学院论坛或email给老师、同学，都会得到他们的热心帮助。这一点感觉学院做的很好，提供了这样的交流平台，也非常感谢那些无私帮助我的老师和同学们。</w:t>
      </w:r>
    </w:p>
    <w:p>
      <w:pPr>
        <w:ind w:left="0" w:right="0" w:firstLine="560"/>
        <w:spacing w:before="450" w:after="450" w:line="312" w:lineRule="auto"/>
      </w:pPr>
      <w:r>
        <w:rPr>
          <w:rFonts w:ascii="宋体" w:hAnsi="宋体" w:eastAsia="宋体" w:cs="宋体"/>
          <w:color w:val="000"/>
          <w:sz w:val="28"/>
          <w:szCs w:val="28"/>
        </w:rPr>
        <w:t xml:space="preserve">在今后的道路上，努力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篇2</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篇3</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其次是极大程度的提高了自己的自学潜力;再有就是懂得了运用学习方法同时注重独立思考。要想学好只埋头苦学是不行的，要学会 方法 ，做事情的方法。在学习时，以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透过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篇4</w:t>
      </w:r>
    </w:p>
    <w:p>
      <w:pPr>
        <w:ind w:left="0" w:right="0" w:firstLine="560"/>
        <w:spacing w:before="450" w:after="450" w:line="312" w:lineRule="auto"/>
      </w:pPr>
      <w:r>
        <w:rPr>
          <w:rFonts w:ascii="宋体" w:hAnsi="宋体" w:eastAsia="宋体" w:cs="宋体"/>
          <w:color w:val="000"/>
          <w:sz w:val="28"/>
          <w:szCs w:val="28"/>
        </w:rPr>
        <w:t xml:space="preserve">四年时光匆匆而过，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我读的是财务管理专业，这是一门实务操作性很强的学科，大学四年时间，我系统的学习了《基础会计学》、《成本会计》、《财务会计》、《管理会计》《高级财务管理》。通过学习这些课程让我对会计这门学科有了更深的认识，同时也让我的能力明显的得到了提高。懂得了运用正确的学习方法，同时还要注重独立思考。</w:t>
      </w:r>
    </w:p>
    <w:p>
      <w:pPr>
        <w:ind w:left="0" w:right="0" w:firstLine="560"/>
        <w:spacing w:before="450" w:after="450" w:line="312" w:lineRule="auto"/>
      </w:pPr>
      <w:r>
        <w:rPr>
          <w:rFonts w:ascii="宋体" w:hAnsi="宋体" w:eastAsia="宋体" w:cs="宋体"/>
          <w:color w:val="000"/>
          <w:sz w:val="28"/>
          <w:szCs w:val="28"/>
        </w:rPr>
        <w:t xml:space="preserve">在今后的工作中我将更加重视自己的学习，把在大学学习到的理论知识积极地与实际工作相结合，从而使学习和实践融为一体。在今后的工作当中我也要进一步充实自己的专业知识，为自己更好的适应工作打下良好基础。在个人思想上，我的变得更成熟更理智，树立了正确的人生观和价值观。具有良好道德修养，并有坚定的政治方向，遵纪守法,爱护公共财产,关心和帮助他人,并以务实求真的精神。</w:t>
      </w:r>
    </w:p>
    <w:p>
      <w:pPr>
        <w:ind w:left="0" w:right="0" w:firstLine="560"/>
        <w:spacing w:before="450" w:after="450" w:line="312" w:lineRule="auto"/>
      </w:pPr>
      <w:r>
        <w:rPr>
          <w:rFonts w:ascii="宋体" w:hAnsi="宋体" w:eastAsia="宋体" w:cs="宋体"/>
          <w:color w:val="000"/>
          <w:sz w:val="28"/>
          <w:szCs w:val="28"/>
        </w:rPr>
        <w:t xml:space="preserve">热心参与学校的公益宣传和爱国活动。平时生活中，为人处世和善热情，和同学关系融洽。根据自身爱好和能力，业余参与了一些社会活动，为个人综合素质的全面发展打下基础。毕业在即，在工作实践中，除了提升适应工作要求的具体业务能力，还提高了和同学沟通交流的能力，团队协作的素质也得以培养，为走出校园融入社会做好了准备。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篇5</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篇6</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新学期初始，一切事物都充满了活力与生机。新生活意味着新开始，新开始象征着新的挑战。作为学生，我一向秉着“不断进步”的宗旨，在新学期我有以下学习计划：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一、首先，明确自己的专业，明确自己即将应对的专业先充分了解它.</w:t>
      </w:r>
    </w:p>
    <w:p>
      <w:pPr>
        <w:ind w:left="0" w:right="0" w:firstLine="560"/>
        <w:spacing w:before="450" w:after="450" w:line="312" w:lineRule="auto"/>
      </w:pPr>
      <w:r>
        <w:rPr>
          <w:rFonts w:ascii="宋体" w:hAnsi="宋体" w:eastAsia="宋体" w:cs="宋体"/>
          <w:color w:val="000"/>
          <w:sz w:val="28"/>
          <w:szCs w:val="28"/>
        </w:rPr>
        <w:t xml:space="preserve">二、用心认真完成每一次老师布置的作业，做到主题突出，色彩鲜明，同时广纳各方意见，做到取人之长补己之短。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四、用心配合我院内部其它部门的工作，以及我院学生会的工作，共同努力，全力以赴。不管是生活，学习，思想，人际关系，工作等等，都要全面发展。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第一学期是我的摸索阶段，此刻是我的实施阶段，我要结合以前的学习经验来指定这学期的学习计划.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首先，我要在学生会中磨炼自己，并且能够充实自己的课外生活.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其次，我要在社会上寻找机会，找一些我能干的工作，来丰富自己的入社的潜力.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第七，认真抓住每一次机会，让自己的潜力尽量发挥.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第八，生活中的点点滴滴，如果能舍得和放下的，我都不会太在意，细节成就成功.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第九，努力的完成每项任务，无论是大事、小事，都认真的对待，命运是能够靠自己争取的.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务必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一天要对自己说：“我必须能成功，我必须按照目标的规划行动，坚持直到胜利的那一天。”既然选取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篇7</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曾经同学还戏说，我们有两个大三，一个大三是体验到专业功课的繁重，一个是体验到就业的压力。而四年制的本科生这种感觉就会混杂在一起，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同的专业，也只是学习到该专业入门的东西。如果毕业后停止学习，所学习到的专业课只是也会在一两年内可以被一个从零开始的人追上。所以学习是一件终身的学习，并不是在大学后就止步。学习新的知识通过四种方法获得：一阅读;2观察;3思考;4实际操作。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直在坚持着。</w:t>
      </w:r>
    </w:p>
    <w:p>
      <w:pPr>
        <w:ind w:left="0" w:right="0" w:firstLine="560"/>
        <w:spacing w:before="450" w:after="450" w:line="312" w:lineRule="auto"/>
      </w:pPr>
      <w:r>
        <w:rPr>
          <w:rFonts w:ascii="宋体" w:hAnsi="宋体" w:eastAsia="宋体" w:cs="宋体"/>
          <w:color w:val="000"/>
          <w:sz w:val="28"/>
          <w:szCs w:val="28"/>
        </w:rPr>
        <w:t xml:space="preserve">这句话就是 大学才是真正的学习 。随着大学时间的一点一滴过去，这句话的含义对于我来说才越来越浮出水面。方知学习的意义，从幼儿园到小学到初中到高中，一直从来没有如此体会到 学习 两字意义。而这一句话却伴随了我大学的四年，一直深思其中，才方有所得。但是我相信，随着人生经验的积累，会从 学习 两字中悟出更多的意义。</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篇8</w:t>
      </w:r>
    </w:p>
    <w:p>
      <w:pPr>
        <w:ind w:left="0" w:right="0" w:firstLine="560"/>
        <w:spacing w:before="450" w:after="450" w:line="312" w:lineRule="auto"/>
      </w:pPr>
      <w:r>
        <w:rPr>
          <w:rFonts w:ascii="宋体" w:hAnsi="宋体" w:eastAsia="宋体" w:cs="宋体"/>
          <w:color w:val="000"/>
          <w:sz w:val="28"/>
          <w:szCs w:val="28"/>
        </w:rPr>
        <w:t xml:space="preserve">大学丰富多彩的在校生活总是美好的，给我带来了很多快乐，更让我懂得，这是我人生中重要的一段旅程，我严格要求自己，注意摸索学习方法，积极思维，分析、解决问题，学习成绩优秀。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日常生活中，我很重视锻炼身体，具有良好的心理和身体素质，体育成绩优秀，体锻达标。我兴趣广泛，热爱生活，尤其喜欢绘画，曾在年段书法比赛和手抄报比赛中获奖。热爱劳动，能认真负责做好每一次劳动值周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篇9</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我性格开朗，亦静亦动，本着一颗诚心与人交往，有较强的表达潜力，同时也很乐意倾听，懂得自我反省。我品尝过失败，经历过迷惘，但最终在群众生活中慢慢成长起来，构成了良好的性格品质。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潜力、活动策划潜力和社会实践潜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我用心乐观向上，适应潜力强。大学生活中，由于远离家乡和经济条件不好，遇到过不少困难，但凭借着良好的心态和同学朋友间的相互支持，我最终获得了成长。相信在以后的工作学习生活中能有更大提高!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篇10</w:t>
      </w:r>
    </w:p>
    <w:p>
      <w:pPr>
        <w:ind w:left="0" w:right="0" w:firstLine="560"/>
        <w:spacing w:before="450" w:after="450" w:line="312" w:lineRule="auto"/>
      </w:pPr>
      <w:r>
        <w:rPr>
          <w:rFonts w:ascii="宋体" w:hAnsi="宋体" w:eastAsia="宋体" w:cs="宋体"/>
          <w:color w:val="000"/>
          <w:sz w:val="28"/>
          <w:szCs w:val="28"/>
        </w:rPr>
        <w:t xml:space="preserve">该生自入校以来积极参加政治学习和政治活动，积极以实际行动向党组织靠拢，积极参加政治学习和政治活动，现已发展成为中共党员;学习刻苦认真，专业知识过硬，学习成绩优秀，曾获校奖学金，并被评为 三好学生 等荣誉称号;在校期间担任校科学技术协会办公室部副部长，工作任劳任怨，多次被评为院优秀学生干部，深受辅导员班主任好评;为人诚实守信，有团队意识和协作精神;总之该生是一名各方面全面发展的优秀大学生。该生在入校以来，在政治上高标准，严要求，积极以实际行动向党组织靠拢，积极参加政治学习和政治活动;学习刻苦认真，专业知识过硬，学习成绩良好;在校期间担任生活委员，工作任劳任怨，乐于帮助同学深受辅导员班主任好评;为人诚实守信，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篇11</w:t>
      </w:r>
    </w:p>
    <w:p>
      <w:pPr>
        <w:ind w:left="0" w:right="0" w:firstLine="560"/>
        <w:spacing w:before="450" w:after="450" w:line="312" w:lineRule="auto"/>
      </w:pPr>
      <w:r>
        <w:rPr>
          <w:rFonts w:ascii="宋体" w:hAnsi="宋体" w:eastAsia="宋体" w:cs="宋体"/>
          <w:color w:val="000"/>
          <w:sz w:val="28"/>
          <w:szCs w:val="28"/>
        </w:rPr>
        <w:t xml:space="preserve">我们即将走上人生新的路途。自从__年踏进了__外贸大学的校园，开始了这四年的旅程。走过这四年，有酸有甜，有苦有辣，不仅增长了见识，也更加地认识自己了。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思想上，我一如既往保持积极向上的态度，关心国家政治，关心社会百态，并积极回报社会。06年暑假，在____市为一个村里的小孩进行义教，带给他们知识与欢乐，这正是一个当代大学生可以贡献的力量。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篇12</w:t>
      </w:r>
    </w:p>
    <w:p>
      <w:pPr>
        <w:ind w:left="0" w:right="0" w:firstLine="560"/>
        <w:spacing w:before="450" w:after="450" w:line="312" w:lineRule="auto"/>
      </w:pPr>
      <w:r>
        <w:rPr>
          <w:rFonts w:ascii="宋体" w:hAnsi="宋体" w:eastAsia="宋体" w:cs="宋体"/>
          <w:color w:val="000"/>
          <w:sz w:val="28"/>
          <w:szCs w:val="28"/>
        </w:rPr>
        <w:t xml:space="preserve">大学不仅让我懂得了如何去学习，同时还让我学会了怎样去做人，这是我最大的收获。强烈的事业心以及求知欲，是我生存的信念和武器。没有创新就没有长久的生存，大胆的尝试是我的风格。本人在校学习期间，思想积极上进，观念不断求新，生活朴素，学习刻苦认真，不仅积极向党组织靠拢，还多次获得奖学金。</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兼职。我也发现，实际工作远比书本知识丰富、复杂，但我有较强的责任心、适应能力和学习能力，而且比较勤奋，所以在实习中均能圆满完成各项工作，从中获取的经验也让我受益非浅，请贵公司放心，学校所学及实习、兼职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社会活动积极，有良好的交际能力，具有一定的组织能力和思维。在团体中，始终能以集体的利益为重，有着强烈的集体荣誉感，先集体后个人，是我对公司忠诚的理念。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大学四年，我既注重基础课的学习，又重视对能力的培养。在校期间，我刻苦学习，认真努力学习专业知识，以优异的成绩完成了基础理论课的学习，多次获得奖学金，努力提高自己的学习能力和分析能力。</w:t>
      </w:r>
    </w:p>
    <w:p>
      <w:pPr>
        <w:ind w:left="0" w:right="0" w:firstLine="560"/>
        <w:spacing w:before="450" w:after="450" w:line="312" w:lineRule="auto"/>
      </w:pPr>
      <w:r>
        <w:rPr>
          <w:rFonts w:ascii="宋体" w:hAnsi="宋体" w:eastAsia="宋体" w:cs="宋体"/>
          <w:color w:val="000"/>
          <w:sz w:val="28"/>
          <w:szCs w:val="28"/>
        </w:rPr>
        <w:t xml:space="preserve">我喜欢结识有志之人，热爱各种文体活动，并经常参加文娱活动，多次在全国全省大赛中获得优异的成绩。是忠诚的电脑爱好者，喜欢在网上游逛、交流和学习，看新闻、博客，以及发表贴子等。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篇13</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202_大学生个人自我鉴定总结600字 篇14</w:t>
      </w:r>
    </w:p>
    <w:p>
      <w:pPr>
        <w:ind w:left="0" w:right="0" w:firstLine="560"/>
        <w:spacing w:before="450" w:after="450" w:line="312" w:lineRule="auto"/>
      </w:pPr>
      <w:r>
        <w:rPr>
          <w:rFonts w:ascii="宋体" w:hAnsi="宋体" w:eastAsia="宋体" w:cs="宋体"/>
          <w:color w:val="000"/>
          <w:sz w:val="28"/>
          <w:szCs w:val="28"/>
        </w:rPr>
        <w:t xml:space="preserve">我的专业是药学专业。某某年，我在北京某某公司进行了某个月的实习，也是公司的第一批医大实习生。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2025-06-20T10:50:00+08:00</dcterms:created>
  <dcterms:modified xsi:type="dcterms:W3CDTF">2025-06-20T10:50:00+08:00</dcterms:modified>
</cp:coreProperties>
</file>

<file path=docProps/custom.xml><?xml version="1.0" encoding="utf-8"?>
<Properties xmlns="http://schemas.openxmlformats.org/officeDocument/2006/custom-properties" xmlns:vt="http://schemas.openxmlformats.org/officeDocument/2006/docPropsVTypes"/>
</file>