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中学班主任教育教学工作|202_年中学班主任工作总结范文</w:t>
      </w:r>
      <w:bookmarkEnd w:id="1"/>
    </w:p>
    <w:p>
      <w:pPr>
        <w:jc w:val="center"/>
        <w:spacing w:before="0" w:after="450"/>
      </w:pPr>
      <w:r>
        <w:rPr>
          <w:rFonts w:ascii="Arial" w:hAnsi="Arial" w:eastAsia="Arial" w:cs="Arial"/>
          <w:color w:val="999999"/>
          <w:sz w:val="20"/>
          <w:szCs w:val="20"/>
        </w:rPr>
        <w:t xml:space="preserve">来源：网络  作者：紫竹清香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时间在紧张而有序的工作中一晃而过。一起来看看本站小编为大家精心整理的“202_年中学班主任工作总结范文”，欢迎大家阅读，供您参考。更多内容请关注本站。   &gt;中学班主任工作总结范文一　　进入第二学期，学生对学校的环境已相当熟悉，随之出现...</w:t>
      </w:r>
    </w:p>
    <w:p>
      <w:pPr>
        <w:ind w:left="0" w:right="0" w:firstLine="560"/>
        <w:spacing w:before="450" w:after="450" w:line="312" w:lineRule="auto"/>
      </w:pPr>
      <w:r>
        <w:rPr>
          <w:rFonts w:ascii="宋体" w:hAnsi="宋体" w:eastAsia="宋体" w:cs="宋体"/>
          <w:color w:val="000"/>
          <w:sz w:val="28"/>
          <w:szCs w:val="28"/>
        </w:rPr>
        <w:t xml:space="preserve">　　时间在紧张而有序的工作中一晃而过。一起来看看本站小编为大家精心整理的“202_年中学班主任工作总结范文”，欢迎大家阅读，供您参考。更多内容请关注本站。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   &gt;中学班主任工作总结范文一</w:t>
      </w:r>
    </w:p>
    <w:p>
      <w:pPr>
        <w:ind w:left="0" w:right="0" w:firstLine="560"/>
        <w:spacing w:before="450" w:after="450" w:line="312" w:lineRule="auto"/>
      </w:pPr>
      <w:r>
        <w:rPr>
          <w:rFonts w:ascii="宋体" w:hAnsi="宋体" w:eastAsia="宋体" w:cs="宋体"/>
          <w:color w:val="000"/>
          <w:sz w:val="28"/>
          <w:szCs w:val="28"/>
        </w:rPr>
        <w:t xml:space="preserve">　　进入第二学期，学生对学校的环境已相当熟悉，随之出现了一些新的变化，新的动向。班主任工作重点也随之作了调整，主要做了几方面工作。</w:t>
      </w:r>
    </w:p>
    <w:p>
      <w:pPr>
        <w:ind w:left="0" w:right="0" w:firstLine="560"/>
        <w:spacing w:before="450" w:after="450" w:line="312" w:lineRule="auto"/>
      </w:pPr>
      <w:r>
        <w:rPr>
          <w:rFonts w:ascii="宋体" w:hAnsi="宋体" w:eastAsia="宋体" w:cs="宋体"/>
          <w:color w:val="000"/>
          <w:sz w:val="28"/>
          <w:szCs w:val="28"/>
        </w:rPr>
        <w:t xml:space="preserve">　　&gt;一、 严明纪律，继续强化中学生行为规范</w:t>
      </w:r>
    </w:p>
    <w:p>
      <w:pPr>
        <w:ind w:left="0" w:right="0" w:firstLine="560"/>
        <w:spacing w:before="450" w:after="450" w:line="312" w:lineRule="auto"/>
      </w:pPr>
      <w:r>
        <w:rPr>
          <w:rFonts w:ascii="宋体" w:hAnsi="宋体" w:eastAsia="宋体" w:cs="宋体"/>
          <w:color w:val="000"/>
          <w:sz w:val="28"/>
          <w:szCs w:val="28"/>
        </w:rPr>
        <w:t xml:space="preserve">　　铁的纪律是学习进步的重要保证。在上学期的基础上重点是加强养成教育，让学生树立纪律观念，知道哪些该做，哪些不该做。教育学生增强自制力。理解和接受规则意识，对于说服无效，屡教不改的个别学生，依据学校有关规定适当进行强制性教育。教育学生做到“自尊、自爱、自信、自强”。同时也说教工作与学生的活动相结合，做到有教有乐，教乐结合起到了良好的效果。班级在每周的行为规范检查中名列前茅。</w:t>
      </w:r>
    </w:p>
    <w:p>
      <w:pPr>
        <w:ind w:left="0" w:right="0" w:firstLine="560"/>
        <w:spacing w:before="450" w:after="450" w:line="312" w:lineRule="auto"/>
      </w:pPr>
      <w:r>
        <w:rPr>
          <w:rFonts w:ascii="宋体" w:hAnsi="宋体" w:eastAsia="宋体" w:cs="宋体"/>
          <w:color w:val="000"/>
          <w:sz w:val="28"/>
          <w:szCs w:val="28"/>
        </w:rPr>
        <w:t xml:space="preserve">　　&gt;二、 端正学风提高学习质量</w:t>
      </w:r>
    </w:p>
    <w:p>
      <w:pPr>
        <w:ind w:left="0" w:right="0" w:firstLine="560"/>
        <w:spacing w:before="450" w:after="450" w:line="312" w:lineRule="auto"/>
      </w:pPr>
      <w:r>
        <w:rPr>
          <w:rFonts w:ascii="宋体" w:hAnsi="宋体" w:eastAsia="宋体" w:cs="宋体"/>
          <w:color w:val="000"/>
          <w:sz w:val="28"/>
          <w:szCs w:val="28"/>
        </w:rPr>
        <w:t xml:space="preserve">　　随着科目增多，难度加大，部分学生学习出现了困难，成绩下降，出现了厌学倾向，因此把学风建设作为学期工作的重中之重。主要通过谈心、主题班会、家访等形式进行教育。鼓舞信心、鼓励竟争、表扬进步，并按成绩分成学习小组。成绩好学生帮助学习困难学生，部分厌学生在大环境影响下，学习态度有了较大转变，副课已基本消灭了红灯。</w:t>
      </w:r>
    </w:p>
    <w:p>
      <w:pPr>
        <w:ind w:left="0" w:right="0" w:firstLine="560"/>
        <w:spacing w:before="450" w:after="450" w:line="312" w:lineRule="auto"/>
      </w:pPr>
      <w:r>
        <w:rPr>
          <w:rFonts w:ascii="宋体" w:hAnsi="宋体" w:eastAsia="宋体" w:cs="宋体"/>
          <w:color w:val="000"/>
          <w:sz w:val="28"/>
          <w:szCs w:val="28"/>
        </w:rPr>
        <w:t xml:space="preserve">　　&gt;三、 培养学生的工作能力</w:t>
      </w:r>
    </w:p>
    <w:p>
      <w:pPr>
        <w:ind w:left="0" w:right="0" w:firstLine="560"/>
        <w:spacing w:before="450" w:after="450" w:line="312" w:lineRule="auto"/>
      </w:pPr>
      <w:r>
        <w:rPr>
          <w:rFonts w:ascii="宋体" w:hAnsi="宋体" w:eastAsia="宋体" w:cs="宋体"/>
          <w:color w:val="000"/>
          <w:sz w:val="28"/>
          <w:szCs w:val="28"/>
        </w:rPr>
        <w:t xml:space="preserve">　　在上学期的基础上，及时调整班委工作。指导班委开展一日、一周工作。提高他们的管理能力。班主任对班干部不能只是使用，还应该教育和培养。我经常教育他们树立为集体服务的光荣感和责任感，要求他们努力学习、团结同学、以身作则。鼓励他们要大胆工作并要严格要求自已。注意工作方法，当然，选出的干部毕竟不是完人，因此对他们不能过分苛求、指责，特别是在工作失误的时候。例如负责卫生工作的王皱颖同学。开始对自已的工作好象不太满意，每天只是把那些没做清洁工作的名告诉我，为此我反复向她讲述卫生工作与同学们身体健康和班级精神风貌的内在联系，让她重新怀着热情投入自已的工作中去，后来的情况表明她们的工作完成得相当出色。基本上能独立开展工作，处理一些偶发事件。针对班级有个别学生抄袭作业现象，主题班会“诚信的出走”就是班委自己设计，自己组织全体同学参与、取得了良好的效果。</w:t>
      </w:r>
    </w:p>
    <w:p>
      <w:pPr>
        <w:ind w:left="0" w:right="0" w:firstLine="560"/>
        <w:spacing w:before="450" w:after="450" w:line="312" w:lineRule="auto"/>
      </w:pPr>
      <w:r>
        <w:rPr>
          <w:rFonts w:ascii="宋体" w:hAnsi="宋体" w:eastAsia="宋体" w:cs="宋体"/>
          <w:color w:val="000"/>
          <w:sz w:val="28"/>
          <w:szCs w:val="28"/>
        </w:rPr>
        <w:t xml:space="preserve">　　&gt;四、 尊重每位学生，关注班级中的弱势群体</w:t>
      </w:r>
    </w:p>
    <w:p>
      <w:pPr>
        <w:ind w:left="0" w:right="0" w:firstLine="560"/>
        <w:spacing w:before="450" w:after="450" w:line="312" w:lineRule="auto"/>
      </w:pPr>
      <w:r>
        <w:rPr>
          <w:rFonts w:ascii="宋体" w:hAnsi="宋体" w:eastAsia="宋体" w:cs="宋体"/>
          <w:color w:val="000"/>
          <w:sz w:val="28"/>
          <w:szCs w:val="28"/>
        </w:rPr>
        <w:t xml:space="preserve">　　“班级中的弱势群体”，是指两种学生。一种是“差生”，即学习纪律差的学生，一种是“弱生”即生理或心理脆弱的学生。所以我特别注意教育学生的学生方式方法，即不能伤及其自尊，又要为其树立自信，促其进步。比如朱文达同学刚进校时，成绩差，纪律也不好，我找他谈话，开始不见起色。后来我发现他有些作文竟然写的还不错，就在班里表扬他，多次和他谈心，渐渐的他被打动了，主动表示要求进步，并且积极付诸行动，进步明显。</w:t>
      </w:r>
    </w:p>
    <w:p>
      <w:pPr>
        <w:ind w:left="0" w:right="0" w:firstLine="560"/>
        <w:spacing w:before="450" w:after="450" w:line="312" w:lineRule="auto"/>
      </w:pPr>
      <w:r>
        <w:rPr>
          <w:rFonts w:ascii="宋体" w:hAnsi="宋体" w:eastAsia="宋体" w:cs="宋体"/>
          <w:color w:val="000"/>
          <w:sz w:val="28"/>
          <w:szCs w:val="28"/>
        </w:rPr>
        <w:t xml:space="preserve">　　&gt;五、 密切课任教师间的关系，共同做好学生思想工作</w:t>
      </w:r>
    </w:p>
    <w:p>
      <w:pPr>
        <w:ind w:left="0" w:right="0" w:firstLine="560"/>
        <w:spacing w:before="450" w:after="450" w:line="312" w:lineRule="auto"/>
      </w:pPr>
      <w:r>
        <w:rPr>
          <w:rFonts w:ascii="宋体" w:hAnsi="宋体" w:eastAsia="宋体" w:cs="宋体"/>
          <w:color w:val="000"/>
          <w:sz w:val="28"/>
          <w:szCs w:val="28"/>
        </w:rPr>
        <w:t xml:space="preserve">　　积极主动地和各科教师联系，我尊重他们的地位，尊重他们的意见，同时又把他们当作班级的主人，视为自已的良伴、知已。凡事都主动地同任课教师协商，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方面的努力，班级工作有了较大起色，学生的整体素质在不断的提高。班主任工作是很有挑战性的工作，每一个学生都是一个世界。要想成为每一个学生的朋友，要想得到每一个学生的信任，需要付出很多的心血，虽然取得了一些成绩，但也存在着不足，还有部分学习纪律困难生需要在下学期重点关注。</w:t>
      </w:r>
    </w:p>
    <w:p>
      <w:pPr>
        <w:ind w:left="0" w:right="0" w:firstLine="560"/>
        <w:spacing w:before="450" w:after="450" w:line="312" w:lineRule="auto"/>
      </w:pPr>
      <w:r>
        <w:rPr>
          <w:rFonts w:ascii="宋体" w:hAnsi="宋体" w:eastAsia="宋体" w:cs="宋体"/>
          <w:color w:val="000"/>
          <w:sz w:val="28"/>
          <w:szCs w:val="28"/>
        </w:rPr>
        <w:t xml:space="preserve">　   style=\"white-space: normal;\"&gt;中学班主任工作总结范文二</w:t>
      </w:r>
    </w:p>
    <w:p>
      <w:pPr>
        <w:ind w:left="0" w:right="0" w:firstLine="560"/>
        <w:spacing w:before="450" w:after="450" w:line="312" w:lineRule="auto"/>
      </w:pPr>
      <w:r>
        <w:rPr>
          <w:rFonts w:ascii="宋体" w:hAnsi="宋体" w:eastAsia="宋体" w:cs="宋体"/>
          <w:color w:val="000"/>
          <w:sz w:val="28"/>
          <w:szCs w:val="28"/>
        </w:rPr>
        <w:t xml:space="preserve">　　时间在紧张而有序的工作中一晃而过。临近期末，回顾本学期的教学工作，欣喜之余，也颇多感慨，现总结如下，以更好地总结经验，有利地促进教育教学。</w:t>
      </w:r>
    </w:p>
    <w:p>
      <w:pPr>
        <w:ind w:left="0" w:right="0" w:firstLine="560"/>
        <w:spacing w:before="450" w:after="450" w:line="312" w:lineRule="auto"/>
      </w:pPr>
      <w:r>
        <w:rPr>
          <w:rFonts w:ascii="宋体" w:hAnsi="宋体" w:eastAsia="宋体" w:cs="宋体"/>
          <w:color w:val="000"/>
          <w:sz w:val="28"/>
          <w:szCs w:val="28"/>
        </w:rPr>
        <w:t xml:space="preserve">　　&gt;一、无条件的关爱每一个孩子，切实搞好班级管理。</w:t>
      </w:r>
    </w:p>
    <w:p>
      <w:pPr>
        <w:ind w:left="0" w:right="0" w:firstLine="560"/>
        <w:spacing w:before="450" w:after="450" w:line="312" w:lineRule="auto"/>
      </w:pPr>
      <w:r>
        <w:rPr>
          <w:rFonts w:ascii="宋体" w:hAnsi="宋体" w:eastAsia="宋体" w:cs="宋体"/>
          <w:color w:val="000"/>
          <w:sz w:val="28"/>
          <w:szCs w:val="28"/>
        </w:rPr>
        <w:t xml:space="preserve">　　新学期伊始，针对去年班内的种种情况和学校对各班的管理要求，结合自己在工作中的一些经验，我确定了以下管理目标：1、继续培养“团结守纪，勤奋创新”的良好班风。2、以身作则，率先垂范，在各方面为学生做出表率。3、变“改造”为“包容”，彰显学生个性。4、宽严相济，注重学生良好道德品质和行为习惯的养成教育。5、多与家长和科任教师交流，共同做好学生的教育管理工作。</w:t>
      </w:r>
    </w:p>
    <w:p>
      <w:pPr>
        <w:ind w:left="0" w:right="0" w:firstLine="560"/>
        <w:spacing w:before="450" w:after="450" w:line="312" w:lineRule="auto"/>
      </w:pPr>
      <w:r>
        <w:rPr>
          <w:rFonts w:ascii="宋体" w:hAnsi="宋体" w:eastAsia="宋体" w:cs="宋体"/>
          <w:color w:val="000"/>
          <w:sz w:val="28"/>
          <w:szCs w:val="28"/>
        </w:rPr>
        <w:t xml:space="preserve">　　说到团结，我们班的孩子们也是最心齐的，不管做什么事情，都能以班集体的利益为重。例如：在学校运动会上，刘盛煜、闫君廷、王泽坤和逯崧同学参加男子4×100米接力的比赛，都想跑最后一棒。平时训练时总是刘盛煜跑最后一棒，而这时，王泽坤同学尤其想要跑最后一棒。针对这种情况，我及时做通王泽坤的思想工作，使四个孩子高高兴兴地站到了自己的起跑线上。在最后刘盛煜撞线的一刹那间，他们紧紧地拥抱在一起，那无以言表的高兴劲儿，赢得了全场热烈的掌声。严明的纪律是做好一切事情的保证，基于此，我们根据学校政教处的要求制定了自己的课堂常规和课间活动指南。并规定以老师为准绳，班干部看老师，学生看班干部，互相监督，互相学习，共同提高。学生的主要任务是学习，而学习离不开勤奋，离不开方法和能力的创新。在这方面，我们的孩子大都是做得最棒的。</w:t>
      </w:r>
    </w:p>
    <w:p>
      <w:pPr>
        <w:ind w:left="0" w:right="0" w:firstLine="560"/>
        <w:spacing w:before="450" w:after="450" w:line="312" w:lineRule="auto"/>
      </w:pPr>
      <w:r>
        <w:rPr>
          <w:rFonts w:ascii="宋体" w:hAnsi="宋体" w:eastAsia="宋体" w:cs="宋体"/>
          <w:color w:val="000"/>
          <w:sz w:val="28"/>
          <w:szCs w:val="28"/>
        </w:rPr>
        <w:t xml:space="preserve">　　我们常说，一个好的班主任，就是一个好的班级。这里的好，不仅仅表现在班主任工作方法的巧妙上，也表现在班主任“率先垂范”的人格魅力上。为了做好学生的教育工作，我一如既往地严格要求自己：按时到校，按时候课，按时做好自己份内的各项工作;服装整洁，语言文明，以微笑面对每一个学生;严以律己，宽以待人，坚信身教胜于言传，以自己的实际行动感染学生，激励学生，教育学生。让老师成为学生心目中最崇拜的人，我是这样想的，更是这样做的。无论是课堂上的侃侃而谈，还是课下的循循善诱，我以自己的一言一行使孩子在不知不觉中获得知识并受到爱的熏陶。</w:t>
      </w:r>
    </w:p>
    <w:p>
      <w:pPr>
        <w:ind w:left="0" w:right="0" w:firstLine="560"/>
        <w:spacing w:before="450" w:after="450" w:line="312" w:lineRule="auto"/>
      </w:pPr>
      <w:r>
        <w:rPr>
          <w:rFonts w:ascii="宋体" w:hAnsi="宋体" w:eastAsia="宋体" w:cs="宋体"/>
          <w:color w:val="000"/>
          <w:sz w:val="28"/>
          <w:szCs w:val="28"/>
        </w:rPr>
        <w:t xml:space="preserve">　　去年刚接这个班时，我按自己设定的思路，试图“改造”学生，使其成为我心目中的好学生，但效果欠佳。本学期我对于不同的学生，采用不同的管理方式，使他们在不犯原则性错误的前提下，自由活动和学习。这样，学生乐于接受老师的意见和建议，老师也不用为学生的“不听话”而大动肝火了。“包容”学生不等于“纵容”学生，在老师“宽松”的条件下，适时引导，晓之以理，动之以情，孩子们不仅变得听话了，而且与老师的关系也更亲密了。像闫君廷、訾亦然等同学，总是乐于把自己的一些新的想法和做法说给老师和同学，使班里时时洋溢着浓浓的学习氛围。学生和老师的关系融洽了，工作就好做了。如果有学生不守纪律，老师也要予以严厉的批评，在这种情况下，孩子们看到老师的脸色“晴转多云”，就会相互提醒，以免“阴有雷阵雨”。搞好班级管理，宽严适度，其中，“爱”是关键，无条件的爱每一个学生，营造宽松的环境，加强学生的自律性。才能使学生逐步培养自己良好的道德品质和行为习惯。</w:t>
      </w:r>
    </w:p>
    <w:p>
      <w:pPr>
        <w:ind w:left="0" w:right="0" w:firstLine="560"/>
        <w:spacing w:before="450" w:after="450" w:line="312" w:lineRule="auto"/>
      </w:pPr>
      <w:r>
        <w:rPr>
          <w:rFonts w:ascii="宋体" w:hAnsi="宋体" w:eastAsia="宋体" w:cs="宋体"/>
          <w:color w:val="000"/>
          <w:sz w:val="28"/>
          <w:szCs w:val="28"/>
        </w:rPr>
        <w:t xml:space="preserve">　　教育学生，班主任不是在孤军奋战。在这方面，我时常向家长和科任教师了解学生的成长和学习情况，并通报我所了解的每一个学生的优点和不足之处，切磋教学方法，有针对性地实施教育教学，使其起到事半功倍的教育效果。像王一诺同学在本学期所取得的巨大进步，就是一个典型的实例。在此，我向全力配合老师做好孩子教育工作的家长朋友表示衷心的感谢。正是有了我们大家的通力合作，所以，本学期我班的教育教学工作在各方面取得了诸多成绩和荣誉：国歌嘹亮班级、校运会总成绩第三名、班级墙报评比二等奖、经典诗文诵读比赛一等奖。这些成绩和荣誉的取得，使我们的孩子有了更多的自信，为我们今后的工作打下了一个良好而又坚实的基础。</w:t>
      </w:r>
    </w:p>
    <w:p>
      <w:pPr>
        <w:ind w:left="0" w:right="0" w:firstLine="560"/>
        <w:spacing w:before="450" w:after="450" w:line="312" w:lineRule="auto"/>
      </w:pPr>
      <w:r>
        <w:rPr>
          <w:rFonts w:ascii="宋体" w:hAnsi="宋体" w:eastAsia="宋体" w:cs="宋体"/>
          <w:color w:val="000"/>
          <w:sz w:val="28"/>
          <w:szCs w:val="28"/>
        </w:rPr>
        <w:t xml:space="preserve">　　&gt;二、充分发挥自己的特长优势，把课堂教学落到实处。</w:t>
      </w:r>
    </w:p>
    <w:p>
      <w:pPr>
        <w:ind w:left="0" w:right="0" w:firstLine="560"/>
        <w:spacing w:before="450" w:after="450" w:line="312" w:lineRule="auto"/>
      </w:pPr>
      <w:r>
        <w:rPr>
          <w:rFonts w:ascii="宋体" w:hAnsi="宋体" w:eastAsia="宋体" w:cs="宋体"/>
          <w:color w:val="000"/>
          <w:sz w:val="28"/>
          <w:szCs w:val="28"/>
        </w:rPr>
        <w:t xml:space="preserve">　　从教二十年，我最大的爱好就是站在讲台上侃侃而谈，看我的学生正襟危坐，时而微笑，时而颔首，时而畅所欲言，时而激烈争论，形成一个求真务实的课堂教学氛围。来到修文，我为学校超前的教育理念所吸引，更为自己找到这么一个展示自我的的舞台而高兴。课下精心钻研教材，充分了解每一篇文章的选编意图，设计切实可行的教法和学法。课上适时引导，全面调动学生的学习兴趣，正确把握每一个知识点，最大限度地把“认识、记忆、理解和运用”的教学要求落到实处。注重对于教学效果的巩固和检查，认真批改作业，及时反馈和辅导，以督促学生全面发展，全员提高。</w:t>
      </w:r>
    </w:p>
    <w:p>
      <w:pPr>
        <w:ind w:left="0" w:right="0" w:firstLine="560"/>
        <w:spacing w:before="450" w:after="450" w:line="312" w:lineRule="auto"/>
      </w:pPr>
      <w:r>
        <w:rPr>
          <w:rFonts w:ascii="宋体" w:hAnsi="宋体" w:eastAsia="宋体" w:cs="宋体"/>
          <w:color w:val="000"/>
          <w:sz w:val="28"/>
          <w:szCs w:val="28"/>
        </w:rPr>
        <w:t xml:space="preserve">　　学期初，我和本年级组的老师共同研读教材，从精读课文到略读课文，从口语交际到习作练习，从我的发现到积累运用，从单元训练到全册编排，合理把握教学内容，根据学校的安排制定教学计划，既注重教材的工具性，又注重教材的人文性，使本学期的教学工作了然于心。</w:t>
      </w:r>
    </w:p>
    <w:p>
      <w:pPr>
        <w:ind w:left="0" w:right="0" w:firstLine="560"/>
        <w:spacing w:before="450" w:after="450" w:line="312" w:lineRule="auto"/>
      </w:pPr>
      <w:r>
        <w:rPr>
          <w:rFonts w:ascii="宋体" w:hAnsi="宋体" w:eastAsia="宋体" w:cs="宋体"/>
          <w:color w:val="000"/>
          <w:sz w:val="28"/>
          <w:szCs w:val="28"/>
        </w:rPr>
        <w:t xml:space="preserve">　　课堂是实施教学工作的主阵地，为了让学生在课堂上全身心地投入，我精心设计每一个教学环节的导语，例如：学习《古诗两首》，我首先从与古诗有关的小故事入手，讲解关于古诗的知识，吸引学生的注意力。又如：学习《我家跨上了“信息高速路”》，我采用换位的方法，让学生当老师来讲解关于电脑的有关知识。在学习的过程中，我坚持以教材为中介，全方位、大容量地展开大语文教学。例如：学习《画杨桃》，在引导孩子们理解课文时，出现的一个“跑题”现象。课文第一段写爸爸对我的教导。有学生讲到爸爸对我要求很严，针对这个“严”，我让孩子们体会并说一说现实生活中老师或者爸爸妈妈对我们的“严”，因为我在平时与孩子们的交往中常听到有孩子说：“老师，你不严。”所谓“不严”，我的理解是“不厉害”，并非不严格要求。通过让学生来说，也恰恰证明了这一点。之后，我给孩子们讲了自己上小学五年级的时候，一位六十多岁、刚摘了“右派”帽子的老教师坚持要上课，并从严执教的事。讲到现今社会人浮于事，不能潜心求学;讲到这位老教师要求我们背会每天学习的课文;讲到我当时放学不回家，总是第一个给老师背诵;讲到那些没有背会的同学是如何挨尅的;讲到这位老教师与我关于“严师出高徒”的平等对话;讲到这位老教师今年已经101岁，依然健在并时常与我通话的情况。在孩子们一阵惊呼中，又回到课堂上来，我发现他们的眼神明显地亮多了。</w:t>
      </w:r>
    </w:p>
    <w:p>
      <w:pPr>
        <w:ind w:left="0" w:right="0" w:firstLine="560"/>
        <w:spacing w:before="450" w:after="450" w:line="312" w:lineRule="auto"/>
      </w:pPr>
      <w:r>
        <w:rPr>
          <w:rFonts w:ascii="宋体" w:hAnsi="宋体" w:eastAsia="宋体" w:cs="宋体"/>
          <w:color w:val="000"/>
          <w:sz w:val="28"/>
          <w:szCs w:val="28"/>
        </w:rPr>
        <w:t xml:space="preserve">　　作文教学是语文课堂教学的一部分，在学习课文的同时，有计划地渗透并指导作文，能起到出人意料的教学效果。例如：学习《荷花》，我指导孩子们根据课文的结构来构思并学习写作关于写景的文章;学习《燕子专列》和《中国救援队，真棒!》，我让孩子们回忆我们为汶川灾区捐款的动人场面，采用倒叙的结构来记叙事情的经过。同样，学习了《果园机器人》，我指导孩子们想象未来的事物，并模仿本文把要介绍的事物放到具体的事件中来写。大大提高了孩子们的写作兴趣，使无从下手的孩子豁然开朗。</w:t>
      </w:r>
    </w:p>
    <w:p>
      <w:pPr>
        <w:ind w:left="0" w:right="0" w:firstLine="560"/>
        <w:spacing w:before="450" w:after="450" w:line="312" w:lineRule="auto"/>
      </w:pPr>
      <w:r>
        <w:rPr>
          <w:rFonts w:ascii="宋体" w:hAnsi="宋体" w:eastAsia="宋体" w:cs="宋体"/>
          <w:color w:val="000"/>
          <w:sz w:val="28"/>
          <w:szCs w:val="28"/>
        </w:rPr>
        <w:t xml:space="preserve">　　另外，对于课堂上注意力不够集中或学习有些吃力的孩子，我都会在课下予以额外的关注。有时一句简短的提醒，有时一连串的提问，使孩子感受到一些学习的压力，从而产生更强一些的动力。为养成良好的学习习惯，进一步提高学习成绩起到一定的推动作用。不仅在教学上，也包括作业，对于不同的学生，根据学校的要求分层布置，有效批改。使学生成绩达到一个整体性的提高。</w:t>
      </w:r>
    </w:p>
    <w:p>
      <w:pPr>
        <w:ind w:left="0" w:right="0" w:firstLine="560"/>
        <w:spacing w:before="450" w:after="450" w:line="312" w:lineRule="auto"/>
      </w:pPr>
      <w:r>
        <w:rPr>
          <w:rFonts w:ascii="宋体" w:hAnsi="宋体" w:eastAsia="宋体" w:cs="宋体"/>
          <w:color w:val="000"/>
          <w:sz w:val="28"/>
          <w:szCs w:val="28"/>
        </w:rPr>
        <w:t xml:space="preserve">　　成绩已成为过去，回首反思，还有许多不尽人意的地方，诸如知识的巩固，作文的指导和讲评等等，我会和老师们一起，在今后的工作中不断努力，争取使孩子们在新的学年有一个新的起点，迈上一个新的台阶。</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2025-07-08T17:01:27+08:00</dcterms:created>
  <dcterms:modified xsi:type="dcterms:W3CDTF">2025-07-08T17:01:27+08:00</dcterms:modified>
</cp:coreProperties>
</file>

<file path=docProps/custom.xml><?xml version="1.0" encoding="utf-8"?>
<Properties xmlns="http://schemas.openxmlformats.org/officeDocument/2006/custom-properties" xmlns:vt="http://schemas.openxmlformats.org/officeDocument/2006/docPropsVTypes"/>
</file>