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202_年县审计局关于上半年工作总结暨下半年工作思路</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地方各级审计局均为行政单位，国家公务员编制。审计局是主要负责地方政府各部门和所有企事业单位的审计监督工作的组织机构。以下是本站分享的202_年县审计局关于上半年工作总结暨下半年工作思路，希望能帮助到大家! 　　202_年县审计局关于上半年工...</w:t>
      </w:r>
    </w:p>
    <w:p>
      <w:pPr>
        <w:ind w:left="0" w:right="0" w:firstLine="560"/>
        <w:spacing w:before="450" w:after="450" w:line="312" w:lineRule="auto"/>
      </w:pPr>
      <w:r>
        <w:rPr>
          <w:rFonts w:ascii="宋体" w:hAnsi="宋体" w:eastAsia="宋体" w:cs="宋体"/>
          <w:color w:val="000"/>
          <w:sz w:val="28"/>
          <w:szCs w:val="28"/>
        </w:rPr>
        <w:t xml:space="preserve">地方各级审计局均为行政单位，国家公务员编制。审计局是主要负责地方政府各部门和所有企事业单位的审计监督工作的组织机构。以下是本站分享的202_年县审计局关于上半年工作总结暨下半年工作思路，希望能帮助到大家! [_TAG_h2]　　202_年县审计局关于上半年工作总结暨下半年工作思路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202_年上半年，平罗县审计局以xxx新时代中国特色社会主义思想为指导，全面贯彻党的十九大和十九届二中、三中、四中全会精神，坚决贯彻执行中央、自治区、市、县关于新冠肺炎疫情防控工作各项部署，认真落实xxxxx关于审计工作的重要指示批示，紧紧围绕县委、政府中心工作，以“深化审计质量提升年”为抓手，坚持“全面审计、突出重点”的原则，依法全面履行审计监督职责，做好常态化“经济体检”工作，加强疫情防控资金监督，并持续在重大政策落实、财政资金、权力运行、民生改善等方面下功夫，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&gt;　　一、夯基础抓落实，力推各项工作顺利开展</w:t>
      </w:r>
    </w:p>
    <w:p>
      <w:pPr>
        <w:ind w:left="0" w:right="0" w:firstLine="560"/>
        <w:spacing w:before="450" w:after="450" w:line="312" w:lineRule="auto"/>
      </w:pPr>
      <w:r>
        <w:rPr>
          <w:rFonts w:ascii="宋体" w:hAnsi="宋体" w:eastAsia="宋体" w:cs="宋体"/>
          <w:color w:val="000"/>
          <w:sz w:val="28"/>
          <w:szCs w:val="28"/>
        </w:rPr>
        <w:t xml:space="preserve">　　（一）全面做实基层党建工作。强化党建基础性工作，规范组织生活，严格落实“三会一课”与领导干部双重组织生活会制度，先后组织召开民主生活会与组织生活会，不断探索创新组织活动内容和形式，增强“支部主题党日”效果。驰而不息抓好党员领导干部理论学习，202_年1月组织开展了为期一周的党员冬季轮训活动；印发《平罗县审计局202_年党建工作安排》《平罗县审计局202_年党风廉政建设及反腐败工作方案》，每月组织一次党组中心组学习。按照全县党建工作安排，制定印发《平罗县审计局“百日攻坚”专项行动重点任务清单》，制定本单位党员评星定格标准。认真落实《共产党员不准信仰宗教和参与宗教活动若干规定》，目前我局没有信教参教及申请朝觐党员。认真开展“守初心担使命抓转型促发展”主题实践活动，不断提升机关党建质量和水平。积极打造“书记项目”，通过抓好“发挥党员先锋作用深化实务导师促成长”书记项目，有效发挥党建促业务、业务强党建作用。</w:t>
      </w:r>
    </w:p>
    <w:p>
      <w:pPr>
        <w:ind w:left="0" w:right="0" w:firstLine="560"/>
        <w:spacing w:before="450" w:after="450" w:line="312" w:lineRule="auto"/>
      </w:pPr>
      <w:r>
        <w:rPr>
          <w:rFonts w:ascii="宋体" w:hAnsi="宋体" w:eastAsia="宋体" w:cs="宋体"/>
          <w:color w:val="000"/>
          <w:sz w:val="28"/>
          <w:szCs w:val="28"/>
        </w:rPr>
        <w:t xml:space="preserve">　　（二）切实加强党风廉政建设。年初领导班子成员与党员干部分别签订“量身定造”的党员廉洁承诺书。严格执行《中国共产党廉洁自律准则》《中国共产党纪律处分条例》，落实公务接待、差旅费管理等规定，组织开展全体干部廉政知识测试，强化党风廉政教育。继续执行好审计组廉政纪律有关规定，审计项目进点时，召开审计进点会，张贴审计进点公告，设立审计组廉政举报电话，审计项目结束时，由被审计单位背对背填写《审计人员执行审计纪律情况反馈表》，如实反映审计组在审计过程中执行审计人员廉政纪律、审计人员职业道德情况。</w:t>
      </w:r>
    </w:p>
    <w:p>
      <w:pPr>
        <w:ind w:left="0" w:right="0" w:firstLine="560"/>
        <w:spacing w:before="450" w:after="450" w:line="312" w:lineRule="auto"/>
      </w:pPr>
      <w:r>
        <w:rPr>
          <w:rFonts w:ascii="宋体" w:hAnsi="宋体" w:eastAsia="宋体" w:cs="宋体"/>
          <w:color w:val="000"/>
          <w:sz w:val="28"/>
          <w:szCs w:val="28"/>
        </w:rPr>
        <w:t xml:space="preserve">　　（三）扎实做好意识形态宣传思想工作。认真贯彻落实党组领导班子及主要负责人意识形态工作责任制主体责任，班子成员带头讲政治、讲纪律，严格党内政治生活，自觉捍卫党的形象和纪律，旗帜鲜明支持正确思想言论，旗帜鲜明抵制各种错误思潮，用自身的言行带动和引领全体党员干部维护党组织的权威，维护核心、忠于核心。疫情防控期间积极宣传中央、区、市、县各项方针政策，坚定信念不造谣、不信谣、不传谣，坚定信心、众志成城，参与维护互联网信息传播秩序，营造了打赢抗击疫情阻击战的良好网络氛围。同时通过“三会一课”、“三大讲堂”、党组（中心组）学习会、干部例会等加强学习教育，强化理论武装，坚持用xxx新时代中国特色社会主义思想武装头脑，充分利用“学习强国”APP学习平台，推动全局党员干部理论学习全覆盖，并积极动员非党员职工加入学习队伍，不断夯实全局意识形态根基。认真开展意识形态领域风险点排查，做好重要节点和敏感时期的舆论监管，及时了解掌握本单位干部群众思想动态；开展网络安全自查工作，营造清朗的网络环境，更好地维护网络意识形态安全。</w:t>
      </w:r>
    </w:p>
    <w:p>
      <w:pPr>
        <w:ind w:left="0" w:right="0" w:firstLine="560"/>
        <w:spacing w:before="450" w:after="450" w:line="312" w:lineRule="auto"/>
      </w:pPr>
      <w:r>
        <w:rPr>
          <w:rFonts w:ascii="宋体" w:hAnsi="宋体" w:eastAsia="宋体" w:cs="宋体"/>
          <w:color w:val="000"/>
          <w:sz w:val="28"/>
          <w:szCs w:val="28"/>
        </w:rPr>
        <w:t xml:space="preserve">　　（四）全力推进精准扶贫工作。根据《关于印发平罗县全面开展“四查四补”高质量打赢脱贫攻坚战的实施方案的通知》及相关文件要求，对贫困户进行了精准摸底，逐户核查，全面详细了解帮扶户当前的基本情况及所面临困难。分步分层分类开展扶贫，做到精准识别、精准分类、精准施策。紧扣“兜底线、织密网、建机制”主线，扎实做好帮扶解困、结对帮扶工作，以贫困群众需求为导向，对帮扶对象建立一户一册，因户施策。上半年累计落实教育帮扶、种植帮扶等各类帮扶资金共计4.48万元。此外，聚焦扶贫资金及政策落实情况，积极组织开展平罗县扶贫资金专项审计调查，为全面打赢脱贫攻坚和“十三五”规划的收官之战保驾护航。</w:t>
      </w:r>
    </w:p>
    <w:p>
      <w:pPr>
        <w:ind w:left="0" w:right="0" w:firstLine="560"/>
        <w:spacing w:before="450" w:after="450" w:line="312" w:lineRule="auto"/>
      </w:pPr>
      <w:r>
        <w:rPr>
          <w:rFonts w:ascii="宋体" w:hAnsi="宋体" w:eastAsia="宋体" w:cs="宋体"/>
          <w:color w:val="000"/>
          <w:sz w:val="28"/>
          <w:szCs w:val="28"/>
        </w:rPr>
        <w:t xml:space="preserve">&gt;　　二、抓主业履主责，推进各项审计工作稳步开展</w:t>
      </w:r>
    </w:p>
    <w:p>
      <w:pPr>
        <w:ind w:left="0" w:right="0" w:firstLine="560"/>
        <w:spacing w:before="450" w:after="450" w:line="312" w:lineRule="auto"/>
      </w:pPr>
      <w:r>
        <w:rPr>
          <w:rFonts w:ascii="宋体" w:hAnsi="宋体" w:eastAsia="宋体" w:cs="宋体"/>
          <w:color w:val="000"/>
          <w:sz w:val="28"/>
          <w:szCs w:val="28"/>
        </w:rPr>
        <w:t xml:space="preserve">　　（一）积极稳妥推进疫情防控工作</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我局认真落实中央、区、市、县党委政府关于疫情防控决策部署，高度重视疫情摸排防控工作，根据《平罗县新型冠状病毒感染的肺炎防控包抓工作方案》进行紧急安排部署，全局19名干部职工积极响应，一把手带头主动参与防疫防控工作，与各指派乡镇对接，深入16个村（社区）一线，攻克难关，团结一心，与各包抓工作人员共同做好每天的疫情防控知识宣传、卡口车辆人员监测检查、逐户核查、清洁消杀等防控工作，紧密联系重点防控人群，确保数据准确、动态情况掌握，严格把好乡镇防疫第一道安全防线，有效遏制疫情扩散和蔓延，切实保障辖区人民群众身体健康，助力各乡镇筑牢“疫情防控”战斗堡垒。</w:t>
      </w:r>
    </w:p>
    <w:p>
      <w:pPr>
        <w:ind w:left="0" w:right="0" w:firstLine="560"/>
        <w:spacing w:before="450" w:after="450" w:line="312" w:lineRule="auto"/>
      </w:pPr>
      <w:r>
        <w:rPr>
          <w:rFonts w:ascii="宋体" w:hAnsi="宋体" w:eastAsia="宋体" w:cs="宋体"/>
          <w:color w:val="000"/>
          <w:sz w:val="28"/>
          <w:szCs w:val="28"/>
        </w:rPr>
        <w:t xml:space="preserve">　　按照审计署统一部署，成立疫情防控资金及物资专项审计组，聚焦疫情防控专项资金、捐赠款物和疫情防控重点保障企业贴息贷款的规模、分配和管理使用等情况，及时发现问题、指出问题、督促问题整改，切实服务疫情防控大局，促进疫情防控资金物资规范管理、高效使用和信息公开，为坚决打赢疫情防控阻击战提供有力审计监督保障。</w:t>
      </w:r>
    </w:p>
    <w:p>
      <w:pPr>
        <w:ind w:left="0" w:right="0" w:firstLine="560"/>
        <w:spacing w:before="450" w:after="450" w:line="312" w:lineRule="auto"/>
      </w:pPr>
      <w:r>
        <w:rPr>
          <w:rFonts w:ascii="宋体" w:hAnsi="宋体" w:eastAsia="宋体" w:cs="宋体"/>
          <w:color w:val="000"/>
          <w:sz w:val="28"/>
          <w:szCs w:val="28"/>
        </w:rPr>
        <w:t xml:space="preserve">　　（二）科学严谨制定《平罗县202_年度审计项目计划》</w:t>
      </w:r>
    </w:p>
    <w:p>
      <w:pPr>
        <w:ind w:left="0" w:right="0" w:firstLine="560"/>
        <w:spacing w:before="450" w:after="450" w:line="312" w:lineRule="auto"/>
      </w:pPr>
      <w:r>
        <w:rPr>
          <w:rFonts w:ascii="宋体" w:hAnsi="宋体" w:eastAsia="宋体" w:cs="宋体"/>
          <w:color w:val="000"/>
          <w:sz w:val="28"/>
          <w:szCs w:val="28"/>
        </w:rPr>
        <w:t xml:space="preserve">　　紧紧围绕县委、政府中心工作，聚焦打好“三大攻坚战”，按照中共中央办公厅、国务院办公厅《党政主要领导干部和国有企事业单位主要领导人员经济责任审计规定》、自治区党委审计委员会办公室《关于深入推进审计全覆盖的实施意见》等文件，继续加大对防范化解重大风险、脱贫攻坚任务落实、环境保护资金和项目、重大政策措施贯彻落实等情况的审计力度，将依法审计、创新审计、保质高效的审计理念和思路贯穿始终。通过征求县委审计委员会各成员意见、走访调研相关单位以及在全局范围内征集意见等多种方式，结合当前工作重点，制定《平罗县202_年度审计项目计划》。</w:t>
      </w:r>
    </w:p>
    <w:p>
      <w:pPr>
        <w:ind w:left="0" w:right="0" w:firstLine="560"/>
        <w:spacing w:before="450" w:after="450" w:line="312" w:lineRule="auto"/>
      </w:pPr>
      <w:r>
        <w:rPr>
          <w:rFonts w:ascii="宋体" w:hAnsi="宋体" w:eastAsia="宋体" w:cs="宋体"/>
          <w:color w:val="000"/>
          <w:sz w:val="28"/>
          <w:szCs w:val="28"/>
        </w:rPr>
        <w:t xml:space="preserve">　　（三）履行监督职责确保审计项目有序推进</w:t>
      </w:r>
    </w:p>
    <w:p>
      <w:pPr>
        <w:ind w:left="0" w:right="0" w:firstLine="560"/>
        <w:spacing w:before="450" w:after="450" w:line="312" w:lineRule="auto"/>
      </w:pPr>
      <w:r>
        <w:rPr>
          <w:rFonts w:ascii="宋体" w:hAnsi="宋体" w:eastAsia="宋体" w:cs="宋体"/>
          <w:color w:val="000"/>
          <w:sz w:val="28"/>
          <w:szCs w:val="28"/>
        </w:rPr>
        <w:t xml:space="preserve">　　202_年度共安排审计项目38个，截止6月5日，完成审计项目17项，其中:预算执行审计2项、领导干部经济责任审计1项、自然资源资产离任（任中）审计1项、跟踪审计2项，专项审计1项，政府投资建设项目审计10个。积极转化审计成果，截至目前共撰写信息104篇，被审计署、审计厅和《中国审计》、《宁夏审计》等媒体采用59篇（次）。</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今年以来，我局审计工作虽然取得了新的成绩，但对照新形势、新任务、新征程还存在不少的差距和不足。目前我局的现状是:一是审计力量严重不足，按照自治区党委审计委员会办公室《关于深入推进审计全覆盖的实施意见》，要求进一步推进审计全覆盖，但因实际从业人员十来个，且近年新进人员不能尽快上岗，面对繁重审计任务，审计人员十分疲惫，审计质量随之出现隐患。二是审计手段落后，计算机审计水平有待提高，虽指派专人进行全国计算机审计培训，但全局来看，计算机审计水平参差不齐，运用AO及大数据审计低，短时期内难以满足工作需要，成为制约审计信息化建设发展的“瓶颈”。</w:t>
      </w:r>
    </w:p>
    <w:p>
      <w:pPr>
        <w:ind w:left="0" w:right="0" w:firstLine="560"/>
        <w:spacing w:before="450" w:after="450" w:line="312" w:lineRule="auto"/>
      </w:pPr>
      <w:r>
        <w:rPr>
          <w:rFonts w:ascii="宋体" w:hAnsi="宋体" w:eastAsia="宋体" w:cs="宋体"/>
          <w:color w:val="000"/>
          <w:sz w:val="28"/>
          <w:szCs w:val="28"/>
        </w:rPr>
        <w:t xml:space="preserve">&gt;　　四、下半年工作思路</w:t>
      </w:r>
    </w:p>
    <w:p>
      <w:pPr>
        <w:ind w:left="0" w:right="0" w:firstLine="560"/>
        <w:spacing w:before="450" w:after="450" w:line="312" w:lineRule="auto"/>
      </w:pPr>
      <w:r>
        <w:rPr>
          <w:rFonts w:ascii="宋体" w:hAnsi="宋体" w:eastAsia="宋体" w:cs="宋体"/>
          <w:color w:val="000"/>
          <w:sz w:val="28"/>
          <w:szCs w:val="28"/>
        </w:rPr>
        <w:t xml:space="preserve">　　下半年审计工作的总体思路是:认真贯彻落实党的十九大及十九届二中、三中、四中全会精神，落实xxxxx关于审计工作的重要指示批示，中央、自治区审计委员会会议精神，切实把全面从严治党落到实处。紧紧围绕县委、政府中心工作，立足本职抓落实、坚持发展谋创新，确保年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落实主体责任，加强党的建设。坚持思想建党、制度治党，认真履行全面从严治党和党风廉政建设主体责任，严守党的政治纪律和政治规矩，树牢“四个意识”、坚定“四个自信”、坚决做到“两个维护”、增强“四个意识”，紧紧围绕县委十四届四次全会部署要求，坚持稳中求进工作总基调，以党的政治建设为统领，巩固拓展“不忘初心、牢记使命”主题教育成果，围绕服务中心、建设队伍，纵深推进“三强九严”工程，切实开展“守初心担使命找差距抓落实”主题实践活动，按照文件安排扎实开展“六个一”活动。自觉贯彻执行民主集中制，严格执行党内政治生活准则和党内各项规定，认真落实“三会一课”、民主生活会、民主评议党员、谈心谈话等制度，持续开展好“支部主题党日活动”，聚焦主责主业、强化担当作为，激励全体审计党员干部投身振奋精神、兴县富民的实践中，进一步促进机关党建与审计工作融合发展，切实为审计事业发展提供坚强保障。</w:t>
      </w:r>
    </w:p>
    <w:p>
      <w:pPr>
        <w:ind w:left="0" w:right="0" w:firstLine="560"/>
        <w:spacing w:before="450" w:after="450" w:line="312" w:lineRule="auto"/>
      </w:pPr>
      <w:r>
        <w:rPr>
          <w:rFonts w:ascii="宋体" w:hAnsi="宋体" w:eastAsia="宋体" w:cs="宋体"/>
          <w:color w:val="000"/>
          <w:sz w:val="28"/>
          <w:szCs w:val="28"/>
        </w:rPr>
        <w:t xml:space="preserve">　　（二）坚持依法审计，确保审计质量</w:t>
      </w:r>
    </w:p>
    <w:p>
      <w:pPr>
        <w:ind w:left="0" w:right="0" w:firstLine="560"/>
        <w:spacing w:before="450" w:after="450" w:line="312" w:lineRule="auto"/>
      </w:pPr>
      <w:r>
        <w:rPr>
          <w:rFonts w:ascii="宋体" w:hAnsi="宋体" w:eastAsia="宋体" w:cs="宋体"/>
          <w:color w:val="000"/>
          <w:sz w:val="28"/>
          <w:szCs w:val="28"/>
        </w:rPr>
        <w:t xml:space="preserve">　　下半年全力完成年初制定的项目计划，并全力完成上级审计机关和县委政府交办的各项任务。</w:t>
      </w:r>
    </w:p>
    <w:p>
      <w:pPr>
        <w:ind w:left="0" w:right="0" w:firstLine="560"/>
        <w:spacing w:before="450" w:after="450" w:line="312" w:lineRule="auto"/>
      </w:pPr>
      <w:r>
        <w:rPr>
          <w:rFonts w:ascii="宋体" w:hAnsi="宋体" w:eastAsia="宋体" w:cs="宋体"/>
          <w:color w:val="000"/>
          <w:sz w:val="28"/>
          <w:szCs w:val="28"/>
        </w:rPr>
        <w:t xml:space="preserve">　　1.进一步做好财政预算执行审计。实现对县本级预算执行、一级预算单位审计全覆盖，把审计监督着力点放到促进节省开支、过紧日子上。根据实际开展财政收支审计，重点关注一般性支出压减、“三公”经费和会议费使用、存量资金和闲置资产盘活、财政支出结构化、项目推进及执行中央八项规定精神等情况，以规范财政预算管理、推动财政体制改革、保障财政安全、切实提高财政绩效管理水平为目标，全面完成预算执行审计计划。</w:t>
      </w:r>
    </w:p>
    <w:p>
      <w:pPr>
        <w:ind w:left="0" w:right="0" w:firstLine="560"/>
        <w:spacing w:before="450" w:after="450" w:line="312" w:lineRule="auto"/>
      </w:pPr>
      <w:r>
        <w:rPr>
          <w:rFonts w:ascii="宋体" w:hAnsi="宋体" w:eastAsia="宋体" w:cs="宋体"/>
          <w:color w:val="000"/>
          <w:sz w:val="28"/>
          <w:szCs w:val="28"/>
        </w:rPr>
        <w:t xml:space="preserve">　　2.进一步强化领导干部经济责任审计。积极稳妥开展经济责任审计工作。</w:t>
      </w:r>
    </w:p>
    <w:p>
      <w:pPr>
        <w:ind w:left="0" w:right="0" w:firstLine="560"/>
        <w:spacing w:before="450" w:after="450" w:line="312" w:lineRule="auto"/>
      </w:pPr>
      <w:r>
        <w:rPr>
          <w:rFonts w:ascii="宋体" w:hAnsi="宋体" w:eastAsia="宋体" w:cs="宋体"/>
          <w:color w:val="000"/>
          <w:sz w:val="28"/>
          <w:szCs w:val="28"/>
        </w:rPr>
        <w:t xml:space="preserve">　　3.进一步提升政府投资审计监督水平。加大县委、政府重点建设项目审计力度，组织实施县城区热电联产集中供热项目二期、县南部农村饮水安全巩固提升工程、石嘴山生态经济开发区循环经济试验区污水处理厂一期、第三排水沟平罗段水污染治理威镇湖截流净化项目等24项重点工程决（结）算审计，加大处理处罚和问责力度，全面提升政府投资效益。</w:t>
      </w:r>
    </w:p>
    <w:p>
      <w:pPr>
        <w:ind w:left="0" w:right="0" w:firstLine="560"/>
        <w:spacing w:before="450" w:after="450" w:line="312" w:lineRule="auto"/>
      </w:pPr>
      <w:r>
        <w:rPr>
          <w:rFonts w:ascii="宋体" w:hAnsi="宋体" w:eastAsia="宋体" w:cs="宋体"/>
          <w:color w:val="000"/>
          <w:sz w:val="28"/>
          <w:szCs w:val="28"/>
        </w:rPr>
        <w:t xml:space="preserve">　　4.进一步加大专项资金审计和审计调查。组织开展平罗县扶贫项目资金专项审计调查、县202_年保障性安居工程资金投入和使用绩效审计，在查处和纠正违纪违规问题的同时，注重从体制、机制和制度层面揭示、分析和反映问题，促进各单位完善制度、堵塞漏洞、规范管理。</w:t>
      </w:r>
    </w:p>
    <w:p>
      <w:pPr>
        <w:ind w:left="0" w:right="0" w:firstLine="560"/>
        <w:spacing w:before="450" w:after="450" w:line="312" w:lineRule="auto"/>
      </w:pPr>
      <w:r>
        <w:rPr>
          <w:rFonts w:ascii="宋体" w:hAnsi="宋体" w:eastAsia="宋体" w:cs="宋体"/>
          <w:color w:val="000"/>
          <w:sz w:val="28"/>
          <w:szCs w:val="28"/>
        </w:rPr>
        <w:t xml:space="preserve">　　（三）狠抓建议质量，发挥审计建设性作用。进一步完善对审计发现问题整改落实情况的跟踪回访，确保审计提出的问题得到及时纠正。进一步提高审计人员分析审计问题的水平，及时结合项目审计中发现的苗头性、倾向性问题，提出高质量、可操作性的审计建议。同时，进一步发挥审计建议的功能，使审计建议不仅提高财务管理方面的水平，同时对部门、乡镇提升业务能力也能起到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　　202_年县审计局关于上半年工作总结暨下半年工作思路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按照政府工作安排，现将xxxx年上半年工作总结暨下半年工作思路汇报如下。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（一）党建、党风廉政建设工作开展情况。</w:t>
      </w:r>
    </w:p>
    <w:p>
      <w:pPr>
        <w:ind w:left="0" w:right="0" w:firstLine="560"/>
        <w:spacing w:before="450" w:after="450" w:line="312" w:lineRule="auto"/>
      </w:pPr>
      <w:r>
        <w:rPr>
          <w:rFonts w:ascii="宋体" w:hAnsi="宋体" w:eastAsia="宋体" w:cs="宋体"/>
          <w:color w:val="000"/>
          <w:sz w:val="28"/>
          <w:szCs w:val="28"/>
        </w:rPr>
        <w:t xml:space="preserve">　　1.全面推进党建工作。狠抓党支部规范化建设，结合《x县xxxx年党建工作计划》制定我局党建工作计划，严格落实“三强十一严”工程，践行“不忘初心、牢记使命”制度，扎实开展机关党建“巩固年”活动、机关党建突出问题专项整治工作。</w:t>
      </w:r>
    </w:p>
    <w:p>
      <w:pPr>
        <w:ind w:left="0" w:right="0" w:firstLine="560"/>
        <w:spacing w:before="450" w:after="450" w:line="312" w:lineRule="auto"/>
      </w:pPr>
      <w:r>
        <w:rPr>
          <w:rFonts w:ascii="宋体" w:hAnsi="宋体" w:eastAsia="宋体" w:cs="宋体"/>
          <w:color w:val="000"/>
          <w:sz w:val="28"/>
          <w:szCs w:val="28"/>
        </w:rPr>
        <w:t xml:space="preserve">　　2.全面推进党风廉政建设工作。一是严格履行全面从严治党主体责任，结合《x县xxxx年党风廉政建设及反腐败工作要点》制定我局党风廉政建设工作计划、全面从严治党“三个清单”，并按季度填写单位主要负责人落实主体责任清单，全面推进责任落实。二是扎实开展“形式主义、官僚主义回头看”工作，严格对照xx项整治内容全面开展自查，查出问题x个，制定整改措施x条，同时，我局实行“审计组廉政建设三有”工作机制:有廉政承诺书、有进点公告、有被审计单位意见反馈，并设立廉政监督员对派出审计组执行中央八项规定、“八不准、四严禁”等廉洁自律情况进行监督，将党风廉政建设贯穿审计全过程。</w:t>
      </w:r>
    </w:p>
    <w:p>
      <w:pPr>
        <w:ind w:left="0" w:right="0" w:firstLine="560"/>
        <w:spacing w:before="450" w:after="450" w:line="312" w:lineRule="auto"/>
      </w:pPr>
      <w:r>
        <w:rPr>
          <w:rFonts w:ascii="宋体" w:hAnsi="宋体" w:eastAsia="宋体" w:cs="宋体"/>
          <w:color w:val="000"/>
          <w:sz w:val="28"/>
          <w:szCs w:val="28"/>
        </w:rPr>
        <w:t xml:space="preserve">　　（二）审计项目开展情况。</w:t>
      </w:r>
    </w:p>
    <w:p>
      <w:pPr>
        <w:ind w:left="0" w:right="0" w:firstLine="560"/>
        <w:spacing w:before="450" w:after="450" w:line="312" w:lineRule="auto"/>
      </w:pPr>
      <w:r>
        <w:rPr>
          <w:rFonts w:ascii="宋体" w:hAnsi="宋体" w:eastAsia="宋体" w:cs="宋体"/>
          <w:color w:val="000"/>
          <w:sz w:val="28"/>
          <w:szCs w:val="28"/>
        </w:rPr>
        <w:t xml:space="preserve">　　1.扎实开展政策跟踪审计。聚焦群众关心的医疗卫生、农业农村、社会保障等多个领域，对社会保障政策执行、就业创业政策落实、乡村振兴政策推进等情况进行了跟踪审计。</w:t>
      </w:r>
    </w:p>
    <w:p>
      <w:pPr>
        <w:ind w:left="0" w:right="0" w:firstLine="560"/>
        <w:spacing w:before="450" w:after="450" w:line="312" w:lineRule="auto"/>
      </w:pPr>
      <w:r>
        <w:rPr>
          <w:rFonts w:ascii="宋体" w:hAnsi="宋体" w:eastAsia="宋体" w:cs="宋体"/>
          <w:color w:val="000"/>
          <w:sz w:val="28"/>
          <w:szCs w:val="28"/>
        </w:rPr>
        <w:t xml:space="preserve">　　2.扎实开展专项资金审计。一是开展了应对新冠肺炎疫情防控资金和捐赠款物专项审计，重点关注用于疫情防控的财政专项资金、捐赠款物的分配和管理使用等情况进行审计。二是联合相关部门开展了x县扶贫资金督查检查工作，重点对xxxx至xxxx年使用实施的扶贫资金、项目进行检查。三是配合上级部门开展了x县xxxx年度扶贫专项资金管理使用情况审计，重点关注脱贫攻坚各项政策措施落实、“四查四补”督查反馈问题整改、扶贫资金管理使用等情况，充分发挥审计“治已病，防未病”作用。</w:t>
      </w:r>
    </w:p>
    <w:p>
      <w:pPr>
        <w:ind w:left="0" w:right="0" w:firstLine="560"/>
        <w:spacing w:before="450" w:after="450" w:line="312" w:lineRule="auto"/>
      </w:pPr>
      <w:r>
        <w:rPr>
          <w:rFonts w:ascii="宋体" w:hAnsi="宋体" w:eastAsia="宋体" w:cs="宋体"/>
          <w:color w:val="000"/>
          <w:sz w:val="28"/>
          <w:szCs w:val="28"/>
        </w:rPr>
        <w:t xml:space="preserve">　　3.扎实开展预算执行审计。开展了xxxx年县本级预算执行审计（已完成现场审计阶段），重点关注财政在支持打好“三大攻坚战”、保障重点领域投入、加强基本民生保障等方面存在的问题，同时，通过成立工作领导小组、编制全覆盖审计工作方案、建立协调联动机制等举措推进预算执行审计全覆盖，创新开展“数据先行”的审计模式，在县本级预算执行审计进点前期完成xx家一级预算单位数据采集、转换工作，并建立数据分析模型上报审计厅，实现线上线下审计两不误、两统筹。</w:t>
      </w:r>
    </w:p>
    <w:p>
      <w:pPr>
        <w:ind w:left="0" w:right="0" w:firstLine="560"/>
        <w:spacing w:before="450" w:after="450" w:line="312" w:lineRule="auto"/>
      </w:pPr>
      <w:r>
        <w:rPr>
          <w:rFonts w:ascii="宋体" w:hAnsi="宋体" w:eastAsia="宋体" w:cs="宋体"/>
          <w:color w:val="000"/>
          <w:sz w:val="28"/>
          <w:szCs w:val="28"/>
        </w:rPr>
        <w:t xml:space="preserve">　　4.扎实开展重点项目及政府投资审计。对计划内政府重点投资项目进行审计，重点围绕项目建设相关活动进行全程跟踪，及时发现和纠正工程管理、投资控制等建设环节中常见的或者苗头性问题，促进建设资金合理合规使用。</w:t>
      </w:r>
    </w:p>
    <w:p>
      <w:pPr>
        <w:ind w:left="0" w:right="0" w:firstLine="560"/>
        <w:spacing w:before="450" w:after="450" w:line="312" w:lineRule="auto"/>
      </w:pPr>
      <w:r>
        <w:rPr>
          <w:rFonts w:ascii="宋体" w:hAnsi="宋体" w:eastAsia="宋体" w:cs="宋体"/>
          <w:color w:val="000"/>
          <w:sz w:val="28"/>
          <w:szCs w:val="28"/>
        </w:rPr>
        <w:t xml:space="preserve">　　5.扎实开展经济责任审计。一是开展领导干部任期经济责任审计及自然资源资产离任审计，重点关注领导干部贯彻执行县委、政府决策部署、重大政策落实、履职尽责等情况及自然资源资产管理和开发利用过程中贯彻中央和自治区重大决策部署、履行监督责任情况等，促进权力规范运行、促进反腐倡廉。二是召开了xxxx年度经济责任审计工作联席会议，审议通过了《x县党政主要领导干部和国有企事业单位主要领导人员任前经济责任告知办法（试行）》《x县经济责任审计工作联席会议议事规则》《x县经济责任审计工作联席会议办公室工作规则》，推动形成规范有序、上下联动、整体推进、运转高效的议事协调机制。</w:t>
      </w:r>
    </w:p>
    <w:p>
      <w:pPr>
        <w:ind w:left="0" w:right="0" w:firstLine="560"/>
        <w:spacing w:before="450" w:after="450" w:line="312" w:lineRule="auto"/>
      </w:pPr>
      <w:r>
        <w:rPr>
          <w:rFonts w:ascii="宋体" w:hAnsi="宋体" w:eastAsia="宋体" w:cs="宋体"/>
          <w:color w:val="000"/>
          <w:sz w:val="28"/>
          <w:szCs w:val="28"/>
        </w:rPr>
        <w:t xml:space="preserve">　　（三）其他重点工作开展情况。</w:t>
      </w:r>
    </w:p>
    <w:p>
      <w:pPr>
        <w:ind w:left="0" w:right="0" w:firstLine="560"/>
        <w:spacing w:before="450" w:after="450" w:line="312" w:lineRule="auto"/>
      </w:pPr>
      <w:r>
        <w:rPr>
          <w:rFonts w:ascii="宋体" w:hAnsi="宋体" w:eastAsia="宋体" w:cs="宋体"/>
          <w:color w:val="000"/>
          <w:sz w:val="28"/>
          <w:szCs w:val="28"/>
        </w:rPr>
        <w:t xml:space="preserve">　　1.召开县委审计委员会第三次会议，向审委会汇报了《x县xxxx年审计工作总结及xxxx年工作要点》《xxxx年以来审计查出问题整改落实情况及建议》，并审议通过了《xxxx年度审计项目计划》。</w:t>
      </w:r>
    </w:p>
    <w:p>
      <w:pPr>
        <w:ind w:left="0" w:right="0" w:firstLine="560"/>
        <w:spacing w:before="450" w:after="450" w:line="312" w:lineRule="auto"/>
      </w:pPr>
      <w:r>
        <w:rPr>
          <w:rFonts w:ascii="宋体" w:hAnsi="宋体" w:eastAsia="宋体" w:cs="宋体"/>
          <w:color w:val="000"/>
          <w:sz w:val="28"/>
          <w:szCs w:val="28"/>
        </w:rPr>
        <w:t xml:space="preserve">　　2.联合相关部门对审计整改情况进行督查，对未整改到位的问题进行指导，对已整改到位问题帮助建立长效机制，做好审计“后半篇”文章。</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信息化建设相对滞后，由于新时代对审计工作的要求越来越高，传统审计方式已不能适应现代审计的需求，审计人员业务能力与计算机水平不能有效结合，没有充分发挥审计信息化在审计全过程的重要作用。二是审计干部专业知识比较单一，缺乏复合型审计人才，且审计队伍人员不稳定，时有审计人员被抽调，人员流动性较大。</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聚焦审计重点，全面履职尽责。按照审计计划推进各审计项目扎实开展，始终抓住“三个着力”重点，围绕打好三大攻坚战，持续加大对政策跟踪、精准脱贫、资源环境、防范化解重大风险资金和项目等情况的审计力度。</w:t>
      </w:r>
    </w:p>
    <w:p>
      <w:pPr>
        <w:ind w:left="0" w:right="0" w:firstLine="560"/>
        <w:spacing w:before="450" w:after="450" w:line="312" w:lineRule="auto"/>
      </w:pPr>
      <w:r>
        <w:rPr>
          <w:rFonts w:ascii="宋体" w:hAnsi="宋体" w:eastAsia="宋体" w:cs="宋体"/>
          <w:color w:val="000"/>
          <w:sz w:val="28"/>
          <w:szCs w:val="28"/>
        </w:rPr>
        <w:t xml:space="preserve">　　（二）聚焦审计方式，提升审计质量。一是坚持统筹审计，以政策跟踪审计、经济责任审计、财政审计“三大板块”为平台，采取融合式、嵌入式、“x+N”等方式，实现“一审多项”“一审多果”“一果多用”。二是坚持创新管理，建立审计对象数据库，对审计对象实施分类管理，充分运用信息化手段，加强审计项目计划编制、执行与管理，推进审计全覆盖有效落实。三是坚持审计整改，加大对审计问题整改的指导力度，整改一个销号一个，对未整改和整改不到位的问题，深入分析问题产生的原因，提出整改建议，共同做好审计整改“后半篇”文章。</w:t>
      </w:r>
    </w:p>
    <w:p>
      <w:pPr>
        <w:ind w:left="0" w:right="0" w:firstLine="560"/>
        <w:spacing w:before="450" w:after="450" w:line="312" w:lineRule="auto"/>
      </w:pPr>
      <w:r>
        <w:rPr>
          <w:rFonts w:ascii="宋体" w:hAnsi="宋体" w:eastAsia="宋体" w:cs="宋体"/>
          <w:color w:val="000"/>
          <w:sz w:val="28"/>
          <w:szCs w:val="28"/>
        </w:rPr>
        <w:t xml:space="preserve">　　（三）聚焦审计能力，打造优秀队伍。一是继续加强能力建设。通过“以审代培”“岗位练兵”“审计大讲堂”“导师制”等多种形式，注重培养复合型审计人才。二是继续打造文明行业。以深化审计质量提升年为契机，以审计监督全覆盖为核心，以精神文明建设为引领，坚持业务工作与精神文明工作两手抓、两促进。三是继续坚持依法审计。严格按照审计法及其实施条例、国家准则及相关法律法规，依法行使审计监督权力，始终做到守法、守纪、守规、尽责，以更高的标准、更严的纪律、更好的作风保障各项审计工作顺利开展，为x县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202_年县审计局关于上半年工作总结暨下半年工作思路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按照县委、政府工作安排，现将我局xxxx年上半年工作开展情况暨下半年工作思路汇报如下：</w:t>
      </w:r>
    </w:p>
    <w:p>
      <w:pPr>
        <w:ind w:left="0" w:right="0" w:firstLine="560"/>
        <w:spacing w:before="450" w:after="450" w:line="312" w:lineRule="auto"/>
      </w:pPr>
      <w:r>
        <w:rPr>
          <w:rFonts w:ascii="宋体" w:hAnsi="宋体" w:eastAsia="宋体" w:cs="宋体"/>
          <w:color w:val="000"/>
          <w:sz w:val="28"/>
          <w:szCs w:val="28"/>
        </w:rPr>
        <w:t xml:space="preserve">　　一、重点工作完成情况</w:t>
      </w:r>
    </w:p>
    <w:p>
      <w:pPr>
        <w:ind w:left="0" w:right="0" w:firstLine="560"/>
        <w:spacing w:before="450" w:after="450" w:line="312" w:lineRule="auto"/>
      </w:pPr>
      <w:r>
        <w:rPr>
          <w:rFonts w:ascii="宋体" w:hAnsi="宋体" w:eastAsia="宋体" w:cs="宋体"/>
          <w:color w:val="000"/>
          <w:sz w:val="28"/>
          <w:szCs w:val="28"/>
        </w:rPr>
        <w:t xml:space="preserve">　　（一）县委审计委员会工作开展情况</w:t>
      </w:r>
    </w:p>
    <w:p>
      <w:pPr>
        <w:ind w:left="0" w:right="0" w:firstLine="560"/>
        <w:spacing w:before="450" w:after="450" w:line="312" w:lineRule="auto"/>
      </w:pPr>
      <w:r>
        <w:rPr>
          <w:rFonts w:ascii="宋体" w:hAnsi="宋体" w:eastAsia="宋体" w:cs="宋体"/>
          <w:color w:val="000"/>
          <w:sz w:val="28"/>
          <w:szCs w:val="28"/>
        </w:rPr>
        <w:t xml:space="preserve">　　近期，县委书记、县委审计委员会主任X主持召开县委审计委员会第一次会议，并审议通过了《x县委审计委员会工作规则》《x县委审计委员会办公室工作细则》《关于加强审计整改工作的管理办法》《x县xxxx年度审计项目计划》。</w:t>
      </w:r>
    </w:p>
    <w:p>
      <w:pPr>
        <w:ind w:left="0" w:right="0" w:firstLine="560"/>
        <w:spacing w:before="450" w:after="450" w:line="312" w:lineRule="auto"/>
      </w:pPr>
      <w:r>
        <w:rPr>
          <w:rFonts w:ascii="宋体" w:hAnsi="宋体" w:eastAsia="宋体" w:cs="宋体"/>
          <w:color w:val="000"/>
          <w:sz w:val="28"/>
          <w:szCs w:val="28"/>
        </w:rPr>
        <w:t xml:space="preserve">　　（二）审计项目推进情况</w:t>
      </w:r>
    </w:p>
    <w:p>
      <w:pPr>
        <w:ind w:left="0" w:right="0" w:firstLine="560"/>
        <w:spacing w:before="450" w:after="450" w:line="312" w:lineRule="auto"/>
      </w:pPr>
      <w:r>
        <w:rPr>
          <w:rFonts w:ascii="宋体" w:hAnsi="宋体" w:eastAsia="宋体" w:cs="宋体"/>
          <w:color w:val="000"/>
          <w:sz w:val="28"/>
          <w:szCs w:val="28"/>
        </w:rPr>
        <w:t xml:space="preserve">　　xxxx年共安排审计项目xx个，截至目前，已完成审计项目x个，正在实施审计项目x个，x月预计实施项目x个。</w:t>
      </w:r>
    </w:p>
    <w:p>
      <w:pPr>
        <w:ind w:left="0" w:right="0" w:firstLine="560"/>
        <w:spacing w:before="450" w:after="450" w:line="312" w:lineRule="auto"/>
      </w:pPr>
      <w:r>
        <w:rPr>
          <w:rFonts w:ascii="宋体" w:hAnsi="宋体" w:eastAsia="宋体" w:cs="宋体"/>
          <w:color w:val="000"/>
          <w:sz w:val="28"/>
          <w:szCs w:val="28"/>
        </w:rPr>
        <w:t xml:space="preserve">　　1.扎实开展预算执行审计。</w:t>
      </w:r>
    </w:p>
    <w:p>
      <w:pPr>
        <w:ind w:left="0" w:right="0" w:firstLine="560"/>
        <w:spacing w:before="450" w:after="450" w:line="312" w:lineRule="auto"/>
      </w:pPr>
      <w:r>
        <w:rPr>
          <w:rFonts w:ascii="宋体" w:hAnsi="宋体" w:eastAsia="宋体" w:cs="宋体"/>
          <w:color w:val="000"/>
          <w:sz w:val="28"/>
          <w:szCs w:val="28"/>
        </w:rPr>
        <w:t xml:space="preserve">　　目标和重点：以规范政府预算资金分配，提高预算资金使用绩效为目标，重点审计财政在支持打好“三大攻坚战”、保障重点领域投入、加强基本民生保障等政策落实执行情况以及在财政管理中政府债务的化解与控制、减税降费政策执行等方面存在的主要问题，有针对性的提出解决意见，提高部门预算执行的完整性、规范性、效益性。</w:t>
      </w:r>
    </w:p>
    <w:p>
      <w:pPr>
        <w:ind w:left="0" w:right="0" w:firstLine="560"/>
        <w:spacing w:before="450" w:after="450" w:line="312" w:lineRule="auto"/>
      </w:pPr>
      <w:r>
        <w:rPr>
          <w:rFonts w:ascii="宋体" w:hAnsi="宋体" w:eastAsia="宋体" w:cs="宋体"/>
          <w:color w:val="000"/>
          <w:sz w:val="28"/>
          <w:szCs w:val="28"/>
        </w:rPr>
        <w:t xml:space="preserve">　　具体项目：立岗镇xxxx年度预算执行及其他财政收支情况审计及农业农村局xxxx年度预算执行及其他财政收支情况审计已完成；xxxx年度县本级预算执行及其他财政收支情况审计项目正在实施中，预计x月底完成后提请县委审计委员会审议并向县人大常委会汇报。</w:t>
      </w:r>
    </w:p>
    <w:p>
      <w:pPr>
        <w:ind w:left="0" w:right="0" w:firstLine="560"/>
        <w:spacing w:before="450" w:after="450" w:line="312" w:lineRule="auto"/>
      </w:pPr>
      <w:r>
        <w:rPr>
          <w:rFonts w:ascii="宋体" w:hAnsi="宋体" w:eastAsia="宋体" w:cs="宋体"/>
          <w:color w:val="000"/>
          <w:sz w:val="28"/>
          <w:szCs w:val="28"/>
        </w:rPr>
        <w:t xml:space="preserve">　　2.扎实开展重大政策措施落实跟踪审计。</w:t>
      </w:r>
    </w:p>
    <w:p>
      <w:pPr>
        <w:ind w:left="0" w:right="0" w:firstLine="560"/>
        <w:spacing w:before="450" w:after="450" w:line="312" w:lineRule="auto"/>
      </w:pPr>
      <w:r>
        <w:rPr>
          <w:rFonts w:ascii="宋体" w:hAnsi="宋体" w:eastAsia="宋体" w:cs="宋体"/>
          <w:color w:val="000"/>
          <w:sz w:val="28"/>
          <w:szCs w:val="28"/>
        </w:rPr>
        <w:t xml:space="preserve">　　目标和重点：一是关注减轻企业税收负担、清理规范涉企收费等政策措施的落地情况和政府债务资金管理使用情况；二是关注保障性安居工程目标任务完成、专项资金筹集使用、政府购买棚改服务、货币化安置和保障房分配使用等方面存在的问题；三是关注政府及国有企业拖欠民营企业欠款问题，建立长效机制，切实保障民营企业中小企业合法权益。</w:t>
      </w:r>
    </w:p>
    <w:p>
      <w:pPr>
        <w:ind w:left="0" w:right="0" w:firstLine="560"/>
        <w:spacing w:before="450" w:after="450" w:line="312" w:lineRule="auto"/>
      </w:pPr>
      <w:r>
        <w:rPr>
          <w:rFonts w:ascii="宋体" w:hAnsi="宋体" w:eastAsia="宋体" w:cs="宋体"/>
          <w:color w:val="000"/>
          <w:sz w:val="28"/>
          <w:szCs w:val="28"/>
        </w:rPr>
        <w:t xml:space="preserve">　　具体项目：保障性安居工程跟踪审计已完成；减税降费及政府债务情况审计、政府及国有企业拖欠民营企业欠款情况审计项目正在实施中，审计结果按照审计署、审计厅要求全年跟踪、按季上报。</w:t>
      </w:r>
    </w:p>
    <w:p>
      <w:pPr>
        <w:ind w:left="0" w:right="0" w:firstLine="560"/>
        <w:spacing w:before="450" w:after="450" w:line="312" w:lineRule="auto"/>
      </w:pPr>
      <w:r>
        <w:rPr>
          <w:rFonts w:ascii="宋体" w:hAnsi="宋体" w:eastAsia="宋体" w:cs="宋体"/>
          <w:color w:val="000"/>
          <w:sz w:val="28"/>
          <w:szCs w:val="28"/>
        </w:rPr>
        <w:t xml:space="preserve">　　3.扎实开展专项资金审计。</w:t>
      </w:r>
    </w:p>
    <w:p>
      <w:pPr>
        <w:ind w:left="0" w:right="0" w:firstLine="560"/>
        <w:spacing w:before="450" w:after="450" w:line="312" w:lineRule="auto"/>
      </w:pPr>
      <w:r>
        <w:rPr>
          <w:rFonts w:ascii="宋体" w:hAnsi="宋体" w:eastAsia="宋体" w:cs="宋体"/>
          <w:color w:val="000"/>
          <w:sz w:val="28"/>
          <w:szCs w:val="28"/>
        </w:rPr>
        <w:t xml:space="preserve">　　目标和重点：一是关注精准扶贫政策措施落实、扶贫资金管理使用、扶贫项目绩效等情况；二是关注养老保险基金收支规模、结余形态、经办管理以及养老保险制度建设和执行情况；三是关注“大棚房”清理整顿推进情况。</w:t>
      </w:r>
    </w:p>
    <w:p>
      <w:pPr>
        <w:ind w:left="0" w:right="0" w:firstLine="560"/>
        <w:spacing w:before="450" w:after="450" w:line="312" w:lineRule="auto"/>
      </w:pPr>
      <w:r>
        <w:rPr>
          <w:rFonts w:ascii="宋体" w:hAnsi="宋体" w:eastAsia="宋体" w:cs="宋体"/>
          <w:color w:val="000"/>
          <w:sz w:val="28"/>
          <w:szCs w:val="28"/>
        </w:rPr>
        <w:t xml:space="preserve">　　具体项目：扶贫政策落实和扶贫资金分配管理使用专项审计及县“大棚房”整治项目专项审计正在实施中，预计x月底完成；养老保险基金审计预计x月份进点，xx月份完成。</w:t>
      </w:r>
    </w:p>
    <w:p>
      <w:pPr>
        <w:ind w:left="0" w:right="0" w:firstLine="560"/>
        <w:spacing w:before="450" w:after="450" w:line="312" w:lineRule="auto"/>
      </w:pPr>
      <w:r>
        <w:rPr>
          <w:rFonts w:ascii="宋体" w:hAnsi="宋体" w:eastAsia="宋体" w:cs="宋体"/>
          <w:color w:val="000"/>
          <w:sz w:val="28"/>
          <w:szCs w:val="28"/>
        </w:rPr>
        <w:t xml:space="preserve">　　4.扎实开展政府投资审计。</w:t>
      </w:r>
    </w:p>
    <w:p>
      <w:pPr>
        <w:ind w:left="0" w:right="0" w:firstLine="560"/>
        <w:spacing w:before="450" w:after="450" w:line="312" w:lineRule="auto"/>
      </w:pPr>
      <w:r>
        <w:rPr>
          <w:rFonts w:ascii="宋体" w:hAnsi="宋体" w:eastAsia="宋体" w:cs="宋体"/>
          <w:color w:val="000"/>
          <w:sz w:val="28"/>
          <w:szCs w:val="28"/>
        </w:rPr>
        <w:t xml:space="preserve">　　目标和重点：关注全县重大项目招投标管理和资金管理使用等环节存在的典型性、苗头性问题，着力揭示和查处在工程建设中存在的各类违纪、违规问题，促进建设项目资金合理、高效使用，切实维护市场秩序建设。</w:t>
      </w:r>
    </w:p>
    <w:p>
      <w:pPr>
        <w:ind w:left="0" w:right="0" w:firstLine="560"/>
        <w:spacing w:before="450" w:after="450" w:line="312" w:lineRule="auto"/>
      </w:pPr>
      <w:r>
        <w:rPr>
          <w:rFonts w:ascii="宋体" w:hAnsi="宋体" w:eastAsia="宋体" w:cs="宋体"/>
          <w:color w:val="000"/>
          <w:sz w:val="28"/>
          <w:szCs w:val="28"/>
        </w:rPr>
        <w:t xml:space="preserve">　　具体项目：县第二幼儿园新建工程竣工决算审计预计x月底实施，x月底完成；四二干沟三丁湖水系开挖及湿地建设项目跟踪审计和x市滨河水体净化湿地扩整连通工程跟踪审计，按照项目实施进度定期跟踪，待工程项目完工后出具审计结论。</w:t>
      </w:r>
    </w:p>
    <w:p>
      <w:pPr>
        <w:ind w:left="0" w:right="0" w:firstLine="560"/>
        <w:spacing w:before="450" w:after="450" w:line="312" w:lineRule="auto"/>
      </w:pPr>
      <w:r>
        <w:rPr>
          <w:rFonts w:ascii="宋体" w:hAnsi="宋体" w:eastAsia="宋体" w:cs="宋体"/>
          <w:color w:val="000"/>
          <w:sz w:val="28"/>
          <w:szCs w:val="28"/>
        </w:rPr>
        <w:t xml:space="preserve">　　5.扎实开展经济责任审计。</w:t>
      </w:r>
    </w:p>
    <w:p>
      <w:pPr>
        <w:ind w:left="0" w:right="0" w:firstLine="560"/>
        <w:spacing w:before="450" w:after="450" w:line="312" w:lineRule="auto"/>
      </w:pPr>
      <w:r>
        <w:rPr>
          <w:rFonts w:ascii="宋体" w:hAnsi="宋体" w:eastAsia="宋体" w:cs="宋体"/>
          <w:color w:val="000"/>
          <w:sz w:val="28"/>
          <w:szCs w:val="28"/>
        </w:rPr>
        <w:t xml:space="preserve">　　目标和重点：围绕经济责任、权力运行和责任落实三条主线，关注领导干部贯彻执行县委、政府决策部署、重大政策落实等情况；按照上级审计机关和县委、政府的安排，进一步加大资源环境审计力度，围绕责任落实，严肃查处重大资源毁损、生态破坏、环境污染、职责履行不到位等问题。</w:t>
      </w:r>
    </w:p>
    <w:p>
      <w:pPr>
        <w:ind w:left="0" w:right="0" w:firstLine="560"/>
        <w:spacing w:before="450" w:after="450" w:line="312" w:lineRule="auto"/>
      </w:pPr>
      <w:r>
        <w:rPr>
          <w:rFonts w:ascii="宋体" w:hAnsi="宋体" w:eastAsia="宋体" w:cs="宋体"/>
          <w:color w:val="000"/>
          <w:sz w:val="28"/>
          <w:szCs w:val="28"/>
        </w:rPr>
        <w:t xml:space="preserve">　　具体项目：县水务局原任局长x同志任期经济责任审计已完成；x市生态环境局x分局原任局长x同志自然资源资产和生态环境保护离任审计正在实施中，预计x月底完成；常信乡原任乡长X同志任期经济责任审计和县市场监督管理局局长x任期经济责任审计预计x月份进点，x月份完成。</w:t>
      </w:r>
    </w:p>
    <w:p>
      <w:pPr>
        <w:ind w:left="0" w:right="0" w:firstLine="560"/>
        <w:spacing w:before="450" w:after="450" w:line="312" w:lineRule="auto"/>
      </w:pPr>
      <w:r>
        <w:rPr>
          <w:rFonts w:ascii="宋体" w:hAnsi="宋体" w:eastAsia="宋体" w:cs="宋体"/>
          <w:color w:val="000"/>
          <w:sz w:val="28"/>
          <w:szCs w:val="28"/>
        </w:rPr>
        <w:t xml:space="preserve">　　6.扎实开展县委、政府交办的重点工作。</w:t>
      </w:r>
    </w:p>
    <w:p>
      <w:pPr>
        <w:ind w:left="0" w:right="0" w:firstLine="560"/>
        <w:spacing w:before="450" w:after="450" w:line="312" w:lineRule="auto"/>
      </w:pPr>
      <w:r>
        <w:rPr>
          <w:rFonts w:ascii="宋体" w:hAnsi="宋体" w:eastAsia="宋体" w:cs="宋体"/>
          <w:color w:val="000"/>
          <w:sz w:val="28"/>
          <w:szCs w:val="28"/>
        </w:rPr>
        <w:t xml:space="preserve">　　完成东郊及X水源地拆迁费用审核工作；完成x东华公司与政府的债务核实工作；配合组织部对X村软弱涣散党组织开展整顿督察；配合财政局完成海吉星物流园与政府的资产核实工作；督促环保局整改被上级审计机关查出的四二干沟环保项目问题，形成整改报告上报县政府和上级审计机关。</w:t>
      </w:r>
    </w:p>
    <w:p>
      <w:pPr>
        <w:ind w:left="0" w:right="0" w:firstLine="560"/>
        <w:spacing w:before="450" w:after="450" w:line="312" w:lineRule="auto"/>
      </w:pPr>
      <w:r>
        <w:rPr>
          <w:rFonts w:ascii="宋体" w:hAnsi="宋体" w:eastAsia="宋体" w:cs="宋体"/>
          <w:color w:val="000"/>
          <w:sz w:val="28"/>
          <w:szCs w:val="28"/>
        </w:rPr>
        <w:t xml:space="preserve">　　（三）其他工作开展情况</w:t>
      </w:r>
    </w:p>
    <w:p>
      <w:pPr>
        <w:ind w:left="0" w:right="0" w:firstLine="560"/>
        <w:spacing w:before="450" w:after="450" w:line="312" w:lineRule="auto"/>
      </w:pPr>
      <w:r>
        <w:rPr>
          <w:rFonts w:ascii="宋体" w:hAnsi="宋体" w:eastAsia="宋体" w:cs="宋体"/>
          <w:color w:val="000"/>
          <w:sz w:val="28"/>
          <w:szCs w:val="28"/>
        </w:rPr>
        <w:t xml:space="preserve">　　1.“三进”工作开展情况</w:t>
      </w:r>
    </w:p>
    <w:p>
      <w:pPr>
        <w:ind w:left="0" w:right="0" w:firstLine="560"/>
        <w:spacing w:before="450" w:after="450" w:line="312" w:lineRule="auto"/>
      </w:pPr>
      <w:r>
        <w:rPr>
          <w:rFonts w:ascii="宋体" w:hAnsi="宋体" w:eastAsia="宋体" w:cs="宋体"/>
          <w:color w:val="000"/>
          <w:sz w:val="28"/>
          <w:szCs w:val="28"/>
        </w:rPr>
        <w:t xml:space="preserve">　　我局党员干部积极参加团结社区、团结村“三进”活动，签订共驻共建协议书、向群众发放《文明祭祀》《扫黑除恶》倡议书，参加团结村民主议政日活动；全局干部深入到建档立卡户家中入户走访，为建档立卡户解决实际困难。</w:t>
      </w:r>
    </w:p>
    <w:p>
      <w:pPr>
        <w:ind w:left="0" w:right="0" w:firstLine="560"/>
        <w:spacing w:before="450" w:after="450" w:line="312" w:lineRule="auto"/>
      </w:pPr>
      <w:r>
        <w:rPr>
          <w:rFonts w:ascii="宋体" w:hAnsi="宋体" w:eastAsia="宋体" w:cs="宋体"/>
          <w:color w:val="000"/>
          <w:sz w:val="28"/>
          <w:szCs w:val="28"/>
        </w:rPr>
        <w:t xml:space="preserve">　　2.扫黑除恶专项斗争工作开展情况</w:t>
      </w:r>
    </w:p>
    <w:p>
      <w:pPr>
        <w:ind w:left="0" w:right="0" w:firstLine="560"/>
        <w:spacing w:before="450" w:after="450" w:line="312" w:lineRule="auto"/>
      </w:pPr>
      <w:r>
        <w:rPr>
          <w:rFonts w:ascii="宋体" w:hAnsi="宋体" w:eastAsia="宋体" w:cs="宋体"/>
          <w:color w:val="000"/>
          <w:sz w:val="28"/>
          <w:szCs w:val="28"/>
        </w:rPr>
        <w:t xml:space="preserve">　　上半年开展了扫黑除恶宣讲活动x场次，广大干部职工投身扫黑除恶专项斗争工作中，积极宣传使扫黑除恶专项斗争达到家喻户晓、人人皆知。</w:t>
      </w:r>
    </w:p>
    <w:p>
      <w:pPr>
        <w:ind w:left="0" w:right="0" w:firstLine="560"/>
        <w:spacing w:before="450" w:after="450" w:line="312" w:lineRule="auto"/>
      </w:pPr>
      <w:r>
        <w:rPr>
          <w:rFonts w:ascii="宋体" w:hAnsi="宋体" w:eastAsia="宋体" w:cs="宋体"/>
          <w:color w:val="000"/>
          <w:sz w:val="28"/>
          <w:szCs w:val="28"/>
        </w:rPr>
        <w:t xml:space="preserve">　　3.精准扶贫工作开展情况</w:t>
      </w:r>
    </w:p>
    <w:p>
      <w:pPr>
        <w:ind w:left="0" w:right="0" w:firstLine="560"/>
        <w:spacing w:before="450" w:after="450" w:line="312" w:lineRule="auto"/>
      </w:pPr>
      <w:r>
        <w:rPr>
          <w:rFonts w:ascii="宋体" w:hAnsi="宋体" w:eastAsia="宋体" w:cs="宋体"/>
          <w:color w:val="000"/>
          <w:sz w:val="28"/>
          <w:szCs w:val="28"/>
        </w:rPr>
        <w:t xml:space="preserve">　　全局干部全力投入脱贫攻坚工作，努力推动这项政治工程、民心工程，切实将县委政府的行动部署落到实处。扎实做好精准扶贫入户走访，因户施策。</w:t>
      </w:r>
    </w:p>
    <w:p>
      <w:pPr>
        <w:ind w:left="0" w:right="0" w:firstLine="560"/>
        <w:spacing w:before="450" w:after="450" w:line="312" w:lineRule="auto"/>
      </w:pPr>
      <w:r>
        <w:rPr>
          <w:rFonts w:ascii="宋体" w:hAnsi="宋体" w:eastAsia="宋体" w:cs="宋体"/>
          <w:color w:val="000"/>
          <w:sz w:val="28"/>
          <w:szCs w:val="28"/>
        </w:rPr>
        <w:t xml:space="preserve">　　4.保密工作开展情况</w:t>
      </w:r>
    </w:p>
    <w:p>
      <w:pPr>
        <w:ind w:left="0" w:right="0" w:firstLine="560"/>
        <w:spacing w:before="450" w:after="450" w:line="312" w:lineRule="auto"/>
      </w:pPr>
      <w:r>
        <w:rPr>
          <w:rFonts w:ascii="宋体" w:hAnsi="宋体" w:eastAsia="宋体" w:cs="宋体"/>
          <w:color w:val="000"/>
          <w:sz w:val="28"/>
          <w:szCs w:val="28"/>
        </w:rPr>
        <w:t xml:space="preserve">　　组织干部职工《保密法》《保密实施条例》等法律法规以及我县保密局各项规章制度，加强了全局干部职工保密意识。购置了专用保密电脑、保密柜、保密打印机，制定了保密文件、保密设备由专人保管使用，保密工作又专人管理的工作机制。</w:t>
      </w:r>
    </w:p>
    <w:p>
      <w:pPr>
        <w:ind w:left="0" w:right="0" w:firstLine="560"/>
        <w:spacing w:before="450" w:after="450" w:line="312" w:lineRule="auto"/>
      </w:pPr>
      <w:r>
        <w:rPr>
          <w:rFonts w:ascii="宋体" w:hAnsi="宋体" w:eastAsia="宋体" w:cs="宋体"/>
          <w:color w:val="000"/>
          <w:sz w:val="28"/>
          <w:szCs w:val="28"/>
        </w:rPr>
        <w:t xml:space="preserve">　　5.招商引资工作开展情况。</w:t>
      </w:r>
    </w:p>
    <w:p>
      <w:pPr>
        <w:ind w:left="0" w:right="0" w:firstLine="560"/>
        <w:spacing w:before="450" w:after="450" w:line="312" w:lineRule="auto"/>
      </w:pPr>
      <w:r>
        <w:rPr>
          <w:rFonts w:ascii="宋体" w:hAnsi="宋体" w:eastAsia="宋体" w:cs="宋体"/>
          <w:color w:val="000"/>
          <w:sz w:val="28"/>
          <w:szCs w:val="28"/>
        </w:rPr>
        <w:t xml:space="preserve">　　今年来，我局在发挥审计监督职能的同时，强化招商引资工作，引进x恒运润通农业种植有限公司投资永兴西兰花种植项目xxxx万元，截止目前已投资xxx万元。</w:t>
      </w:r>
    </w:p>
    <w:p>
      <w:pPr>
        <w:ind w:left="0" w:right="0" w:firstLine="560"/>
        <w:spacing w:before="450" w:after="450" w:line="312" w:lineRule="auto"/>
      </w:pPr>
      <w:r>
        <w:rPr>
          <w:rFonts w:ascii="宋体" w:hAnsi="宋体" w:eastAsia="宋体" w:cs="宋体"/>
          <w:color w:val="000"/>
          <w:sz w:val="28"/>
          <w:szCs w:val="28"/>
        </w:rPr>
        <w:t xml:space="preserve">　　6.政府投资结算、控制价审核情况。</w:t>
      </w:r>
    </w:p>
    <w:p>
      <w:pPr>
        <w:ind w:left="0" w:right="0" w:firstLine="560"/>
        <w:spacing w:before="450" w:after="450" w:line="312" w:lineRule="auto"/>
      </w:pPr>
      <w:r>
        <w:rPr>
          <w:rFonts w:ascii="宋体" w:hAnsi="宋体" w:eastAsia="宋体" w:cs="宋体"/>
          <w:color w:val="000"/>
          <w:sz w:val="28"/>
          <w:szCs w:val="28"/>
        </w:rPr>
        <w:t xml:space="preserve">　　为贯彻落实《自治区人民政府办公厅关于进一步完善和规范投资审计工作的通知》（宁政办发〔xxxx〕xx号）文件精神，x月底我局经政府批准将政府投资工程结算、控制价审核工作全面移交至县财政局评审中心。移交前已完成工程结算审核xxx项，送审金额xxxxx.xx万元，审定金额xxxxx.xx万元，审减金额xxxx.xx万元，审减率xx.xx%，为政府节约资金xxxx.xx万元；完成控制价审核xx项，涉及金额xxxx.xx万元。</w:t>
      </w:r>
    </w:p>
    <w:p>
      <w:pPr>
        <w:ind w:left="0" w:right="0" w:firstLine="560"/>
        <w:spacing w:before="450" w:after="450" w:line="312" w:lineRule="auto"/>
      </w:pPr>
      <w:r>
        <w:rPr>
          <w:rFonts w:ascii="宋体" w:hAnsi="宋体" w:eastAsia="宋体" w:cs="宋体"/>
          <w:color w:val="000"/>
          <w:sz w:val="28"/>
          <w:szCs w:val="28"/>
        </w:rPr>
        <w:t xml:space="preserve">　　7.积极配合市委巡察组开展工作。</w:t>
      </w:r>
    </w:p>
    <w:p>
      <w:pPr>
        <w:ind w:left="0" w:right="0" w:firstLine="560"/>
        <w:spacing w:before="450" w:after="450" w:line="312" w:lineRule="auto"/>
      </w:pPr>
      <w:r>
        <w:rPr>
          <w:rFonts w:ascii="宋体" w:hAnsi="宋体" w:eastAsia="宋体" w:cs="宋体"/>
          <w:color w:val="000"/>
          <w:sz w:val="28"/>
          <w:szCs w:val="28"/>
        </w:rPr>
        <w:t xml:space="preserve">　　x月，市委第八轮巡察第六巡察组对我局工作开展情况进行了全面检查，在巡察工作组进驻期间，我局统一思想、高度重视，积极配合，边检查边整改，完善制度、健全机制。</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审计力量不足。随着近几年审计全覆盖的实行，审计项目逐年增加，审计任务逐步繁重，基层审计人员力量薄弱，从事审计一线的工作人员不足x人，且县委、政府临时交办事项较多，人员流动性大，导致审计质量不高、项目未能按审计计划时间节点完成。</w:t>
      </w:r>
    </w:p>
    <w:p>
      <w:pPr>
        <w:ind w:left="0" w:right="0" w:firstLine="560"/>
        <w:spacing w:before="450" w:after="450" w:line="312" w:lineRule="auto"/>
      </w:pPr>
      <w:r>
        <w:rPr>
          <w:rFonts w:ascii="宋体" w:hAnsi="宋体" w:eastAsia="宋体" w:cs="宋体"/>
          <w:color w:val="000"/>
          <w:sz w:val="28"/>
          <w:szCs w:val="28"/>
        </w:rPr>
        <w:t xml:space="preserve">　　二是信息化建设相对滞后。由于新时代对审计工作的要求越来越高，传统审计方式已不能适应现代审计的需求，现有审计人员懂专业知识不懂计算机、懂计算机不懂专业知识，审计业务能力与计算机水平不能有效结合，没有充分发挥审计信息化在审计全过程的重要作用。</w:t>
      </w:r>
    </w:p>
    <w:p>
      <w:pPr>
        <w:ind w:left="0" w:right="0" w:firstLine="560"/>
        <w:spacing w:before="450" w:after="450" w:line="312" w:lineRule="auto"/>
      </w:pPr>
      <w:r>
        <w:rPr>
          <w:rFonts w:ascii="宋体" w:hAnsi="宋体" w:eastAsia="宋体" w:cs="宋体"/>
          <w:color w:val="000"/>
          <w:sz w:val="28"/>
          <w:szCs w:val="28"/>
        </w:rPr>
        <w:t xml:space="preserve">　　三是审计整改力度有待加强。现阶段，部分被审计单位对审计整改工作重视程度不够，存在整改不到位现象，审计整改仅停留在审计发现问题表面，就事论事地进行整改处理，没有对问题产生原因进行深入分析，缺乏长效整改机制。</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（一）强化项目推进，聚焦任务把好“谋划关”</w:t>
      </w:r>
    </w:p>
    <w:p>
      <w:pPr>
        <w:ind w:left="0" w:right="0" w:firstLine="560"/>
        <w:spacing w:before="450" w:after="450" w:line="312" w:lineRule="auto"/>
      </w:pPr>
      <w:r>
        <w:rPr>
          <w:rFonts w:ascii="宋体" w:hAnsi="宋体" w:eastAsia="宋体" w:cs="宋体"/>
          <w:color w:val="000"/>
          <w:sz w:val="28"/>
          <w:szCs w:val="28"/>
        </w:rPr>
        <w:t xml:space="preserve">　　按照年度审计项目计划，有序推进审计项目开展，对已完成的审计项目尽快出具审计报告、督促审计整改落实；对正在实施的审计项目规范审计程序，实行审计项目汇报、督查、考核制度，提高审计项目质量。</w:t>
      </w:r>
    </w:p>
    <w:p>
      <w:pPr>
        <w:ind w:left="0" w:right="0" w:firstLine="560"/>
        <w:spacing w:before="450" w:after="450" w:line="312" w:lineRule="auto"/>
      </w:pPr>
      <w:r>
        <w:rPr>
          <w:rFonts w:ascii="宋体" w:hAnsi="宋体" w:eastAsia="宋体" w:cs="宋体"/>
          <w:color w:val="000"/>
          <w:sz w:val="28"/>
          <w:szCs w:val="28"/>
        </w:rPr>
        <w:t xml:space="preserve">　　（二）强化中心工作，紧盯目标把好“大局关”</w:t>
      </w:r>
    </w:p>
    <w:p>
      <w:pPr>
        <w:ind w:left="0" w:right="0" w:firstLine="560"/>
        <w:spacing w:before="450" w:after="450" w:line="312" w:lineRule="auto"/>
      </w:pPr>
      <w:r>
        <w:rPr>
          <w:rFonts w:ascii="宋体" w:hAnsi="宋体" w:eastAsia="宋体" w:cs="宋体"/>
          <w:color w:val="000"/>
          <w:sz w:val="28"/>
          <w:szCs w:val="28"/>
        </w:rPr>
        <w:t xml:space="preserve">　　一是结合已开展的审计项目将《x县领导干部自然资源资产和生态环境保护离任审计办法（试行）》再摸索再细化，提交县委审计委员会审议。二是起草《x县党政主要领导干部和国有企事业单位主要领导人员任前经济责任告知办法（试行）》提请审计委员会审议。三是积极筹备经济责任审计工作联席会议，协调纪检委、组织、财政、人社部门对经济责任审计工作再沟通再部署。</w:t>
      </w:r>
    </w:p>
    <w:p>
      <w:pPr>
        <w:ind w:left="0" w:right="0" w:firstLine="560"/>
        <w:spacing w:before="450" w:after="450" w:line="312" w:lineRule="auto"/>
      </w:pPr>
      <w:r>
        <w:rPr>
          <w:rFonts w:ascii="宋体" w:hAnsi="宋体" w:eastAsia="宋体" w:cs="宋体"/>
          <w:color w:val="000"/>
          <w:sz w:val="28"/>
          <w:szCs w:val="28"/>
        </w:rPr>
        <w:t xml:space="preserve">　　（三）强化整改落实，对标要求把好“督查关”</w:t>
      </w:r>
    </w:p>
    <w:p>
      <w:pPr>
        <w:ind w:left="0" w:right="0" w:firstLine="560"/>
        <w:spacing w:before="450" w:after="450" w:line="312" w:lineRule="auto"/>
      </w:pPr>
      <w:r>
        <w:rPr>
          <w:rFonts w:ascii="宋体" w:hAnsi="宋体" w:eastAsia="宋体" w:cs="宋体"/>
          <w:color w:val="000"/>
          <w:sz w:val="28"/>
          <w:szCs w:val="28"/>
        </w:rPr>
        <w:t xml:space="preserve">　　进一步落实审计整改办法，联合相关部门对上级审计机关和本级审计发现的问题整改情况进行督查指导，对未整改和整改不到位的问题列出清单，建立台账，以“严、紧、细、深”的标准落实整改到位，做到整改一个销号一个，对审计整改情况进行集中动态管理。</w:t>
      </w:r>
    </w:p>
    <w:p>
      <w:pPr>
        <w:ind w:left="0" w:right="0" w:firstLine="560"/>
        <w:spacing w:before="450" w:after="450" w:line="312" w:lineRule="auto"/>
      </w:pPr>
      <w:r>
        <w:rPr>
          <w:rFonts w:ascii="宋体" w:hAnsi="宋体" w:eastAsia="宋体" w:cs="宋体"/>
          <w:color w:val="000"/>
          <w:sz w:val="28"/>
          <w:szCs w:val="28"/>
        </w:rPr>
        <w:t xml:space="preserve">　　（四）强化业务能力，开拓进取把好“提升关”</w:t>
      </w:r>
    </w:p>
    <w:p>
      <w:pPr>
        <w:ind w:left="0" w:right="0" w:firstLine="560"/>
        <w:spacing w:before="450" w:after="450" w:line="312" w:lineRule="auto"/>
      </w:pPr>
      <w:r>
        <w:rPr>
          <w:rFonts w:ascii="宋体" w:hAnsi="宋体" w:eastAsia="宋体" w:cs="宋体"/>
          <w:color w:val="000"/>
          <w:sz w:val="28"/>
          <w:szCs w:val="28"/>
        </w:rPr>
        <w:t xml:space="preserve">　　按照新时代对审计工作的新要求，切实提高政治站位，不断强化业务培训，培育一支综合能力强、业务能力硬的专业化审计队伍，深刻领会贯彻习近平总书记关于“以审计精神立身，以创新规范立业，以自身建设立信”的重要论述，创新审计理念，突出审计重点，依法全面履行审计监督职责，推动审计工作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2025-07-08T16:34:37+08:00</dcterms:created>
  <dcterms:modified xsi:type="dcterms:W3CDTF">2025-07-08T16:34:37+08:00</dcterms:modified>
</cp:coreProperties>
</file>

<file path=docProps/custom.xml><?xml version="1.0" encoding="utf-8"?>
<Properties xmlns="http://schemas.openxmlformats.org/officeDocument/2006/custom-properties" xmlns:vt="http://schemas.openxmlformats.org/officeDocument/2006/docPropsVTypes"/>
</file>