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202_教师党员个人工作总结4篇</w:t>
      </w:r>
      <w:bookmarkEnd w:id="1"/>
    </w:p>
    <w:p>
      <w:pPr>
        <w:jc w:val="center"/>
        <w:spacing w:before="0" w:after="450"/>
      </w:pPr>
      <w:r>
        <w:rPr>
          <w:rFonts w:ascii="Arial" w:hAnsi="Arial" w:eastAsia="Arial" w:cs="Arial"/>
          <w:color w:val="999999"/>
          <w:sz w:val="20"/>
          <w:szCs w:val="20"/>
        </w:rPr>
        <w:t xml:space="preserve">来源：网络  作者：天地有情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党员或共产党员，分为中国共产党正式党员和中国共产党预备候补党员。指按照中国共产党章程规定的入党条件和程序，经批准加入中国共产党的工人、农民、士兵、知识分子和其他社会阶层的先进分子。 以下是为大家整理的关于2...</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党员或共产党员，分为中国共产党正式党员和中国共产党预备候补党员。指按照中国共产党章程规定的入党条件和程序，经批准加入中国共产党的工人、农民、士兵、知识分子和其他社会阶层的先进分子。 以下是为大家整理的关于202_教师党员个人工作总结的文章4篇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【篇一】202_教师党员个人工作总结</w:t>
      </w:r>
    </w:p>
    <w:p>
      <w:pPr>
        <w:ind w:left="0" w:right="0" w:firstLine="560"/>
        <w:spacing w:before="450" w:after="450" w:line="312" w:lineRule="auto"/>
      </w:pPr>
      <w:r>
        <w:rPr>
          <w:rFonts w:ascii="宋体" w:hAnsi="宋体" w:eastAsia="宋体" w:cs="宋体"/>
          <w:color w:val="000"/>
          <w:sz w:val="28"/>
          <w:szCs w:val="28"/>
        </w:rPr>
        <w:t xml:space="preserve">　　202_年就快结束，回首202_一年工作，有硕果累累的喜悦，有与同事协同攻关的艰辛，也有遇到困难和挫折时惆怅，时光过得飞快，不知不觉中，充满希望的202_年就伴随着新年伊始即将临近。可以说，202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202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(二)202_年工程维修主要有：在卫生间后墙贴瓷砖，天花修补，二栋宿舍走廊护栏及宿舍阳台护栏的维修，还有各类大小维修已达几千件之多!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202_年上半年，公司已制定了完善的规程及考勤制度。半年来，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　　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　　七、下步的打算</w:t>
      </w:r>
    </w:p>
    <w:p>
      <w:pPr>
        <w:ind w:left="0" w:right="0" w:firstLine="560"/>
        <w:spacing w:before="450" w:after="450" w:line="312" w:lineRule="auto"/>
      </w:pPr>
      <w:r>
        <w:rPr>
          <w:rFonts w:ascii="宋体" w:hAnsi="宋体" w:eastAsia="宋体" w:cs="宋体"/>
          <w:color w:val="000"/>
          <w:sz w:val="28"/>
          <w:szCs w:val="28"/>
        </w:rPr>
        <w:t xml:space="preserve">　　针对202_年工作中存在的不足，为了做好新一年的工作，突出做好以下几个方面：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【篇二】202_教师党员个人工作总结</w:t>
      </w:r>
    </w:p>
    <w:p>
      <w:pPr>
        <w:ind w:left="0" w:right="0" w:firstLine="560"/>
        <w:spacing w:before="450" w:after="450" w:line="312" w:lineRule="auto"/>
      </w:pPr>
      <w:r>
        <w:rPr>
          <w:rFonts w:ascii="宋体" w:hAnsi="宋体" w:eastAsia="宋体" w:cs="宋体"/>
          <w:color w:val="000"/>
          <w:sz w:val="28"/>
          <w:szCs w:val="28"/>
        </w:rPr>
        <w:t xml:space="preserve">　　一年的时间很快过去了，在学校党组织的关怀和指导下，经过自己的努力，我较好地完成了各项教学任务和教育工作。在这半年里我体会着做老师的艰辛和快乐，继续把自己的热情与活力倾注于我所钟爱的教育事业上，倾注于每一个学生身上。俗语说“一份耕耘、一份收获”，回顾本学期的工作，我有着几分充实、几分感概，下面我对这一年来的工作作一总结，为新一年的工作确立新的目标：</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新闻、看报纸、关心时事政治外，我利用业余时间认真学习党史和党章，努力学习学习党的十九大精神，在思想上和党组织保持高度一致。通过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全面建设小康社会的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一年以来，我始终努力在实际工作中锻炼自己，以党员的标准严格要求自己，在工作和生产中起先锋模范作用，努力完成党交给的任务</w:t>
      </w:r>
    </w:p>
    <w:p>
      <w:pPr>
        <w:ind w:left="0" w:right="0" w:firstLine="560"/>
        <w:spacing w:before="450" w:after="450" w:line="312" w:lineRule="auto"/>
      </w:pPr>
      <w:r>
        <w:rPr>
          <w:rFonts w:ascii="宋体" w:hAnsi="宋体" w:eastAsia="宋体" w:cs="宋体"/>
          <w:color w:val="000"/>
          <w:sz w:val="28"/>
          <w:szCs w:val="28"/>
        </w:rPr>
        <w:t xml:space="preserve">　　我在大学中度过的半年，正是研究生三年中的关键时期。在这个时期里，同学们无不在为自己的前途着忙，我除了完成自己的本职工作以外，力所能及的为同学做了一些事情。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　　参加工作后，我深刻认识到作为一名新参加工作的同志，怎样完成从学生到老师的这一角色转换是我必须要解决的首要问题。我也深知，要完成这一工作需要做大量的工作。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　　除了完成教学任务以外，此外，根据岗位职责的要求，力所能及地完成了领导交办的其他工作。</w:t>
      </w:r>
    </w:p>
    <w:p>
      <w:pPr>
        <w:ind w:left="0" w:right="0" w:firstLine="560"/>
        <w:spacing w:before="450" w:after="450" w:line="312" w:lineRule="auto"/>
      </w:pPr>
      <w:r>
        <w:rPr>
          <w:rFonts w:ascii="宋体" w:hAnsi="宋体" w:eastAsia="宋体" w:cs="宋体"/>
          <w:color w:val="000"/>
          <w:sz w:val="28"/>
          <w:szCs w:val="28"/>
        </w:rPr>
        <w:t xml:space="preserve">　　作为一个刚刚走上工作岗位的新同志，需要我学习的东西很多，以备好一门课、教好一门课为起点，学习专业知识，练就实践技能，学习教育理论，研究教学规律，提高教学水平，尽快成长一名合格的人民教师!</w:t>
      </w:r>
    </w:p>
    <w:p>
      <w:pPr>
        <w:ind w:left="0" w:right="0" w:firstLine="560"/>
        <w:spacing w:before="450" w:after="450" w:line="312" w:lineRule="auto"/>
      </w:pPr>
      <w:r>
        <w:rPr>
          <w:rFonts w:ascii="宋体" w:hAnsi="宋体" w:eastAsia="宋体" w:cs="宋体"/>
          <w:color w:val="000"/>
          <w:sz w:val="28"/>
          <w:szCs w:val="28"/>
        </w:rPr>
        <w:t xml:space="preserve">&gt;　　三、生活中</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　　良好的同事之间的关系，能够营造一个愉快和谐的工作环境，使自己能以一种轻松愉悦的心态投入到工作当中。严于律己，宽以待人，戒骄戒躁，谦虚谨慎。勤勤恳恳的做好自己的本职工作，以积极的心态完成领导交给的任务。要有很好的团队合作精神，尽快地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一年来，在党组织的关怀与培养下，我认真学习、努力工作，政治思想觉悟和个人综合素质都有了很大的提高。但我深知还存在着一定的缺点，如：</w:t>
      </w:r>
    </w:p>
    <w:p>
      <w:pPr>
        <w:ind w:left="0" w:right="0" w:firstLine="560"/>
        <w:spacing w:before="450" w:after="450" w:line="312" w:lineRule="auto"/>
      </w:pPr>
      <w:r>
        <w:rPr>
          <w:rFonts w:ascii="宋体" w:hAnsi="宋体" w:eastAsia="宋体" w:cs="宋体"/>
          <w:color w:val="000"/>
          <w:sz w:val="28"/>
          <w:szCs w:val="28"/>
        </w:rPr>
        <w:t xml:space="preserve">　　1。理论联系实际做得还不够，有待于进一步提高;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2。教学水平还需要进一步提高。</w:t>
      </w:r>
    </w:p>
    <w:p>
      <w:pPr>
        <w:ind w:left="0" w:right="0" w:firstLine="560"/>
        <w:spacing w:before="450" w:after="450" w:line="312" w:lineRule="auto"/>
      </w:pPr>
      <w:r>
        <w:rPr>
          <w:rFonts w:ascii="宋体" w:hAnsi="宋体" w:eastAsia="宋体" w:cs="宋体"/>
          <w:color w:val="000"/>
          <w:sz w:val="28"/>
          <w:szCs w:val="28"/>
        </w:rPr>
        <w:t xml:space="preserve">　　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　　总之，我时刻铭记自己是一个共产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【篇三】202_教师党员个人工作总结</w:t>
      </w:r>
    </w:p>
    <w:p>
      <w:pPr>
        <w:ind w:left="0" w:right="0" w:firstLine="560"/>
        <w:spacing w:before="450" w:after="450" w:line="312" w:lineRule="auto"/>
      </w:pPr>
      <w:r>
        <w:rPr>
          <w:rFonts w:ascii="宋体" w:hAnsi="宋体" w:eastAsia="宋体" w:cs="宋体"/>
          <w:color w:val="000"/>
          <w:sz w:val="28"/>
          <w:szCs w:val="28"/>
        </w:rPr>
        <w:t xml:space="preserve">　　这一年来，在上级党委和学校党支部的领导下，我能够积极参加每次的政治学习，积极参加党组织的各项活动，自觉交纳党费，并以___员的标准严格要求自己，注意加强自身的政治道德修养。做到带头遵纪守法，自尊、自重、自爱，尊重领导、团结同事、关心爱护学生，一言一行起到___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　　为了充实、提高自己，在认真做好日常教学工作的同时，我从不放松自己的业务学习。总是抓住一切机会认真阅读各种教育教学刊物，认真学习新课程标准，领会新的教学理念和学习别人的先进经验，做好笔记，写好心得体会，运用新的教学理念去指导自己的教学工作，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在工作中，我积极、主动、勤恳、责任性较强，乐于接受学校布置的各项工作。在教学之余，我总爱和老师们共同交流、互相学习、共同进步。上学期在实验小学，我从不计较个人的得失，想方设法把工作做好，所以能够出色地做好各项工作，这学期调到新城小学，我也能够找到自己的定位，和大家团结协作，做好本职工作。特别对自己所教的班级，因为是初接的新班，为了能因材施教我首先对学生进行了各方面的了解。先了解学生的家庭，如：父母的年龄、职业、家庭住址、生活状况等，接着了解孩子的兴趣、爱好、特点。为了了解学生我课间总和他们在一起，和他们说说话，在闲谈过程中了解他们的基本情况，这样我才能有的放矢地去关怀他们。其次抓好学生学习习惯的培养，注意做好学生的思想工作及后进生的转化工作，根据学生的特点，采取各种不同的教育方法，做到因材施教。特别是注意对两有生的耐心教育，尽量找出他们身上的闪光点，做到少批评，多鼓励，对于学生的过错，尽量采取无伤痛有效果的教育。经过努力，这个班的两有生初步树立起学习的自信心，端正了学习态度。</w:t>
      </w:r>
    </w:p>
    <w:p>
      <w:pPr>
        <w:ind w:left="0" w:right="0" w:firstLine="560"/>
        <w:spacing w:before="450" w:after="450" w:line="312" w:lineRule="auto"/>
      </w:pPr>
      <w:r>
        <w:rPr>
          <w:rFonts w:ascii="宋体" w:hAnsi="宋体" w:eastAsia="宋体" w:cs="宋体"/>
          <w:color w:val="000"/>
          <w:sz w:val="28"/>
          <w:szCs w:val="28"/>
        </w:rPr>
        <w:t xml:space="preserve">　　总之一年来，由于自身的努力，在各方面都取得了较好的成绩。但是回顾自己一年来所做的工作，对照党员标准和评议标准要求，我感到，自己还有许多的不足之处，有待于进一步提高，如：理论知识不够，论文精品意识不强;工作有时缺乏耐心急于求成等。今后，我还要加倍努力，不断学习，不断提高，扎实工作，无私奉献，发挥党员教师的模范作用，发挥优势，做出表率，为学校整体发展工作做出新贡献，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【篇四】202_教师党员个人工作总结</w:t>
      </w:r>
    </w:p>
    <w:p>
      <w:pPr>
        <w:ind w:left="0" w:right="0" w:firstLine="560"/>
        <w:spacing w:before="450" w:after="450" w:line="312" w:lineRule="auto"/>
      </w:pPr>
      <w:r>
        <w:rPr>
          <w:rFonts w:ascii="宋体" w:hAnsi="宋体" w:eastAsia="宋体" w:cs="宋体"/>
          <w:color w:val="000"/>
          <w:sz w:val="28"/>
          <w:szCs w:val="28"/>
        </w:rPr>
        <w:t xml:space="preserve">　　每个党员都要经常想到自己的党员身份，经常想想党对自己的培养和期望，经常想想面对鲜红党旗的庄严宣誓，经常想想党员应该做什么，不应该做什么，经常想想自己的言论行为是不是无愧于“先锋战士”的称号。一句话，就是任何情况下都不能忘记自己是一名党员!</w:t>
      </w:r>
    </w:p>
    <w:p>
      <w:pPr>
        <w:ind w:left="0" w:right="0" w:firstLine="560"/>
        <w:spacing w:before="450" w:after="450" w:line="312" w:lineRule="auto"/>
      </w:pPr>
      <w:r>
        <w:rPr>
          <w:rFonts w:ascii="宋体" w:hAnsi="宋体" w:eastAsia="宋体" w:cs="宋体"/>
          <w:color w:val="000"/>
          <w:sz w:val="28"/>
          <w:szCs w:val="28"/>
        </w:rPr>
        <w:t xml:space="preserve">　　通过对本科教学工作水平评估的初步学习，使我受益匪浅，同时也对学校此次评估的认识和理解有了明显的提高。</w:t>
      </w:r>
    </w:p>
    <w:p>
      <w:pPr>
        <w:ind w:left="0" w:right="0" w:firstLine="560"/>
        <w:spacing w:before="450" w:after="450" w:line="312" w:lineRule="auto"/>
      </w:pPr>
      <w:r>
        <w:rPr>
          <w:rFonts w:ascii="宋体" w:hAnsi="宋体" w:eastAsia="宋体" w:cs="宋体"/>
          <w:color w:val="000"/>
          <w:sz w:val="28"/>
          <w:szCs w:val="28"/>
        </w:rPr>
        <w:t xml:space="preserve">　　首先，更为全面的认识了什么是教学评估——它是对全国各普通高校进行的本科教学评估。它的意义就在于更进一步的加强国家对高校教学工作的宏观管理和指导，促使各级教育主管部门重视和支持高等教育教学工作的一项重要举措。</w:t>
      </w:r>
    </w:p>
    <w:p>
      <w:pPr>
        <w:ind w:left="0" w:right="0" w:firstLine="560"/>
        <w:spacing w:before="450" w:after="450" w:line="312" w:lineRule="auto"/>
      </w:pPr>
      <w:r>
        <w:rPr>
          <w:rFonts w:ascii="宋体" w:hAnsi="宋体" w:eastAsia="宋体" w:cs="宋体"/>
          <w:color w:val="000"/>
          <w:sz w:val="28"/>
          <w:szCs w:val="28"/>
        </w:rPr>
        <w:t xml:space="preserve">　　其次，了解了教学工作水平评估的原则，即“以评促建，以评促改，以评促管，评建结合，重在建设”。评估只是手段，而明确办学思想，改善办学条件，加强教学基本建设，强化教学管理，深化教学改革，全面提升教学质量和办学效益，提高学校本科教学水平，教育质量和办学效益才是最为根本的目的。</w:t>
      </w:r>
    </w:p>
    <w:p>
      <w:pPr>
        <w:ind w:left="0" w:right="0" w:firstLine="560"/>
        <w:spacing w:before="450" w:after="450" w:line="312" w:lineRule="auto"/>
      </w:pPr>
      <w:r>
        <w:rPr>
          <w:rFonts w:ascii="宋体" w:hAnsi="宋体" w:eastAsia="宋体" w:cs="宋体"/>
          <w:color w:val="000"/>
          <w:sz w:val="28"/>
          <w:szCs w:val="28"/>
        </w:rPr>
        <w:t xml:space="preserve">　　学校是评估工作的主体，自评是整个评估工作的基础，而教学工作始终是学校中心工作。学校的中心任务是培养人。对于教师而言，要求关心爱护学生;在传授专业知识的同时，以自身的道德行为和魅力言传身教，引导学生寻找自己的生命意义，实现人生应有的价值追求，塑造自身完美的人格，真正能够做到“教书育人”。对学生而言，最重要的是搞好学习风气，认真刻苦的学习，为教学评估打好基础。所谓学习风气是在校学习生活中所表现出来的精神面貌，是经过长期教育和影响逐步形成的一种行为风尚，它是一种无形的力量，并通过潜移默化的作用，对人才培养质量起着重要的作用。优良的学习风气主要体现在美丽的校园环境，高雅、健康向上的校园文化，完整的学生管理工作体系，还有完善的规章制度，规范化的日常管理，丰富多彩的活动等。</w:t>
      </w:r>
    </w:p>
    <w:p>
      <w:pPr>
        <w:ind w:left="0" w:right="0" w:firstLine="560"/>
        <w:spacing w:before="450" w:after="450" w:line="312" w:lineRule="auto"/>
      </w:pPr>
      <w:r>
        <w:rPr>
          <w:rFonts w:ascii="宋体" w:hAnsi="宋体" w:eastAsia="宋体" w:cs="宋体"/>
          <w:color w:val="000"/>
          <w:sz w:val="28"/>
          <w:szCs w:val="28"/>
        </w:rPr>
        <w:t xml:space="preserve">　　在我个人看来，学校对于“人人都成功”理念分为两个层次，一是对“成功”含义的诠释，二是建立“人人都能成功”的信念。成功的含义：与自己比有进步，与别人比有特长，就是成功;毕业以后有工作，就是成功。成功的最高表现是成才。建立“人人成功”信念：没有失败，只有过程;只要敢于梦想，人人都能成功。我们学校广大学生都在默默地为学校的学风建设添加色彩，如校园里每天早上都处处可见早起晨读的同学们，图书馆几个宽敞的自修室里每天晚上</w:t>
      </w:r>
    </w:p>
    <w:p>
      <w:pPr>
        <w:ind w:left="0" w:right="0" w:firstLine="560"/>
        <w:spacing w:before="450" w:after="450" w:line="312" w:lineRule="auto"/>
      </w:pPr>
      <w:r>
        <w:rPr>
          <w:rFonts w:ascii="宋体" w:hAnsi="宋体" w:eastAsia="宋体" w:cs="宋体"/>
          <w:color w:val="000"/>
          <w:sz w:val="28"/>
          <w:szCs w:val="28"/>
        </w:rPr>
        <w:t xml:space="preserve">　　都坐满了求知若渴的同学们;此外每周都有丰富的课外活动，这些都是来自广大同学的心声与需求。</w:t>
      </w:r>
    </w:p>
    <w:p>
      <w:pPr>
        <w:ind w:left="0" w:right="0" w:firstLine="560"/>
        <w:spacing w:before="450" w:after="450" w:line="312" w:lineRule="auto"/>
      </w:pPr>
      <w:r>
        <w:rPr>
          <w:rFonts w:ascii="宋体" w:hAnsi="宋体" w:eastAsia="宋体" w:cs="宋体"/>
          <w:color w:val="000"/>
          <w:sz w:val="28"/>
          <w:szCs w:val="28"/>
        </w:rPr>
        <w:t xml:space="preserve">　　__年5月12日下午2时28分，四川省阿坝藏族羌族自治州汶川县发生7、8级强烈地震，给灾区广大人民群众生命和财产造成重大损失。这次抗震救灾工作特别紧迫，责任特别重大，任务特别艰巨。全国各级党组织和广大党员要积极行动起来，充分发挥战斗堡垒作用和先锋模范作用，大力发扬“一方有难、八方支援”的精神，要坚守岗位、尽职尽责、全力以赴、齐心协力，保持正常的生产生活秩序，更加努力地完成当前的各项工作，以实际行动支持灾区夺取这次抗震救灾工作的胜利，积极支持灾区人民群众搞好抗震救灾工作，帮助灾区人民群众建设和谐美好家园。</w:t>
      </w:r>
    </w:p>
    <w:p>
      <w:pPr>
        <w:ind w:left="0" w:right="0" w:firstLine="560"/>
        <w:spacing w:before="450" w:after="450" w:line="312" w:lineRule="auto"/>
      </w:pPr>
      <w:r>
        <w:rPr>
          <w:rFonts w:ascii="宋体" w:hAnsi="宋体" w:eastAsia="宋体" w:cs="宋体"/>
          <w:color w:val="000"/>
          <w:sz w:val="28"/>
          <w:szCs w:val="28"/>
        </w:rPr>
        <w:t xml:space="preserve">　　感谢这次教育活动，让自己在入党多年后，有了一个重新审视自己，提高自己的机会。感谢这次求真务实的教育活动，就像一贴清凉剂，使自己摆脱了浮躁懈怠的状态，对自己从思想意识到行为规范进行了一次大扫除，使自己更加严谨认真。使自己能从理论实践两个方面，对自己的学习生活工作做一个全方位的总结，在反思中坚定了今后努力的方向和战胜一切困难的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2025-06-16T06:09:52+08:00</dcterms:created>
  <dcterms:modified xsi:type="dcterms:W3CDTF">2025-06-16T06:09:52+08:00</dcterms:modified>
</cp:coreProperties>
</file>

<file path=docProps/custom.xml><?xml version="1.0" encoding="utf-8"?>
<Properties xmlns="http://schemas.openxmlformats.org/officeDocument/2006/custom-properties" xmlns:vt="http://schemas.openxmlformats.org/officeDocument/2006/docPropsVTypes"/>
</file>